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C5" w:rsidRPr="00F86F1F" w:rsidRDefault="00F449BA" w:rsidP="00EA45C5">
      <w:pPr>
        <w:rPr>
          <w:sz w:val="24"/>
          <w:u w:val="single"/>
        </w:rPr>
      </w:pPr>
      <w:r w:rsidRPr="00F86F1F">
        <w:rPr>
          <w:sz w:val="24"/>
          <w:u w:val="single"/>
        </w:rPr>
        <w:t>Week 10 Attila Meeting notes: Composed by SR</w:t>
      </w:r>
    </w:p>
    <w:p w:rsidR="00EA45C5" w:rsidRPr="00EA45C5" w:rsidRDefault="00EA45C5" w:rsidP="00EA45C5">
      <w:pPr>
        <w:rPr>
          <w:b/>
          <w:i/>
        </w:rPr>
      </w:pPr>
      <w:r w:rsidRPr="00EA45C5">
        <w:rPr>
          <w:b/>
          <w:i/>
        </w:rPr>
        <w:t>Action Items:</w:t>
      </w:r>
    </w:p>
    <w:p w:rsidR="00EA45C5" w:rsidRPr="00001DFE" w:rsidRDefault="00EA45C5" w:rsidP="00EA45C5">
      <w:r w:rsidRPr="00001DFE">
        <w:t>- Complete Final Draft of Design Document by Thursday to Submit to Attila</w:t>
      </w:r>
    </w:p>
    <w:p w:rsidR="00EA45C5" w:rsidRPr="00001DFE" w:rsidRDefault="00EA45C5" w:rsidP="00EA45C5">
      <w:r w:rsidRPr="00001DFE">
        <w:t>- Me</w:t>
      </w:r>
      <w:bookmarkStart w:id="0" w:name="_GoBack"/>
      <w:bookmarkEnd w:id="0"/>
      <w:r w:rsidRPr="00001DFE">
        <w:t>eting with TA Andrew Wednesday</w:t>
      </w:r>
    </w:p>
    <w:p w:rsidR="00EA45C5" w:rsidRPr="00001DFE" w:rsidRDefault="00EA45C5" w:rsidP="00EA45C5">
      <w:r w:rsidRPr="00001DFE">
        <w:t>- Meeting with team Friday (Also Sunday?) to complete Progress Report Paper/Video</w:t>
      </w:r>
    </w:p>
    <w:p w:rsidR="00EA45C5" w:rsidRPr="00001DFE" w:rsidRDefault="00EA45C5" w:rsidP="00EA45C5">
      <w:r w:rsidRPr="00001DFE">
        <w:t>- Final Week to Update OneNote for Blog Posts.</w:t>
      </w:r>
    </w:p>
    <w:p w:rsidR="00EA45C5" w:rsidRPr="00001DFE" w:rsidRDefault="00EA45C5"/>
    <w:p w:rsidR="00F449BA" w:rsidRPr="00EA45C5" w:rsidRDefault="00F449BA">
      <w:pPr>
        <w:rPr>
          <w:b/>
          <w:i/>
        </w:rPr>
      </w:pPr>
      <w:r w:rsidRPr="00EA45C5">
        <w:rPr>
          <w:b/>
          <w:i/>
        </w:rPr>
        <w:t>Topics of discussion:</w:t>
      </w:r>
    </w:p>
    <w:p w:rsidR="00F449BA" w:rsidRPr="00001DFE" w:rsidRDefault="00F449BA">
      <w:r w:rsidRPr="00001DFE">
        <w:t>- Design Document</w:t>
      </w:r>
    </w:p>
    <w:p w:rsidR="00F449BA" w:rsidRPr="00001DFE" w:rsidRDefault="00F449BA">
      <w:r w:rsidRPr="00001DFE">
        <w:t>- Timeline for Winter/Spring Term</w:t>
      </w:r>
    </w:p>
    <w:p w:rsidR="00F449BA" w:rsidRPr="00001DFE" w:rsidRDefault="00F449BA">
      <w:r w:rsidRPr="00001DFE">
        <w:t>- Thoughts about the Capstone Process.</w:t>
      </w:r>
    </w:p>
    <w:p w:rsidR="00EA45C5" w:rsidRDefault="00EA45C5">
      <w:pPr>
        <w:rPr>
          <w:b/>
          <w:i/>
        </w:rPr>
      </w:pPr>
    </w:p>
    <w:p w:rsidR="00F449BA" w:rsidRPr="00EA45C5" w:rsidRDefault="00F449BA">
      <w:pPr>
        <w:rPr>
          <w:b/>
          <w:i/>
        </w:rPr>
      </w:pPr>
      <w:r w:rsidRPr="00EA45C5">
        <w:rPr>
          <w:b/>
          <w:i/>
        </w:rPr>
        <w:t>Notes</w:t>
      </w:r>
      <w:r w:rsidR="002B388C">
        <w:rPr>
          <w:b/>
          <w:i/>
        </w:rPr>
        <w:t xml:space="preserve"> on Design Document</w:t>
      </w:r>
      <w:r w:rsidRPr="00EA45C5">
        <w:rPr>
          <w:b/>
          <w:i/>
        </w:rPr>
        <w:t>:</w:t>
      </w:r>
    </w:p>
    <w:p w:rsidR="00F449BA" w:rsidRPr="00001DFE" w:rsidRDefault="00F449BA">
      <w:r w:rsidRPr="00EA45C5">
        <w:rPr>
          <w:b/>
        </w:rPr>
        <w:t>AES CTR</w:t>
      </w:r>
      <w:r w:rsidRPr="00001DFE">
        <w:t>: Why is it parallelizable? (Research)</w:t>
      </w:r>
    </w:p>
    <w:p w:rsidR="00F449BA" w:rsidRPr="00001DFE" w:rsidRDefault="00F449BA">
      <w:r w:rsidRPr="00001DFE">
        <w:t>-High granularity</w:t>
      </w:r>
    </w:p>
    <w:p w:rsidR="00F449BA" w:rsidRPr="00001DFE" w:rsidRDefault="00F449BA">
      <w:r w:rsidRPr="00001DFE">
        <w:t>Comparing Throttle Speeds: Network VS Crypto</w:t>
      </w:r>
    </w:p>
    <w:p w:rsidR="00F449BA" w:rsidRPr="00001DFE" w:rsidRDefault="00F449BA">
      <w:r w:rsidRPr="00001DFE">
        <w:t xml:space="preserve">-Change the name of “Dumb Server” to “Storage Only Service” </w:t>
      </w:r>
      <w:r w:rsidRPr="00001DFE">
        <w:sym w:font="Wingdings" w:char="F0E0"/>
      </w:r>
      <w:r w:rsidRPr="00001DFE">
        <w:t xml:space="preserve"> Very important to security, server cannot communicate on its own.</w:t>
      </w:r>
    </w:p>
    <w:p w:rsidR="00F449BA" w:rsidRPr="00001DFE" w:rsidRDefault="00F449BA">
      <w:r w:rsidRPr="00001DFE">
        <w:t>- Fetch relevant part of data structure</w:t>
      </w:r>
    </w:p>
    <w:p w:rsidR="00F449BA" w:rsidRPr="002B388C" w:rsidRDefault="00F449BA">
      <w:pPr>
        <w:rPr>
          <w:b/>
        </w:rPr>
      </w:pPr>
      <w:r w:rsidRPr="002B388C">
        <w:rPr>
          <w:b/>
        </w:rPr>
        <w:t>Forward Security:</w:t>
      </w:r>
    </w:p>
    <w:p w:rsidR="00F449BA" w:rsidRPr="00001DFE" w:rsidRDefault="00F449BA">
      <w:r w:rsidRPr="00001DFE">
        <w:t xml:space="preserve">- Prevents </w:t>
      </w:r>
      <w:r w:rsidR="00F961E7">
        <w:t>m</w:t>
      </w:r>
      <w:r w:rsidRPr="00001DFE">
        <w:t xml:space="preserve">any trivial </w:t>
      </w:r>
      <w:r w:rsidR="00F961E7">
        <w:t>a</w:t>
      </w:r>
      <w:r w:rsidRPr="00001DFE">
        <w:t>ttacks</w:t>
      </w:r>
    </w:p>
    <w:p w:rsidR="00F449BA" w:rsidRPr="00001DFE" w:rsidRDefault="00F449BA">
      <w:r w:rsidRPr="00001DFE">
        <w:t xml:space="preserve">- Simple </w:t>
      </w:r>
      <w:r w:rsidR="00AB6FE1">
        <w:t>y</w:t>
      </w:r>
      <w:r w:rsidRPr="00001DFE">
        <w:t xml:space="preserve">et </w:t>
      </w:r>
      <w:r w:rsidR="00AB6FE1">
        <w:t>e</w:t>
      </w:r>
      <w:r w:rsidRPr="00001DFE">
        <w:t>ffective</w:t>
      </w:r>
    </w:p>
    <w:p w:rsidR="00F449BA" w:rsidRPr="00001DFE" w:rsidRDefault="00F449BA">
      <w:r w:rsidRPr="00001DFE">
        <w:t>Impact on network on performance</w:t>
      </w:r>
    </w:p>
    <w:p w:rsidR="00F449BA" w:rsidRPr="00AB6FE1" w:rsidRDefault="00F449BA">
      <w:pPr>
        <w:rPr>
          <w:b/>
        </w:rPr>
      </w:pPr>
      <w:r w:rsidRPr="00001DFE">
        <w:t>-</w:t>
      </w:r>
      <w:r w:rsidRPr="00AB6FE1">
        <w:rPr>
          <w:b/>
        </w:rPr>
        <w:t xml:space="preserve">Very </w:t>
      </w:r>
      <w:r w:rsidR="00EA45C5">
        <w:rPr>
          <w:b/>
        </w:rPr>
        <w:t>Fast</w:t>
      </w:r>
      <w:r w:rsidRPr="00001DFE">
        <w:t xml:space="preserve"> Vs </w:t>
      </w:r>
      <w:r w:rsidRPr="00AB6FE1">
        <w:rPr>
          <w:b/>
        </w:rPr>
        <w:t>Very Slow</w:t>
      </w:r>
      <w:r w:rsidR="00692066">
        <w:rPr>
          <w:b/>
        </w:rPr>
        <w:t xml:space="preserve"> (</w:t>
      </w:r>
      <w:proofErr w:type="spellStart"/>
      <w:r w:rsidR="00692066" w:rsidRPr="00001DFE">
        <w:t>Wifi</w:t>
      </w:r>
      <w:proofErr w:type="spellEnd"/>
      <w:r w:rsidR="00692066" w:rsidRPr="00001DFE">
        <w:t xml:space="preserve"> </w:t>
      </w:r>
      <w:proofErr w:type="gramStart"/>
      <w:r w:rsidR="00692066" w:rsidRPr="00001DFE">
        <w:t>From</w:t>
      </w:r>
      <w:proofErr w:type="gramEnd"/>
      <w:r w:rsidR="00692066" w:rsidRPr="00001DFE">
        <w:t xml:space="preserve"> home</w:t>
      </w:r>
      <w:r w:rsidR="00692066">
        <w:t xml:space="preserve"> is slow</w:t>
      </w:r>
      <w:r w:rsidR="00692066" w:rsidRPr="00001DFE">
        <w:t xml:space="preserve"> Vs Very fast</w:t>
      </w:r>
      <w:r w:rsidR="00692066">
        <w:t xml:space="preserve"> network)</w:t>
      </w:r>
    </w:p>
    <w:p w:rsidR="00F449BA" w:rsidRPr="00001DFE" w:rsidRDefault="00F449BA" w:rsidP="00F449BA">
      <w:r w:rsidRPr="00001DFE">
        <w:t xml:space="preserve">Performance Difference: </w:t>
      </w:r>
    </w:p>
    <w:p w:rsidR="00F449BA" w:rsidRPr="00001DFE" w:rsidRDefault="00F449BA" w:rsidP="00F449BA">
      <w:r w:rsidRPr="00001DFE">
        <w:t>128 Bit Block AES VS 1 Bit Block</w:t>
      </w:r>
    </w:p>
    <w:p w:rsidR="00F449BA" w:rsidRPr="00001DFE" w:rsidRDefault="00F449BA">
      <w:r w:rsidRPr="00001DFE">
        <w:t>What block size to us? Depends on network speed to determine where the Throttling is in the system.</w:t>
      </w:r>
    </w:p>
    <w:p w:rsidR="00F449BA" w:rsidRPr="00001DFE" w:rsidRDefault="00F449BA">
      <w:r w:rsidRPr="00EA45C5">
        <w:rPr>
          <w:b/>
        </w:rPr>
        <w:t>Optimization</w:t>
      </w:r>
      <w:r w:rsidRPr="00001DFE">
        <w:t>: Iterative Process, Improve over time</w:t>
      </w:r>
    </w:p>
    <w:p w:rsidR="00F449BA" w:rsidRPr="00001DFE" w:rsidRDefault="00F449BA">
      <w:r w:rsidRPr="00EA45C5">
        <w:rPr>
          <w:b/>
        </w:rPr>
        <w:t>Spiral Model</w:t>
      </w:r>
      <w:r w:rsidRPr="00001DFE">
        <w:t xml:space="preserve"> for implementation?</w:t>
      </w:r>
    </w:p>
    <w:sectPr w:rsidR="00F449BA" w:rsidRPr="0000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BA"/>
    <w:rsid w:val="00001DFE"/>
    <w:rsid w:val="002B388C"/>
    <w:rsid w:val="005B721B"/>
    <w:rsid w:val="00692066"/>
    <w:rsid w:val="00AB6FE1"/>
    <w:rsid w:val="00EA45C5"/>
    <w:rsid w:val="00F449BA"/>
    <w:rsid w:val="00F86F1F"/>
    <w:rsid w:val="00F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8091"/>
  <w15:chartTrackingRefBased/>
  <w15:docId w15:val="{091F7251-75C7-4517-9BED-4088AE0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Scott Daniel</dc:creator>
  <cp:keywords/>
  <dc:description/>
  <cp:lastModifiedBy>Russell, Scott Daniel</cp:lastModifiedBy>
  <cp:revision>8</cp:revision>
  <dcterms:created xsi:type="dcterms:W3CDTF">2017-11-29T04:31:00Z</dcterms:created>
  <dcterms:modified xsi:type="dcterms:W3CDTF">2017-11-29T04:42:00Z</dcterms:modified>
</cp:coreProperties>
</file>