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3009" w14:textId="4EC0CE67" w:rsidR="00B23E77" w:rsidRPr="00627BF6" w:rsidRDefault="00627BF6" w:rsidP="00627BF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627BF6">
        <w:rPr>
          <w:rFonts w:ascii="Arial" w:hAnsi="Arial" w:cs="Arial"/>
          <w:b/>
          <w:bCs/>
          <w:sz w:val="40"/>
          <w:szCs w:val="40"/>
        </w:rPr>
        <w:t>TUTORIAL</w:t>
      </w:r>
    </w:p>
    <w:sectPr w:rsidR="00B23E77" w:rsidRPr="00627B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7D"/>
    <w:rsid w:val="001422A7"/>
    <w:rsid w:val="00627BF6"/>
    <w:rsid w:val="00E3457D"/>
    <w:rsid w:val="00F9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862D6"/>
  <w15:chartTrackingRefBased/>
  <w15:docId w15:val="{E82859E5-241E-4509-ACC2-862A9FEC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David Serge Blanco</dc:creator>
  <cp:keywords/>
  <dc:description/>
  <cp:lastModifiedBy>Oscar David Serge Blanco</cp:lastModifiedBy>
  <cp:revision>2</cp:revision>
  <dcterms:created xsi:type="dcterms:W3CDTF">2021-11-09T19:00:00Z</dcterms:created>
  <dcterms:modified xsi:type="dcterms:W3CDTF">2021-11-09T19:01:00Z</dcterms:modified>
</cp:coreProperties>
</file>