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A962A" w14:textId="2240DE64" w:rsidR="00B27D28" w:rsidRPr="00B27D28" w:rsidRDefault="00B27D28" w:rsidP="00B27D28">
      <w:pPr>
        <w:pStyle w:val="Heading1"/>
      </w:pPr>
      <w:r w:rsidRPr="00B27D28">
        <w:t xml:space="preserve">Digital Leap </w:t>
      </w:r>
      <w:r>
        <w:t>Africa</w:t>
      </w:r>
      <w:r w:rsidRPr="00B27D28">
        <w:t xml:space="preserve"> - Feedback Report &amp; Action Plan</w:t>
      </w:r>
    </w:p>
    <w:p w14:paraId="0F8F855B" w14:textId="7BF726C5" w:rsidR="00B27D28" w:rsidRPr="00B27D28" w:rsidRDefault="00B27D28" w:rsidP="00B27D28">
      <w:pPr>
        <w:pStyle w:val="Heading2"/>
      </w:pPr>
      <w:r w:rsidRPr="00B27D28">
        <w:t>Executive Summary</w:t>
      </w:r>
    </w:p>
    <w:p w14:paraId="0FFB9B19" w14:textId="16B8ABAC" w:rsidR="00B27D28" w:rsidRPr="00B27D28" w:rsidRDefault="00B27D28" w:rsidP="00B27D28">
      <w:r w:rsidRPr="00B27D28">
        <w:t>This report synthesizes feedback from respondents to guide the development of Digital Leap</w:t>
      </w:r>
      <w:r>
        <w:t xml:space="preserve"> Africa </w:t>
      </w:r>
      <w:r w:rsidRPr="00B27D28">
        <w:t>community</w:t>
      </w:r>
      <w:r>
        <w:t xml:space="preserve"> platform website</w:t>
      </w:r>
      <w:r w:rsidRPr="00B27D28">
        <w:t>. Key findings show strong demand for structured learning resources (71%) and networking opportunities (43%), with 71% willing to contribute to platform development.</w:t>
      </w:r>
    </w:p>
    <w:p w14:paraId="4279D9E9" w14:textId="132CC05F" w:rsidR="00B27D28" w:rsidRPr="00B27D28" w:rsidRDefault="00B27D28" w:rsidP="00B27D28">
      <w:pPr>
        <w:pStyle w:val="Heading2"/>
      </w:pPr>
      <w:r w:rsidRPr="00B27D28">
        <w:t xml:space="preserve">Demographic &amp; </w:t>
      </w:r>
      <w:r w:rsidRPr="00B27D28">
        <w:t>Behavioural</w:t>
      </w:r>
      <w:r w:rsidRPr="00B27D28">
        <w:t xml:space="preserve"> Insights</w:t>
      </w:r>
    </w:p>
    <w:p w14:paraId="57A99297" w14:textId="77777777" w:rsidR="00B27D28" w:rsidRPr="00B27D28" w:rsidRDefault="00B27D28" w:rsidP="00B27D28">
      <w:pPr>
        <w:rPr>
          <w:b/>
          <w:bCs/>
        </w:rPr>
      </w:pPr>
      <w:r w:rsidRPr="00B27D28">
        <w:rPr>
          <w:b/>
          <w:bCs/>
        </w:rPr>
        <w:t>User Segmentation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715"/>
        <w:gridCol w:w="2610"/>
        <w:gridCol w:w="3958"/>
      </w:tblGrid>
      <w:tr w:rsidR="00B27D28" w:rsidRPr="00B27D28" w14:paraId="5B9E1168" w14:textId="77777777" w:rsidTr="00B27D2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69879E" w14:textId="77777777" w:rsidR="00B27D28" w:rsidRPr="00B27D28" w:rsidRDefault="00B27D28" w:rsidP="00B27D28">
            <w:pPr>
              <w:rPr>
                <w:b/>
                <w:bCs/>
              </w:rPr>
            </w:pPr>
            <w:r w:rsidRPr="00B27D28">
              <w:rPr>
                <w:b/>
                <w:bCs/>
              </w:rPr>
              <w:t>Segment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848D4B" w14:textId="77777777" w:rsidR="00B27D28" w:rsidRPr="00B27D28" w:rsidRDefault="00B27D28" w:rsidP="00B27D28">
            <w:pPr>
              <w:rPr>
                <w:b/>
                <w:bCs/>
              </w:rPr>
            </w:pPr>
            <w:r w:rsidRPr="00B27D28">
              <w:rPr>
                <w:b/>
                <w:bCs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2D485E" w14:textId="77777777" w:rsidR="00B27D28" w:rsidRPr="00B27D28" w:rsidRDefault="00B27D28" w:rsidP="00B27D28">
            <w:pPr>
              <w:rPr>
                <w:b/>
                <w:bCs/>
              </w:rPr>
            </w:pPr>
            <w:r w:rsidRPr="00B27D28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E1AFD" w14:textId="77777777" w:rsidR="00B27D28" w:rsidRPr="00B27D28" w:rsidRDefault="00B27D28" w:rsidP="00B27D28">
            <w:pPr>
              <w:rPr>
                <w:b/>
                <w:bCs/>
              </w:rPr>
            </w:pPr>
            <w:r w:rsidRPr="00B27D28">
              <w:rPr>
                <w:b/>
                <w:bCs/>
              </w:rPr>
              <w:t>Needs</w:t>
            </w:r>
          </w:p>
        </w:tc>
      </w:tr>
      <w:tr w:rsidR="00B27D28" w:rsidRPr="00B27D28" w14:paraId="7D100197" w14:textId="77777777" w:rsidTr="00B27D28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0EB725" w14:textId="77777777" w:rsidR="00B27D28" w:rsidRPr="00B27D28" w:rsidRDefault="00B27D28" w:rsidP="00B27D28">
            <w:r w:rsidRPr="00B27D28">
              <w:t>Students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4E3A8" w14:textId="77777777" w:rsidR="00B27D28" w:rsidRPr="00B27D28" w:rsidRDefault="00B27D28" w:rsidP="00B27D28">
            <w:r w:rsidRPr="00B27D28">
              <w:t>43%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EE5602" w14:textId="77777777" w:rsidR="00B27D28" w:rsidRPr="00B27D28" w:rsidRDefault="00B27D28" w:rsidP="00B27D28">
            <w:r w:rsidRPr="00B27D28">
              <w:t>Beginners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666A7D" w14:textId="77777777" w:rsidR="00B27D28" w:rsidRPr="00B27D28" w:rsidRDefault="00B27D28" w:rsidP="00B27D28">
            <w:r w:rsidRPr="00B27D28">
              <w:t>Structured learning paths, mentorship</w:t>
            </w:r>
          </w:p>
        </w:tc>
      </w:tr>
      <w:tr w:rsidR="00B27D28" w:rsidRPr="00B27D28" w14:paraId="4BAF437F" w14:textId="77777777" w:rsidTr="00B27D28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1A094B" w14:textId="77777777" w:rsidR="00B27D28" w:rsidRPr="00B27D28" w:rsidRDefault="00B27D28" w:rsidP="00B27D28">
            <w:r w:rsidRPr="00B27D28">
              <w:t>Professionals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383CD" w14:textId="77777777" w:rsidR="00B27D28" w:rsidRPr="00B27D28" w:rsidRDefault="00B27D28" w:rsidP="00B27D28">
            <w:r w:rsidRPr="00B27D28">
              <w:t>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4051F" w14:textId="77777777" w:rsidR="00B27D28" w:rsidRPr="00B27D28" w:rsidRDefault="00B27D28" w:rsidP="00B27D28">
            <w:r w:rsidRPr="00B27D28">
              <w:t>Intermediate/Advanced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855233" w14:textId="77777777" w:rsidR="00B27D28" w:rsidRPr="00B27D28" w:rsidRDefault="00B27D28" w:rsidP="00B27D28">
            <w:r w:rsidRPr="00B27D28">
              <w:t>Networking, advanced resources</w:t>
            </w:r>
          </w:p>
        </w:tc>
      </w:tr>
      <w:tr w:rsidR="00B27D28" w:rsidRPr="00B27D28" w14:paraId="53B6DF0E" w14:textId="77777777" w:rsidTr="00B27D28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BD383B" w14:textId="77777777" w:rsidR="00B27D28" w:rsidRPr="00B27D28" w:rsidRDefault="00B27D28" w:rsidP="00B27D28">
            <w:r w:rsidRPr="00B27D28">
              <w:t>Freelancers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22E1C8" w14:textId="77777777" w:rsidR="00B27D28" w:rsidRPr="00B27D28" w:rsidRDefault="00B27D28" w:rsidP="00B27D28">
            <w:r w:rsidRPr="00B27D28">
              <w:t>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3CB841" w14:textId="77777777" w:rsidR="00B27D28" w:rsidRPr="00B27D28" w:rsidRDefault="00B27D28" w:rsidP="00B27D28">
            <w:r w:rsidRPr="00B27D28">
              <w:t>Multi-skilled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758688" w14:textId="77777777" w:rsidR="00B27D28" w:rsidRPr="00B27D28" w:rsidRDefault="00B27D28" w:rsidP="00B27D28">
            <w:r w:rsidRPr="00B27D28">
              <w:t>Project collaboration tools</w:t>
            </w:r>
          </w:p>
        </w:tc>
      </w:tr>
      <w:tr w:rsidR="00B27D28" w:rsidRPr="00B27D28" w14:paraId="427A9D0E" w14:textId="77777777" w:rsidTr="00B27D28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97F926" w14:textId="77777777" w:rsidR="00B27D28" w:rsidRPr="00B27D28" w:rsidRDefault="00B27D28" w:rsidP="00B27D28">
            <w:r w:rsidRPr="00B27D28">
              <w:t>Career Changers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DF135" w14:textId="77777777" w:rsidR="00B27D28" w:rsidRPr="00B27D28" w:rsidRDefault="00B27D28" w:rsidP="00B27D28">
            <w:r w:rsidRPr="00B27D28">
              <w:t>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B6641" w14:textId="77777777" w:rsidR="00B27D28" w:rsidRPr="00B27D28" w:rsidRDefault="00B27D28" w:rsidP="00B27D28">
            <w:r w:rsidRPr="00B27D28">
              <w:t>Beginners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6EA9F3" w14:textId="77777777" w:rsidR="00B27D28" w:rsidRPr="00B27D28" w:rsidRDefault="00B27D28" w:rsidP="00B27D28">
            <w:r w:rsidRPr="00B27D28">
              <w:t>Career transition support</w:t>
            </w:r>
          </w:p>
        </w:tc>
      </w:tr>
    </w:tbl>
    <w:p w14:paraId="1EE54A09" w14:textId="77777777" w:rsidR="00B27D28" w:rsidRDefault="00B27D28" w:rsidP="00B27D28">
      <w:pPr>
        <w:rPr>
          <w:b/>
          <w:bCs/>
        </w:rPr>
      </w:pPr>
    </w:p>
    <w:p w14:paraId="44BAA6CD" w14:textId="77777777" w:rsidR="00B27D28" w:rsidRDefault="00B27D28" w:rsidP="00B27D28">
      <w:pPr>
        <w:rPr>
          <w:b/>
          <w:bCs/>
        </w:rPr>
      </w:pPr>
    </w:p>
    <w:p w14:paraId="74E7EA64" w14:textId="5D55EEE5" w:rsidR="00B27D28" w:rsidRPr="00B27D28" w:rsidRDefault="00B27D28" w:rsidP="00B27D28">
      <w:pPr>
        <w:rPr>
          <w:b/>
          <w:bCs/>
        </w:rPr>
      </w:pPr>
      <w:r w:rsidRPr="00B27D28">
        <w:rPr>
          <w:b/>
          <w:bCs/>
        </w:rPr>
        <w:t>Skill-Level Priorities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2090"/>
        <w:gridCol w:w="2496"/>
        <w:gridCol w:w="2180"/>
      </w:tblGrid>
      <w:tr w:rsidR="00B27D28" w:rsidRPr="00B27D28" w14:paraId="31CA3BC6" w14:textId="77777777" w:rsidTr="00B27D2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17E309" w14:textId="77777777" w:rsidR="00B27D28" w:rsidRPr="00B27D28" w:rsidRDefault="00B27D28" w:rsidP="00B27D28">
            <w:pPr>
              <w:rPr>
                <w:b/>
                <w:bCs/>
              </w:rPr>
            </w:pPr>
            <w:r w:rsidRPr="00B27D28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6D888B" w14:textId="77777777" w:rsidR="00B27D28" w:rsidRPr="00B27D28" w:rsidRDefault="00B27D28" w:rsidP="00B27D28">
            <w:pPr>
              <w:rPr>
                <w:b/>
                <w:bCs/>
              </w:rPr>
            </w:pPr>
            <w:r w:rsidRPr="00B27D28">
              <w:rPr>
                <w:b/>
                <w:bCs/>
              </w:rPr>
              <w:t>Beginner Demand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BFFC9" w14:textId="77777777" w:rsidR="00B27D28" w:rsidRPr="00B27D28" w:rsidRDefault="00B27D28" w:rsidP="00B27D28">
            <w:pPr>
              <w:rPr>
                <w:b/>
                <w:bCs/>
              </w:rPr>
            </w:pPr>
            <w:r w:rsidRPr="00B27D28">
              <w:rPr>
                <w:b/>
                <w:bCs/>
              </w:rPr>
              <w:t>Intermediate Demand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30877B" w14:textId="77777777" w:rsidR="00B27D28" w:rsidRPr="00B27D28" w:rsidRDefault="00B27D28" w:rsidP="00B27D28">
            <w:pPr>
              <w:rPr>
                <w:b/>
                <w:bCs/>
              </w:rPr>
            </w:pPr>
            <w:r w:rsidRPr="00B27D28">
              <w:rPr>
                <w:b/>
                <w:bCs/>
              </w:rPr>
              <w:t>Advanced Demand</w:t>
            </w:r>
          </w:p>
        </w:tc>
      </w:tr>
      <w:tr w:rsidR="00B27D28" w:rsidRPr="00B27D28" w14:paraId="2F74D6B8" w14:textId="77777777" w:rsidTr="00B27D28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63D659" w14:textId="77777777" w:rsidR="00B27D28" w:rsidRPr="00B27D28" w:rsidRDefault="00B27D28" w:rsidP="00B27D28">
            <w:r w:rsidRPr="00B27D28">
              <w:t>Learning Paths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22EFBF" w14:textId="77777777" w:rsidR="00B27D28" w:rsidRPr="00B27D28" w:rsidRDefault="00B27D28" w:rsidP="00B27D28">
            <w:r w:rsidRPr="00B27D28">
              <w:t>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543CF0" w14:textId="77777777" w:rsidR="00B27D28" w:rsidRPr="00B27D28" w:rsidRDefault="00B27D28" w:rsidP="00B27D28">
            <w:r w:rsidRPr="00B27D28">
              <w:t>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2B920" w14:textId="77777777" w:rsidR="00B27D28" w:rsidRPr="00B27D28" w:rsidRDefault="00B27D28" w:rsidP="00B27D28">
            <w:r w:rsidRPr="00B27D28">
              <w:t>50%</w:t>
            </w:r>
          </w:p>
        </w:tc>
      </w:tr>
      <w:tr w:rsidR="00B27D28" w:rsidRPr="00B27D28" w14:paraId="2CE287DA" w14:textId="77777777" w:rsidTr="00B27D28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5E1F5F" w14:textId="77777777" w:rsidR="00B27D28" w:rsidRPr="00B27D28" w:rsidRDefault="00B27D28" w:rsidP="00B27D28">
            <w:proofErr w:type="spellStart"/>
            <w:r w:rsidRPr="00B27D28">
              <w:t>eLibrary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640C7" w14:textId="77777777" w:rsidR="00B27D28" w:rsidRPr="00B27D28" w:rsidRDefault="00B27D28" w:rsidP="00B27D28">
            <w:r w:rsidRPr="00B27D28">
              <w:t>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FCDCA" w14:textId="77777777" w:rsidR="00B27D28" w:rsidRPr="00B27D28" w:rsidRDefault="00B27D28" w:rsidP="00B27D28">
            <w:r w:rsidRPr="00B27D28">
              <w:t>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67A66" w14:textId="77777777" w:rsidR="00B27D28" w:rsidRPr="00B27D28" w:rsidRDefault="00B27D28" w:rsidP="00B27D28">
            <w:r w:rsidRPr="00B27D28">
              <w:t>65%</w:t>
            </w:r>
          </w:p>
        </w:tc>
      </w:tr>
      <w:tr w:rsidR="00B27D28" w:rsidRPr="00B27D28" w14:paraId="5E935848" w14:textId="77777777" w:rsidTr="00B27D28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828626" w14:textId="77777777" w:rsidR="00B27D28" w:rsidRPr="00B27D28" w:rsidRDefault="00B27D28" w:rsidP="00B27D28">
            <w:r w:rsidRPr="00B27D28">
              <w:t>Code Sharing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10C03" w14:textId="77777777" w:rsidR="00B27D28" w:rsidRPr="00B27D28" w:rsidRDefault="00B27D28" w:rsidP="00B27D28">
            <w:r w:rsidRPr="00B27D28">
              <w:t>45%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16AF5F" w14:textId="77777777" w:rsidR="00B27D28" w:rsidRPr="00B27D28" w:rsidRDefault="00B27D28" w:rsidP="00B27D28">
            <w:r w:rsidRPr="00B27D28">
              <w:t>82%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2B915" w14:textId="77777777" w:rsidR="00B27D28" w:rsidRPr="00B27D28" w:rsidRDefault="00B27D28" w:rsidP="00B27D28">
            <w:r w:rsidRPr="00B27D28">
              <w:t>90%</w:t>
            </w:r>
          </w:p>
        </w:tc>
      </w:tr>
      <w:tr w:rsidR="00B27D28" w:rsidRPr="00B27D28" w14:paraId="5D4D6CBF" w14:textId="77777777" w:rsidTr="00B27D28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AEB386" w14:textId="77777777" w:rsidR="00B27D28" w:rsidRPr="00B27D28" w:rsidRDefault="00B27D28" w:rsidP="00B27D28">
            <w:r w:rsidRPr="00B27D28">
              <w:lastRenderedPageBreak/>
              <w:t>Hackathons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9EEB4" w14:textId="77777777" w:rsidR="00B27D28" w:rsidRPr="00B27D28" w:rsidRDefault="00B27D28" w:rsidP="00B27D28">
            <w:r w:rsidRPr="00B27D28">
              <w:t>30%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72CC2" w14:textId="77777777" w:rsidR="00B27D28" w:rsidRPr="00B27D28" w:rsidRDefault="00B27D28" w:rsidP="00B27D28">
            <w:r w:rsidRPr="00B27D28">
              <w:t>65%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3CDF3F" w14:textId="77777777" w:rsidR="00B27D28" w:rsidRPr="00B27D28" w:rsidRDefault="00B27D28" w:rsidP="00B27D28">
            <w:r w:rsidRPr="00B27D28">
              <w:t>85%</w:t>
            </w:r>
          </w:p>
        </w:tc>
      </w:tr>
    </w:tbl>
    <w:p w14:paraId="4E970935" w14:textId="77777777" w:rsidR="00B27D28" w:rsidRDefault="00B27D28" w:rsidP="00B27D28">
      <w:pPr>
        <w:rPr>
          <w:b/>
          <w:bCs/>
        </w:rPr>
      </w:pPr>
    </w:p>
    <w:p w14:paraId="7E51B4C6" w14:textId="36DCC5A5" w:rsidR="00B27D28" w:rsidRDefault="00B27D28" w:rsidP="00B27D28">
      <w:pPr>
        <w:rPr>
          <w:i/>
          <w:iCs/>
        </w:rPr>
      </w:pPr>
      <w:r w:rsidRPr="00B27D28">
        <w:rPr>
          <w:i/>
          <w:iCs/>
        </w:rPr>
        <w:t>Key Insight: Platform must serve dual needs - foundational learning for beginners (43%) and advanced collaboration for professionals (43%).</w:t>
      </w:r>
    </w:p>
    <w:p w14:paraId="74A7DE23" w14:textId="77777777" w:rsidR="00B27D28" w:rsidRPr="00B27D28" w:rsidRDefault="00B27D28" w:rsidP="00B27D28">
      <w:pPr>
        <w:rPr>
          <w:i/>
          <w:iCs/>
        </w:rPr>
      </w:pPr>
    </w:p>
    <w:p w14:paraId="1F910485" w14:textId="3CE55494" w:rsidR="00B27D28" w:rsidRPr="00B27D28" w:rsidRDefault="00B27D28" w:rsidP="00B27D28">
      <w:pPr>
        <w:pStyle w:val="Heading2"/>
      </w:pPr>
      <w:r w:rsidRPr="00B27D28">
        <w:t>Strategic Recommendations</w:t>
      </w:r>
    </w:p>
    <w:p w14:paraId="19672E12" w14:textId="77777777" w:rsidR="00B27D28" w:rsidRPr="00B27D28" w:rsidRDefault="00B27D28" w:rsidP="00B27D28">
      <w:pPr>
        <w:rPr>
          <w:b/>
          <w:bCs/>
        </w:rPr>
      </w:pPr>
      <w:r w:rsidRPr="00B27D28">
        <w:rPr>
          <w:b/>
          <w:bCs/>
        </w:rPr>
        <w:t>Immediate Priorities (0-3 Months)</w:t>
      </w:r>
    </w:p>
    <w:p w14:paraId="265F3485" w14:textId="77777777" w:rsidR="00B27D28" w:rsidRPr="00B27D28" w:rsidRDefault="00B27D28" w:rsidP="00B27D28">
      <w:pPr>
        <w:numPr>
          <w:ilvl w:val="0"/>
          <w:numId w:val="10"/>
        </w:numPr>
        <w:rPr>
          <w:b/>
          <w:bCs/>
        </w:rPr>
      </w:pPr>
      <w:r w:rsidRPr="00B27D28">
        <w:rPr>
          <w:b/>
          <w:bCs/>
        </w:rPr>
        <w:t>Core Learning Infrastructure</w:t>
      </w:r>
    </w:p>
    <w:p w14:paraId="2D6E8CD6" w14:textId="77777777" w:rsidR="00B27D28" w:rsidRPr="00B27D28" w:rsidRDefault="00B27D28" w:rsidP="00B27D28">
      <w:pPr>
        <w:numPr>
          <w:ilvl w:val="1"/>
          <w:numId w:val="10"/>
        </w:numPr>
      </w:pPr>
      <w:r w:rsidRPr="00B27D28">
        <w:t>Launch tiered learning paths (71% demand)</w:t>
      </w:r>
    </w:p>
    <w:p w14:paraId="051DC244" w14:textId="77777777" w:rsidR="00B27D28" w:rsidRPr="00B27D28" w:rsidRDefault="00B27D28" w:rsidP="00B27D28">
      <w:pPr>
        <w:numPr>
          <w:ilvl w:val="1"/>
          <w:numId w:val="10"/>
        </w:numPr>
      </w:pPr>
      <w:r w:rsidRPr="00B27D28">
        <w:t xml:space="preserve">Build </w:t>
      </w:r>
      <w:proofErr w:type="spellStart"/>
      <w:r w:rsidRPr="00B27D28">
        <w:t>eLibrary</w:t>
      </w:r>
      <w:proofErr w:type="spellEnd"/>
      <w:r w:rsidRPr="00B27D28">
        <w:t xml:space="preserve"> with free resources (71%)</w:t>
      </w:r>
    </w:p>
    <w:p w14:paraId="61B259FB" w14:textId="77777777" w:rsidR="00B27D28" w:rsidRPr="00B27D28" w:rsidRDefault="00B27D28" w:rsidP="00B27D28">
      <w:pPr>
        <w:numPr>
          <w:ilvl w:val="1"/>
          <w:numId w:val="10"/>
        </w:numPr>
      </w:pPr>
      <w:r w:rsidRPr="00B27D28">
        <w:t>Implement basic discussion forums (57%)</w:t>
      </w:r>
    </w:p>
    <w:p w14:paraId="1232E3A1" w14:textId="77777777" w:rsidR="00B27D28" w:rsidRPr="00B27D28" w:rsidRDefault="00B27D28" w:rsidP="00B27D28">
      <w:pPr>
        <w:numPr>
          <w:ilvl w:val="0"/>
          <w:numId w:val="10"/>
        </w:numPr>
        <w:rPr>
          <w:b/>
          <w:bCs/>
        </w:rPr>
      </w:pPr>
      <w:r w:rsidRPr="00B27D28">
        <w:rPr>
          <w:b/>
          <w:bCs/>
        </w:rPr>
        <w:t>Community Activation</w:t>
      </w:r>
    </w:p>
    <w:p w14:paraId="45534B1D" w14:textId="77777777" w:rsidR="00B27D28" w:rsidRPr="00B27D28" w:rsidRDefault="00B27D28" w:rsidP="00B27D28">
      <w:pPr>
        <w:numPr>
          <w:ilvl w:val="1"/>
          <w:numId w:val="10"/>
        </w:numPr>
      </w:pPr>
      <w:r w:rsidRPr="00B27D28">
        <w:t>Onboard 71% willing contributors to:</w:t>
      </w:r>
    </w:p>
    <w:p w14:paraId="27757725" w14:textId="77777777" w:rsidR="00B27D28" w:rsidRPr="00B27D28" w:rsidRDefault="00B27D28" w:rsidP="00B27D28">
      <w:pPr>
        <w:numPr>
          <w:ilvl w:val="2"/>
          <w:numId w:val="10"/>
        </w:numPr>
      </w:pPr>
      <w:r w:rsidRPr="00B27D28">
        <w:t>Create coding tutorials</w:t>
      </w:r>
    </w:p>
    <w:p w14:paraId="60689796" w14:textId="77777777" w:rsidR="00B27D28" w:rsidRPr="00B27D28" w:rsidRDefault="00B27D28" w:rsidP="00B27D28">
      <w:pPr>
        <w:numPr>
          <w:ilvl w:val="2"/>
          <w:numId w:val="10"/>
        </w:numPr>
      </w:pPr>
      <w:r w:rsidRPr="00B27D28">
        <w:t>Develop sample projects</w:t>
      </w:r>
    </w:p>
    <w:p w14:paraId="278C4AD5" w14:textId="77777777" w:rsidR="00B27D28" w:rsidRPr="00B27D28" w:rsidRDefault="00B27D28" w:rsidP="00B27D28">
      <w:pPr>
        <w:numPr>
          <w:ilvl w:val="2"/>
          <w:numId w:val="10"/>
        </w:numPr>
      </w:pPr>
      <w:r w:rsidRPr="00B27D28">
        <w:t>Moderate forums</w:t>
      </w:r>
    </w:p>
    <w:p w14:paraId="4C1F9216" w14:textId="77777777" w:rsidR="00B27D28" w:rsidRPr="00B27D28" w:rsidRDefault="00B27D28" w:rsidP="00B27D28">
      <w:pPr>
        <w:numPr>
          <w:ilvl w:val="0"/>
          <w:numId w:val="10"/>
        </w:numPr>
        <w:rPr>
          <w:b/>
          <w:bCs/>
        </w:rPr>
      </w:pPr>
      <w:r w:rsidRPr="00B27D28">
        <w:rPr>
          <w:b/>
          <w:bCs/>
        </w:rPr>
        <w:t>Beginner Engagement</w:t>
      </w:r>
    </w:p>
    <w:p w14:paraId="7234457C" w14:textId="42B01FC6" w:rsidR="00B27D28" w:rsidRPr="00B27D28" w:rsidRDefault="00B27D28" w:rsidP="00B27D28">
      <w:pPr>
        <w:numPr>
          <w:ilvl w:val="1"/>
          <w:numId w:val="10"/>
        </w:numPr>
      </w:pPr>
      <w:r w:rsidRPr="00B27D28">
        <w:t>Create Challenge programs</w:t>
      </w:r>
    </w:p>
    <w:p w14:paraId="5A5A8AAD" w14:textId="77777777" w:rsidR="00B27D28" w:rsidRPr="00B27D28" w:rsidRDefault="00B27D28" w:rsidP="00B27D28">
      <w:pPr>
        <w:numPr>
          <w:ilvl w:val="1"/>
          <w:numId w:val="10"/>
        </w:numPr>
      </w:pPr>
      <w:r w:rsidRPr="00B27D28">
        <w:t>Assign mentor volunteers to new members</w:t>
      </w:r>
    </w:p>
    <w:p w14:paraId="5E86E696" w14:textId="77777777" w:rsidR="00B27D28" w:rsidRPr="00B27D28" w:rsidRDefault="00B27D28" w:rsidP="00B27D28">
      <w:pPr>
        <w:rPr>
          <w:b/>
          <w:bCs/>
        </w:rPr>
      </w:pPr>
      <w:r w:rsidRPr="00B27D28">
        <w:rPr>
          <w:b/>
          <w:bCs/>
        </w:rPr>
        <w:t>Mid-Term Development (3-6 Months)</w:t>
      </w:r>
    </w:p>
    <w:p w14:paraId="7848FD3A" w14:textId="77777777" w:rsidR="00B27D28" w:rsidRPr="00B27D28" w:rsidRDefault="00B27D28" w:rsidP="00B27D28">
      <w:pPr>
        <w:numPr>
          <w:ilvl w:val="0"/>
          <w:numId w:val="11"/>
        </w:numPr>
        <w:rPr>
          <w:b/>
          <w:bCs/>
        </w:rPr>
      </w:pPr>
      <w:r w:rsidRPr="00B27D28">
        <w:rPr>
          <w:b/>
          <w:bCs/>
        </w:rPr>
        <w:t>Advanced Features</w:t>
      </w:r>
    </w:p>
    <w:p w14:paraId="23279A20" w14:textId="77777777" w:rsidR="00B27D28" w:rsidRPr="00B27D28" w:rsidRDefault="00B27D28" w:rsidP="00B27D28">
      <w:pPr>
        <w:numPr>
          <w:ilvl w:val="1"/>
          <w:numId w:val="11"/>
        </w:numPr>
      </w:pPr>
      <w:r w:rsidRPr="00B27D28">
        <w:t>Code collaboration workspace</w:t>
      </w:r>
    </w:p>
    <w:p w14:paraId="4150816F" w14:textId="77777777" w:rsidR="00B27D28" w:rsidRPr="00B27D28" w:rsidRDefault="00B27D28" w:rsidP="00B27D28">
      <w:pPr>
        <w:numPr>
          <w:ilvl w:val="1"/>
          <w:numId w:val="11"/>
        </w:numPr>
      </w:pPr>
      <w:r w:rsidRPr="00B27D28">
        <w:t>Portfolio showcase tools</w:t>
      </w:r>
    </w:p>
    <w:p w14:paraId="488267ED" w14:textId="77777777" w:rsidR="00B27D28" w:rsidRPr="00B27D28" w:rsidRDefault="00B27D28" w:rsidP="00B27D28">
      <w:pPr>
        <w:numPr>
          <w:ilvl w:val="1"/>
          <w:numId w:val="11"/>
        </w:numPr>
      </w:pPr>
      <w:r w:rsidRPr="00B27D28">
        <w:t>Virtual event platform</w:t>
      </w:r>
    </w:p>
    <w:p w14:paraId="4DD9B874" w14:textId="77777777" w:rsidR="00B27D28" w:rsidRPr="00B27D28" w:rsidRDefault="00B27D28" w:rsidP="00B27D28">
      <w:pPr>
        <w:numPr>
          <w:ilvl w:val="0"/>
          <w:numId w:val="11"/>
        </w:numPr>
        <w:rPr>
          <w:b/>
          <w:bCs/>
        </w:rPr>
      </w:pPr>
      <w:r w:rsidRPr="00B27D28">
        <w:rPr>
          <w:b/>
          <w:bCs/>
        </w:rPr>
        <w:t>Retention Strategies</w:t>
      </w:r>
    </w:p>
    <w:p w14:paraId="34860D50" w14:textId="77777777" w:rsidR="00B27D28" w:rsidRPr="00B27D28" w:rsidRDefault="00B27D28" w:rsidP="00B27D28">
      <w:pPr>
        <w:numPr>
          <w:ilvl w:val="1"/>
          <w:numId w:val="11"/>
        </w:numPr>
      </w:pPr>
      <w:r w:rsidRPr="00B27D28">
        <w:t>Badge/certification system</w:t>
      </w:r>
    </w:p>
    <w:p w14:paraId="15B9815E" w14:textId="77777777" w:rsidR="00B27D28" w:rsidRPr="00B27D28" w:rsidRDefault="00B27D28" w:rsidP="00B27D28">
      <w:pPr>
        <w:numPr>
          <w:ilvl w:val="1"/>
          <w:numId w:val="11"/>
        </w:numPr>
      </w:pPr>
      <w:r w:rsidRPr="00B27D28">
        <w:lastRenderedPageBreak/>
        <w:t>Progress tracking dashboards</w:t>
      </w:r>
    </w:p>
    <w:p w14:paraId="08A4BBAF" w14:textId="77777777" w:rsidR="00B27D28" w:rsidRPr="00B27D28" w:rsidRDefault="00B27D28" w:rsidP="00B27D28">
      <w:pPr>
        <w:numPr>
          <w:ilvl w:val="1"/>
          <w:numId w:val="11"/>
        </w:numPr>
      </w:pPr>
      <w:r w:rsidRPr="00B27D28">
        <w:t>Member spotlight features</w:t>
      </w:r>
    </w:p>
    <w:p w14:paraId="32C0D575" w14:textId="77777777" w:rsidR="00B27D28" w:rsidRPr="00B27D28" w:rsidRDefault="00B27D28" w:rsidP="00B27D28">
      <w:pPr>
        <w:rPr>
          <w:b/>
          <w:bCs/>
        </w:rPr>
      </w:pPr>
      <w:r w:rsidRPr="00B27D28">
        <w:rPr>
          <w:b/>
          <w:bCs/>
        </w:rPr>
        <w:t>Long-Term Growth (6-12 Months)</w:t>
      </w:r>
    </w:p>
    <w:p w14:paraId="2AC9BBC7" w14:textId="77777777" w:rsidR="00B27D28" w:rsidRPr="00B27D28" w:rsidRDefault="00B27D28" w:rsidP="00B27D28">
      <w:pPr>
        <w:numPr>
          <w:ilvl w:val="0"/>
          <w:numId w:val="12"/>
        </w:numPr>
        <w:rPr>
          <w:b/>
          <w:bCs/>
        </w:rPr>
      </w:pPr>
      <w:r w:rsidRPr="00B27D28">
        <w:rPr>
          <w:b/>
          <w:bCs/>
        </w:rPr>
        <w:t>Career Services</w:t>
      </w:r>
    </w:p>
    <w:p w14:paraId="183585B5" w14:textId="77777777" w:rsidR="00B27D28" w:rsidRPr="00B27D28" w:rsidRDefault="00B27D28" w:rsidP="00B27D28">
      <w:pPr>
        <w:numPr>
          <w:ilvl w:val="1"/>
          <w:numId w:val="12"/>
        </w:numPr>
      </w:pPr>
      <w:r w:rsidRPr="00B27D28">
        <w:t>Job matching board</w:t>
      </w:r>
    </w:p>
    <w:p w14:paraId="58571E02" w14:textId="77777777" w:rsidR="00B27D28" w:rsidRPr="00B27D28" w:rsidRDefault="00B27D28" w:rsidP="00B27D28">
      <w:pPr>
        <w:numPr>
          <w:ilvl w:val="1"/>
          <w:numId w:val="12"/>
        </w:numPr>
      </w:pPr>
      <w:r w:rsidRPr="00B27D28">
        <w:t>Mock interview system</w:t>
      </w:r>
    </w:p>
    <w:p w14:paraId="212727D7" w14:textId="77777777" w:rsidR="00B27D28" w:rsidRPr="00B27D28" w:rsidRDefault="00B27D28" w:rsidP="00B27D28">
      <w:pPr>
        <w:numPr>
          <w:ilvl w:val="1"/>
          <w:numId w:val="12"/>
        </w:numPr>
      </w:pPr>
      <w:r w:rsidRPr="00B27D28">
        <w:t>Company partnership program</w:t>
      </w:r>
    </w:p>
    <w:p w14:paraId="2BE12738" w14:textId="5BB88A6E" w:rsidR="00B27D28" w:rsidRPr="00B27D28" w:rsidRDefault="00B27D28" w:rsidP="00B27D28">
      <w:pPr>
        <w:pStyle w:val="Heading2"/>
      </w:pPr>
      <w:r w:rsidRPr="00B27D28">
        <w:t>Implementation Roadmap</w:t>
      </w:r>
      <w:r w:rsidR="00FB7CE7">
        <w:t xml:space="preserve"> (suggestion)</w:t>
      </w:r>
    </w:p>
    <w:p w14:paraId="77AA4A9C" w14:textId="7A90CA64" w:rsidR="00B27D28" w:rsidRPr="00B27D28" w:rsidRDefault="00B27D28" w:rsidP="00B27D28">
      <w:pPr>
        <w:rPr>
          <w:b/>
          <w:bCs/>
        </w:rPr>
      </w:pPr>
      <w:r w:rsidRPr="00B27D28">
        <w:rPr>
          <w:b/>
          <w:bCs/>
        </w:rPr>
        <w:t>Quarter 1</w:t>
      </w:r>
      <w:r w:rsidR="00FB7CE7">
        <w:rPr>
          <w:b/>
          <w:bCs/>
        </w:rPr>
        <w:t xml:space="preserve"> (3 months)</w:t>
      </w:r>
    </w:p>
    <w:p w14:paraId="5AFD3682" w14:textId="77777777" w:rsidR="00B27D28" w:rsidRPr="00B27D28" w:rsidRDefault="00B27D28" w:rsidP="00B27D28">
      <w:pPr>
        <w:numPr>
          <w:ilvl w:val="0"/>
          <w:numId w:val="14"/>
        </w:numPr>
      </w:pPr>
      <w:r w:rsidRPr="00B27D28">
        <w:t xml:space="preserve">Launch MVP with learning paths + </w:t>
      </w:r>
      <w:proofErr w:type="spellStart"/>
      <w:r w:rsidRPr="00B27D28">
        <w:t>eLibrary</w:t>
      </w:r>
      <w:proofErr w:type="spellEnd"/>
    </w:p>
    <w:p w14:paraId="3F211289" w14:textId="77777777" w:rsidR="00B27D28" w:rsidRPr="00B27D28" w:rsidRDefault="00B27D28" w:rsidP="00B27D28">
      <w:pPr>
        <w:numPr>
          <w:ilvl w:val="0"/>
          <w:numId w:val="14"/>
        </w:numPr>
      </w:pPr>
      <w:r w:rsidRPr="00B27D28">
        <w:t>Recruit and train volunteer contributors</w:t>
      </w:r>
    </w:p>
    <w:p w14:paraId="72D0EE87" w14:textId="77777777" w:rsidR="00B27D28" w:rsidRPr="00B27D28" w:rsidRDefault="00B27D28" w:rsidP="00B27D28">
      <w:pPr>
        <w:numPr>
          <w:ilvl w:val="0"/>
          <w:numId w:val="14"/>
        </w:numPr>
      </w:pPr>
      <w:r w:rsidRPr="00B27D28">
        <w:t>Basic community forums</w:t>
      </w:r>
    </w:p>
    <w:p w14:paraId="545BAC4D" w14:textId="4A5288C0" w:rsidR="00B27D28" w:rsidRPr="00B27D28" w:rsidRDefault="00B27D28" w:rsidP="00B27D28">
      <w:pPr>
        <w:rPr>
          <w:b/>
          <w:bCs/>
        </w:rPr>
      </w:pPr>
      <w:r w:rsidRPr="00B27D28">
        <w:rPr>
          <w:b/>
          <w:bCs/>
        </w:rPr>
        <w:t>Quarter 2</w:t>
      </w:r>
      <w:r w:rsidR="00FB7CE7">
        <w:rPr>
          <w:b/>
          <w:bCs/>
        </w:rPr>
        <w:t xml:space="preserve"> (3 month)</w:t>
      </w:r>
    </w:p>
    <w:p w14:paraId="5BEDD82B" w14:textId="77777777" w:rsidR="00B27D28" w:rsidRPr="00B27D28" w:rsidRDefault="00B27D28" w:rsidP="00B27D28">
      <w:pPr>
        <w:numPr>
          <w:ilvl w:val="0"/>
          <w:numId w:val="15"/>
        </w:numPr>
      </w:pPr>
      <w:r w:rsidRPr="00B27D28">
        <w:t>Add skill assessment tools</w:t>
      </w:r>
    </w:p>
    <w:p w14:paraId="4E8ACD6D" w14:textId="77777777" w:rsidR="00B27D28" w:rsidRPr="00B27D28" w:rsidRDefault="00B27D28" w:rsidP="00B27D28">
      <w:pPr>
        <w:numPr>
          <w:ilvl w:val="0"/>
          <w:numId w:val="15"/>
        </w:numPr>
      </w:pPr>
      <w:r w:rsidRPr="00B27D28">
        <w:t>Host first virtual hackathon</w:t>
      </w:r>
    </w:p>
    <w:p w14:paraId="3DF7A657" w14:textId="77777777" w:rsidR="00B27D28" w:rsidRPr="00B27D28" w:rsidRDefault="00B27D28" w:rsidP="00B27D28">
      <w:pPr>
        <w:numPr>
          <w:ilvl w:val="0"/>
          <w:numId w:val="15"/>
        </w:numPr>
      </w:pPr>
      <w:r w:rsidRPr="00B27D28">
        <w:t>Implement portfolio builder</w:t>
      </w:r>
    </w:p>
    <w:p w14:paraId="60B525FB" w14:textId="48526EA4" w:rsidR="00B27D28" w:rsidRPr="00B27D28" w:rsidRDefault="00B27D28" w:rsidP="00B27D28">
      <w:pPr>
        <w:rPr>
          <w:b/>
          <w:bCs/>
        </w:rPr>
      </w:pPr>
      <w:r w:rsidRPr="00B27D28">
        <w:rPr>
          <w:b/>
          <w:bCs/>
        </w:rPr>
        <w:t>Quarter 3</w:t>
      </w:r>
      <w:r w:rsidR="00FB7CE7">
        <w:rPr>
          <w:b/>
          <w:bCs/>
        </w:rPr>
        <w:t xml:space="preserve"> (3 months)</w:t>
      </w:r>
    </w:p>
    <w:p w14:paraId="207EE7E0" w14:textId="77777777" w:rsidR="00B27D28" w:rsidRPr="00B27D28" w:rsidRDefault="00B27D28" w:rsidP="00B27D28">
      <w:pPr>
        <w:numPr>
          <w:ilvl w:val="0"/>
          <w:numId w:val="16"/>
        </w:numPr>
      </w:pPr>
      <w:r w:rsidRPr="00B27D28">
        <w:t>Introduce certification programs</w:t>
      </w:r>
    </w:p>
    <w:p w14:paraId="3F92401C" w14:textId="77777777" w:rsidR="00B27D28" w:rsidRPr="00B27D28" w:rsidRDefault="00B27D28" w:rsidP="00B27D28">
      <w:pPr>
        <w:numPr>
          <w:ilvl w:val="0"/>
          <w:numId w:val="16"/>
        </w:numPr>
      </w:pPr>
      <w:r w:rsidRPr="00B27D28">
        <w:t>Develop collaboration workspace</w:t>
      </w:r>
    </w:p>
    <w:p w14:paraId="68B253CD" w14:textId="77777777" w:rsidR="00B27D28" w:rsidRPr="00B27D28" w:rsidRDefault="00B27D28" w:rsidP="00B27D28">
      <w:pPr>
        <w:numPr>
          <w:ilvl w:val="0"/>
          <w:numId w:val="16"/>
        </w:numPr>
      </w:pPr>
      <w:r w:rsidRPr="00B27D28">
        <w:t>Launch job matching beta</w:t>
      </w:r>
    </w:p>
    <w:p w14:paraId="1C45D350" w14:textId="74728AAC" w:rsidR="00B27D28" w:rsidRPr="00B27D28" w:rsidRDefault="00B27D28" w:rsidP="00B27D28">
      <w:pPr>
        <w:pStyle w:val="Heading2"/>
      </w:pPr>
      <w:r w:rsidRPr="00B27D28">
        <w:t>Continuous Improvement</w:t>
      </w:r>
    </w:p>
    <w:p w14:paraId="3DC876DC" w14:textId="77777777" w:rsidR="00B27D28" w:rsidRPr="00B27D28" w:rsidRDefault="00B27D28" w:rsidP="00B27D28">
      <w:pPr>
        <w:numPr>
          <w:ilvl w:val="0"/>
          <w:numId w:val="17"/>
        </w:numPr>
        <w:rPr>
          <w:b/>
          <w:bCs/>
        </w:rPr>
      </w:pPr>
      <w:r w:rsidRPr="00B27D28">
        <w:rPr>
          <w:b/>
          <w:bCs/>
        </w:rPr>
        <w:t>Feedback Loops:</w:t>
      </w:r>
    </w:p>
    <w:p w14:paraId="4E84A4BF" w14:textId="77777777" w:rsidR="00B27D28" w:rsidRPr="00B27D28" w:rsidRDefault="00B27D28" w:rsidP="00B27D28">
      <w:pPr>
        <w:numPr>
          <w:ilvl w:val="1"/>
          <w:numId w:val="17"/>
        </w:numPr>
      </w:pPr>
      <w:r w:rsidRPr="00B27D28">
        <w:t>Monthly "State of Community" surveys</w:t>
      </w:r>
    </w:p>
    <w:p w14:paraId="51B11086" w14:textId="77777777" w:rsidR="00B27D28" w:rsidRPr="00B27D28" w:rsidRDefault="00B27D28" w:rsidP="00B27D28">
      <w:pPr>
        <w:numPr>
          <w:ilvl w:val="1"/>
          <w:numId w:val="17"/>
        </w:numPr>
      </w:pPr>
      <w:r w:rsidRPr="00B27D28">
        <w:t>Feature voting system</w:t>
      </w:r>
    </w:p>
    <w:p w14:paraId="10D3B60E" w14:textId="77777777" w:rsidR="00B27D28" w:rsidRPr="00B27D28" w:rsidRDefault="00B27D28" w:rsidP="00B27D28">
      <w:pPr>
        <w:numPr>
          <w:ilvl w:val="1"/>
          <w:numId w:val="17"/>
        </w:numPr>
      </w:pPr>
      <w:r w:rsidRPr="00B27D28">
        <w:t>A/B test new initiatives</w:t>
      </w:r>
    </w:p>
    <w:p w14:paraId="24FBF49B" w14:textId="77777777" w:rsidR="00B27D28" w:rsidRPr="00B27D28" w:rsidRDefault="00B27D28" w:rsidP="00B27D28">
      <w:pPr>
        <w:numPr>
          <w:ilvl w:val="0"/>
          <w:numId w:val="17"/>
        </w:numPr>
        <w:rPr>
          <w:b/>
          <w:bCs/>
        </w:rPr>
      </w:pPr>
      <w:r w:rsidRPr="00B27D28">
        <w:rPr>
          <w:b/>
          <w:bCs/>
        </w:rPr>
        <w:t>Data-Driven Decisions:</w:t>
      </w:r>
    </w:p>
    <w:p w14:paraId="70E396A7" w14:textId="77777777" w:rsidR="00B27D28" w:rsidRPr="00B27D28" w:rsidRDefault="00B27D28" w:rsidP="00B27D28">
      <w:pPr>
        <w:numPr>
          <w:ilvl w:val="1"/>
          <w:numId w:val="17"/>
        </w:numPr>
      </w:pPr>
      <w:r w:rsidRPr="00B27D28">
        <w:t>Track feature usage analytics</w:t>
      </w:r>
    </w:p>
    <w:p w14:paraId="66177548" w14:textId="77777777" w:rsidR="00B27D28" w:rsidRPr="00B27D28" w:rsidRDefault="00B27D28" w:rsidP="00B27D28">
      <w:pPr>
        <w:numPr>
          <w:ilvl w:val="1"/>
          <w:numId w:val="17"/>
        </w:numPr>
      </w:pPr>
      <w:r w:rsidRPr="00B27D28">
        <w:t>Monitor cohort progression</w:t>
      </w:r>
    </w:p>
    <w:p w14:paraId="2CFB4BA9" w14:textId="77777777" w:rsidR="00B27D28" w:rsidRPr="00B27D28" w:rsidRDefault="00B27D28" w:rsidP="00B27D28">
      <w:pPr>
        <w:numPr>
          <w:ilvl w:val="1"/>
          <w:numId w:val="17"/>
        </w:numPr>
      </w:pPr>
      <w:r w:rsidRPr="00B27D28">
        <w:lastRenderedPageBreak/>
        <w:t>Regular sentiment analysis</w:t>
      </w:r>
    </w:p>
    <w:p w14:paraId="36CB216F" w14:textId="77777777" w:rsidR="00B27D28" w:rsidRPr="00B27D28" w:rsidRDefault="00B27D28" w:rsidP="00B27D28"/>
    <w:sectPr w:rsidR="00B27D28" w:rsidRPr="00B27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7D97"/>
    <w:multiLevelType w:val="multilevel"/>
    <w:tmpl w:val="9CE2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E2DEE"/>
    <w:multiLevelType w:val="multilevel"/>
    <w:tmpl w:val="8190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0403"/>
    <w:multiLevelType w:val="multilevel"/>
    <w:tmpl w:val="3304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77A0C"/>
    <w:multiLevelType w:val="multilevel"/>
    <w:tmpl w:val="0496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B63D7"/>
    <w:multiLevelType w:val="multilevel"/>
    <w:tmpl w:val="DBFC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E5E49"/>
    <w:multiLevelType w:val="multilevel"/>
    <w:tmpl w:val="DD26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91679"/>
    <w:multiLevelType w:val="multilevel"/>
    <w:tmpl w:val="BFEE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A1348C"/>
    <w:multiLevelType w:val="multilevel"/>
    <w:tmpl w:val="22DE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0792B"/>
    <w:multiLevelType w:val="multilevel"/>
    <w:tmpl w:val="8898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A194B"/>
    <w:multiLevelType w:val="multilevel"/>
    <w:tmpl w:val="F824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C6E08"/>
    <w:multiLevelType w:val="multilevel"/>
    <w:tmpl w:val="CCFC7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A40C30"/>
    <w:multiLevelType w:val="multilevel"/>
    <w:tmpl w:val="68807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785FC4"/>
    <w:multiLevelType w:val="multilevel"/>
    <w:tmpl w:val="386A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327AD"/>
    <w:multiLevelType w:val="multilevel"/>
    <w:tmpl w:val="8D7A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16ECC"/>
    <w:multiLevelType w:val="multilevel"/>
    <w:tmpl w:val="9F5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C1F0F"/>
    <w:multiLevelType w:val="multilevel"/>
    <w:tmpl w:val="7A86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3561D"/>
    <w:multiLevelType w:val="multilevel"/>
    <w:tmpl w:val="CA74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333423">
    <w:abstractNumId w:val="12"/>
  </w:num>
  <w:num w:numId="2" w16cid:durableId="773746806">
    <w:abstractNumId w:val="4"/>
  </w:num>
  <w:num w:numId="3" w16cid:durableId="2038579366">
    <w:abstractNumId w:val="7"/>
  </w:num>
  <w:num w:numId="4" w16cid:durableId="1470636380">
    <w:abstractNumId w:val="14"/>
  </w:num>
  <w:num w:numId="5" w16cid:durableId="1341539680">
    <w:abstractNumId w:val="1"/>
  </w:num>
  <w:num w:numId="6" w16cid:durableId="969672969">
    <w:abstractNumId w:val="9"/>
  </w:num>
  <w:num w:numId="7" w16cid:durableId="193421369">
    <w:abstractNumId w:val="13"/>
  </w:num>
  <w:num w:numId="8" w16cid:durableId="1971476691">
    <w:abstractNumId w:val="6"/>
  </w:num>
  <w:num w:numId="9" w16cid:durableId="1113281629">
    <w:abstractNumId w:val="15"/>
  </w:num>
  <w:num w:numId="10" w16cid:durableId="322658460">
    <w:abstractNumId w:val="2"/>
  </w:num>
  <w:num w:numId="11" w16cid:durableId="990914270">
    <w:abstractNumId w:val="0"/>
  </w:num>
  <w:num w:numId="12" w16cid:durableId="96682902">
    <w:abstractNumId w:val="11"/>
  </w:num>
  <w:num w:numId="13" w16cid:durableId="758065342">
    <w:abstractNumId w:val="10"/>
  </w:num>
  <w:num w:numId="14" w16cid:durableId="2145153626">
    <w:abstractNumId w:val="8"/>
  </w:num>
  <w:num w:numId="15" w16cid:durableId="1308902798">
    <w:abstractNumId w:val="5"/>
  </w:num>
  <w:num w:numId="16" w16cid:durableId="222067656">
    <w:abstractNumId w:val="3"/>
  </w:num>
  <w:num w:numId="17" w16cid:durableId="19584149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28"/>
    <w:rsid w:val="004A4E84"/>
    <w:rsid w:val="00B27D28"/>
    <w:rsid w:val="00FB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485F"/>
  <w15:chartTrackingRefBased/>
  <w15:docId w15:val="{2BBA0997-5598-496E-82DA-D6E2E222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D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D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7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D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D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D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D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D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D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7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1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Osumba</dc:creator>
  <cp:keywords/>
  <dc:description/>
  <cp:lastModifiedBy>Evans Osumba</cp:lastModifiedBy>
  <cp:revision>1</cp:revision>
  <dcterms:created xsi:type="dcterms:W3CDTF">2025-06-20T04:53:00Z</dcterms:created>
  <dcterms:modified xsi:type="dcterms:W3CDTF">2025-06-20T05:07:00Z</dcterms:modified>
</cp:coreProperties>
</file>