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437" w:tblpY="195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89"/>
        <w:gridCol w:w="2390"/>
        <w:gridCol w:w="2389"/>
        <w:gridCol w:w="2390"/>
      </w:tblGrid>
      <w:tr w:rsidR="0071247A" w:rsidRPr="00891CD4" w14:paraId="792B2CDD" w14:textId="77777777" w:rsidTr="0097547E">
        <w:tc>
          <w:tcPr>
            <w:tcW w:w="9558" w:type="dxa"/>
            <w:gridSpan w:val="4"/>
          </w:tcPr>
          <w:p w14:paraId="7EA06BC5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TABLE V.4</w:t>
            </w:r>
          </w:p>
          <w:p w14:paraId="6B5363DE" w14:textId="77777777" w:rsidR="0071247A" w:rsidRPr="00891CD4" w:rsidRDefault="00DE41A3" w:rsidP="009754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Developing an Explanatory Model for the P</w:t>
            </w:r>
            <w:r w:rsidR="0071247A" w:rsidRPr="00891CD4">
              <w:rPr>
                <w:rFonts w:ascii="Times New Roman" w:hAnsi="Times New Roman"/>
              </w:rPr>
              <w:t>hases of the Moon</w:t>
            </w:r>
          </w:p>
        </w:tc>
      </w:tr>
      <w:tr w:rsidR="0071247A" w:rsidRPr="00891CD4" w14:paraId="4C8B581C" w14:textId="77777777" w:rsidTr="0097547E">
        <w:tc>
          <w:tcPr>
            <w:tcW w:w="2389" w:type="dxa"/>
          </w:tcPr>
          <w:p w14:paraId="086505D0" w14:textId="77777777" w:rsidR="0071247A" w:rsidRPr="00891CD4" w:rsidRDefault="0071247A" w:rsidP="0097547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 xml:space="preserve">Sketch of set up </w:t>
            </w:r>
          </w:p>
        </w:tc>
        <w:tc>
          <w:tcPr>
            <w:tcW w:w="2390" w:type="dxa"/>
          </w:tcPr>
          <w:p w14:paraId="269CA2DA" w14:textId="77777777" w:rsidR="0071247A" w:rsidRPr="00891CD4" w:rsidRDefault="0071247A" w:rsidP="0097547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Evidence</w:t>
            </w:r>
          </w:p>
        </w:tc>
        <w:tc>
          <w:tcPr>
            <w:tcW w:w="2389" w:type="dxa"/>
          </w:tcPr>
          <w:p w14:paraId="62205810" w14:textId="77777777" w:rsidR="0071247A" w:rsidRPr="00891CD4" w:rsidRDefault="0071247A" w:rsidP="0097547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Powerful Idea</w:t>
            </w:r>
          </w:p>
        </w:tc>
        <w:tc>
          <w:tcPr>
            <w:tcW w:w="2390" w:type="dxa"/>
          </w:tcPr>
          <w:p w14:paraId="0DDF59F9" w14:textId="77777777" w:rsidR="0071247A" w:rsidRPr="00891CD4" w:rsidRDefault="0071247A" w:rsidP="0097547E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Relevant Vocabulary</w:t>
            </w:r>
          </w:p>
        </w:tc>
      </w:tr>
      <w:tr w:rsidR="0071247A" w:rsidRPr="00891CD4" w14:paraId="26A3CBDC" w14:textId="77777777" w:rsidTr="0097547E">
        <w:tc>
          <w:tcPr>
            <w:tcW w:w="2389" w:type="dxa"/>
          </w:tcPr>
          <w:p w14:paraId="18BFFBEC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14:paraId="183046BB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89" w:type="dxa"/>
          </w:tcPr>
          <w:p w14:paraId="0F163E0A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The Sun is the source of light from the Moon on the Earth</w:t>
            </w:r>
          </w:p>
          <w:p w14:paraId="6356D1C2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4B9EE4C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0" w:type="dxa"/>
          </w:tcPr>
          <w:p w14:paraId="3BF7A5E3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</w:tr>
      <w:tr w:rsidR="0071247A" w:rsidRPr="00891CD4" w14:paraId="67BA1441" w14:textId="77777777" w:rsidTr="0097547E">
        <w:tc>
          <w:tcPr>
            <w:tcW w:w="2389" w:type="dxa"/>
          </w:tcPr>
          <w:p w14:paraId="74D07AF4" w14:textId="77777777" w:rsidR="005128A6" w:rsidRDefault="00B81174" w:rsidP="005128A6">
            <w:pPr>
              <w:rPr>
                <w:rFonts w:ascii="Times New Roman" w:hAnsi="Times New Roman"/>
              </w:rPr>
            </w:pPr>
            <w:hyperlink r:id="rId7" w:history="1">
              <w:r w:rsidR="005128A6" w:rsidRPr="00E846D6">
                <w:rPr>
                  <w:rStyle w:val="Hyperlink"/>
                  <w:rFonts w:ascii="Times New Roman" w:hAnsi="Times New Roman"/>
                </w:rPr>
                <w:t>https://starchild.gsfc.nasa.gov/docs/StarChild/questions/phases.html</w:t>
              </w:r>
            </w:hyperlink>
          </w:p>
          <w:p w14:paraId="7D09E024" w14:textId="77777777" w:rsidR="005128A6" w:rsidRDefault="005128A6" w:rsidP="005128A6">
            <w:pPr>
              <w:rPr>
                <w:rFonts w:ascii="Times New Roman" w:hAnsi="Times New Roman"/>
              </w:rPr>
            </w:pPr>
          </w:p>
          <w:p w14:paraId="7EE8CEDE" w14:textId="77777777" w:rsidR="0060326A" w:rsidRDefault="00B81174" w:rsidP="005128A6">
            <w:pPr>
              <w:rPr>
                <w:rFonts w:ascii="Times New Roman" w:hAnsi="Times New Roman"/>
              </w:rPr>
            </w:pPr>
            <w:hyperlink r:id="rId8" w:history="1">
              <w:r w:rsidR="005128A6" w:rsidRPr="00E846D6">
                <w:rPr>
                  <w:rStyle w:val="Hyperlink"/>
                  <w:rFonts w:ascii="Times New Roman" w:hAnsi="Times New Roman"/>
                </w:rPr>
                <w:t>https://www.timeanddate.com/moon/phases/</w:t>
              </w:r>
            </w:hyperlink>
          </w:p>
          <w:p w14:paraId="44551C59" w14:textId="77777777" w:rsidR="005128A6" w:rsidRPr="00891CD4" w:rsidRDefault="005128A6" w:rsidP="005128A6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14:paraId="102D6C5C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89" w:type="dxa"/>
          </w:tcPr>
          <w:p w14:paraId="39A2B9B9" w14:textId="77777777" w:rsidR="0071247A" w:rsidRPr="00DE41A3" w:rsidRDefault="0071247A" w:rsidP="0097547E">
            <w:pPr>
              <w:tabs>
                <w:tab w:val="left" w:pos="-180"/>
              </w:tabs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proofErr w:type="gramStart"/>
            <w:r w:rsidRPr="00DE41A3">
              <w:rPr>
                <w:rFonts w:ascii="Times New Roman" w:hAnsi="Times New Roman"/>
                <w:sz w:val="22"/>
                <w:szCs w:val="22"/>
              </w:rPr>
              <w:t>phases of the Moon are caused by the Moon revolving counterclockwise around the Earth about once a month as seen from our location</w:t>
            </w:r>
            <w:proofErr w:type="gramEnd"/>
            <w:r w:rsidRPr="00DE41A3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390" w:type="dxa"/>
          </w:tcPr>
          <w:p w14:paraId="32BBBFCE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</w:tr>
      <w:tr w:rsidR="0071247A" w:rsidRPr="00891CD4" w14:paraId="4F2EF636" w14:textId="77777777" w:rsidTr="0097547E">
        <w:tc>
          <w:tcPr>
            <w:tcW w:w="2389" w:type="dxa"/>
          </w:tcPr>
          <w:p w14:paraId="68A7FA52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14:paraId="0F3B0D89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89" w:type="dxa"/>
          </w:tcPr>
          <w:p w14:paraId="6782E9E7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The side of the Moon facing the Sun is always fully lit.</w:t>
            </w:r>
          </w:p>
          <w:p w14:paraId="24543868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E04C06D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0" w:type="dxa"/>
          </w:tcPr>
          <w:p w14:paraId="2756FCDA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</w:tr>
      <w:tr w:rsidR="0071247A" w:rsidRPr="00891CD4" w14:paraId="68782A26" w14:textId="77777777" w:rsidTr="0097547E">
        <w:tc>
          <w:tcPr>
            <w:tcW w:w="2389" w:type="dxa"/>
          </w:tcPr>
          <w:p w14:paraId="57A8463D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90" w:type="dxa"/>
          </w:tcPr>
          <w:p w14:paraId="6D9B7D15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  <w:tc>
          <w:tcPr>
            <w:tcW w:w="2389" w:type="dxa"/>
          </w:tcPr>
          <w:p w14:paraId="011A7031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The shaded side of a phase of the Moon is the shadow of the Moon on itself.  It is not the shadow of the Earth.</w:t>
            </w:r>
          </w:p>
          <w:p w14:paraId="6E4EA818" w14:textId="77777777" w:rsidR="0071247A" w:rsidRPr="00DE41A3" w:rsidRDefault="0071247A" w:rsidP="0097547E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0" w:type="dxa"/>
          </w:tcPr>
          <w:p w14:paraId="5A938592" w14:textId="77777777" w:rsidR="0071247A" w:rsidRPr="00891CD4" w:rsidRDefault="0071247A" w:rsidP="0097547E">
            <w:pPr>
              <w:rPr>
                <w:rFonts w:ascii="Times New Roman" w:hAnsi="Times New Roman"/>
              </w:rPr>
            </w:pPr>
          </w:p>
        </w:tc>
      </w:tr>
    </w:tbl>
    <w:p w14:paraId="64F5D429" w14:textId="77777777" w:rsidR="0071247A" w:rsidRPr="00891CD4" w:rsidRDefault="002A4655" w:rsidP="0097547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Explaining</w:t>
      </w:r>
      <w:r w:rsidR="0097547E">
        <w:rPr>
          <w:rFonts w:ascii="Times New Roman" w:hAnsi="Times New Roman"/>
        </w:rPr>
        <w:t xml:space="preserve"> the Phases of the Moon</w:t>
      </w:r>
    </w:p>
    <w:p w14:paraId="45D9195D" w14:textId="77777777" w:rsidR="0071247A" w:rsidRPr="00891CD4" w:rsidRDefault="0071247A" w:rsidP="0071247A">
      <w:pPr>
        <w:rPr>
          <w:rFonts w:ascii="Times New Roman" w:hAnsi="Times New Roman"/>
        </w:rPr>
      </w:pPr>
    </w:p>
    <w:p w14:paraId="34AED0EA" w14:textId="77777777" w:rsidR="0071247A" w:rsidRPr="00891CD4" w:rsidRDefault="0071247A" w:rsidP="0071247A">
      <w:pPr>
        <w:rPr>
          <w:rFonts w:ascii="Times New Roman" w:hAnsi="Times New Roman"/>
        </w:rPr>
      </w:pPr>
    </w:p>
    <w:p w14:paraId="31916977" w14:textId="77777777" w:rsidR="0071247A" w:rsidRPr="00891CD4" w:rsidRDefault="0071247A" w:rsidP="0071247A">
      <w:pPr>
        <w:rPr>
          <w:rFonts w:ascii="Times New Roman" w:hAnsi="Times New Roman"/>
        </w:rPr>
      </w:pPr>
    </w:p>
    <w:p w14:paraId="3287C682" w14:textId="77777777" w:rsidR="0071247A" w:rsidRPr="00891CD4" w:rsidRDefault="0071247A" w:rsidP="0071247A">
      <w:pPr>
        <w:rPr>
          <w:rFonts w:ascii="Times New Roman" w:hAnsi="Times New Roman"/>
        </w:rPr>
      </w:pPr>
    </w:p>
    <w:p w14:paraId="1DD73F9F" w14:textId="77777777" w:rsidR="0071247A" w:rsidRPr="00891CD4" w:rsidRDefault="0071247A" w:rsidP="0071247A">
      <w:pPr>
        <w:rPr>
          <w:rFonts w:ascii="Times New Roman" w:hAnsi="Times New Roman"/>
        </w:rPr>
      </w:pPr>
    </w:p>
    <w:p w14:paraId="65B07ACB" w14:textId="77777777" w:rsidR="0071247A" w:rsidRPr="00891CD4" w:rsidRDefault="0071247A" w:rsidP="0071247A">
      <w:pPr>
        <w:rPr>
          <w:rFonts w:ascii="Times New Roman" w:hAnsi="Times New Roman"/>
        </w:rPr>
      </w:pPr>
    </w:p>
    <w:p w14:paraId="3E63BB40" w14:textId="77777777" w:rsidR="0071247A" w:rsidRPr="00891CD4" w:rsidRDefault="0071247A" w:rsidP="0071247A">
      <w:pPr>
        <w:rPr>
          <w:rFonts w:ascii="Times New Roman" w:hAnsi="Times New Roman"/>
        </w:rPr>
      </w:pPr>
    </w:p>
    <w:p w14:paraId="1313699C" w14:textId="77777777" w:rsidR="0071247A" w:rsidRPr="00891CD4" w:rsidRDefault="0071247A" w:rsidP="0071247A">
      <w:pPr>
        <w:rPr>
          <w:rFonts w:ascii="Times New Roman" w:hAnsi="Times New Roman"/>
        </w:rPr>
      </w:pPr>
    </w:p>
    <w:p w14:paraId="6AC7339A" w14:textId="77777777" w:rsidR="0071247A" w:rsidRPr="00891CD4" w:rsidRDefault="0071247A" w:rsidP="0071247A">
      <w:pPr>
        <w:rPr>
          <w:rFonts w:ascii="Times New Roman" w:hAnsi="Times New Roman"/>
        </w:rPr>
      </w:pPr>
    </w:p>
    <w:p w14:paraId="7713820B" w14:textId="77777777" w:rsidR="0071247A" w:rsidRDefault="0071247A" w:rsidP="0071247A">
      <w:pPr>
        <w:rPr>
          <w:rFonts w:ascii="Times New Roman" w:hAnsi="Times New Roman"/>
        </w:rPr>
      </w:pPr>
    </w:p>
    <w:p w14:paraId="4270DDCD" w14:textId="77777777" w:rsidR="00DE41A3" w:rsidRDefault="00DE41A3" w:rsidP="0071247A">
      <w:pPr>
        <w:rPr>
          <w:rFonts w:ascii="Times New Roman" w:hAnsi="Times New Roman"/>
        </w:rPr>
      </w:pPr>
    </w:p>
    <w:p w14:paraId="7EF9DA69" w14:textId="77777777" w:rsidR="00DE41A3" w:rsidRPr="00891CD4" w:rsidRDefault="00DE41A3" w:rsidP="0071247A">
      <w:pPr>
        <w:rPr>
          <w:rFonts w:ascii="Times New Roman" w:hAnsi="Times New Roman"/>
        </w:rPr>
      </w:pPr>
    </w:p>
    <w:p w14:paraId="523CDF49" w14:textId="77777777" w:rsidR="0071247A" w:rsidRPr="00891CD4" w:rsidRDefault="0071247A" w:rsidP="0071247A">
      <w:pPr>
        <w:rPr>
          <w:rFonts w:ascii="Times New Roman" w:hAnsi="Times New Roman"/>
        </w:rPr>
      </w:pPr>
    </w:p>
    <w:p w14:paraId="044ED827" w14:textId="77777777" w:rsidR="0071247A" w:rsidRPr="00891CD4" w:rsidRDefault="0071247A" w:rsidP="0071247A">
      <w:pPr>
        <w:rPr>
          <w:rFonts w:ascii="Times New Roman" w:hAnsi="Times New Roman"/>
        </w:rPr>
      </w:pPr>
    </w:p>
    <w:p w14:paraId="5FC70178" w14:textId="77777777" w:rsidR="0071247A" w:rsidRPr="00891CD4" w:rsidRDefault="0071247A" w:rsidP="0071247A">
      <w:pPr>
        <w:rPr>
          <w:rFonts w:ascii="Times New Roman" w:hAnsi="Times New Roman"/>
        </w:rPr>
      </w:pPr>
    </w:p>
    <w:p w14:paraId="7090465C" w14:textId="77777777" w:rsidR="00DE41A3" w:rsidRPr="00891CD4" w:rsidRDefault="00DE41A3" w:rsidP="0071247A">
      <w:pPr>
        <w:rPr>
          <w:rFonts w:ascii="Times New Roman" w:hAnsi="Times New Roman"/>
        </w:rPr>
      </w:pPr>
    </w:p>
    <w:p w14:paraId="69E83B98" w14:textId="77777777" w:rsidR="0071247A" w:rsidRPr="00891CD4" w:rsidRDefault="0071247A" w:rsidP="0071247A">
      <w:pPr>
        <w:rPr>
          <w:rFonts w:ascii="Times New Roman" w:hAnsi="Times New Roman"/>
        </w:rPr>
      </w:pPr>
    </w:p>
    <w:p w14:paraId="0D431FF2" w14:textId="77777777" w:rsidR="005128A6" w:rsidRDefault="00DE41A3" w:rsidP="0071247A">
      <w:pPr>
        <w:rPr>
          <w:rFonts w:ascii="Times New Roman" w:hAnsi="Times New Roman"/>
        </w:rPr>
      </w:pPr>
      <w:r>
        <w:rPr>
          <w:rFonts w:ascii="Times New Roman" w:hAnsi="Times New Roman"/>
        </w:rPr>
        <w:t>Sketch the u</w:t>
      </w:r>
      <w:r w:rsidR="0071247A" w:rsidRPr="00891CD4">
        <w:rPr>
          <w:rFonts w:ascii="Times New Roman" w:hAnsi="Times New Roman"/>
        </w:rPr>
        <w:t>se of a ball on a stick t</w:t>
      </w:r>
      <w:r w:rsidR="00B81174">
        <w:rPr>
          <w:rFonts w:ascii="Times New Roman" w:hAnsi="Times New Roman"/>
        </w:rPr>
        <w:t>o model here on Earth what the M</w:t>
      </w:r>
      <w:bookmarkStart w:id="0" w:name="_GoBack"/>
      <w:bookmarkEnd w:id="0"/>
      <w:r w:rsidR="0071247A" w:rsidRPr="00891CD4">
        <w:rPr>
          <w:rFonts w:ascii="Times New Roman" w:hAnsi="Times New Roman"/>
        </w:rPr>
        <w:t>oon looks like in the sky.</w:t>
      </w:r>
    </w:p>
    <w:p w14:paraId="632D45B4" w14:textId="77777777" w:rsidR="00536160" w:rsidRPr="00891CD4" w:rsidRDefault="00536160" w:rsidP="0071247A">
      <w:pPr>
        <w:rPr>
          <w:rFonts w:ascii="Times New Roman" w:hAnsi="Times New Roman"/>
        </w:rPr>
      </w:pPr>
    </w:p>
    <w:p w14:paraId="5AD7EC78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2897AEE2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5E1CCE2B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121E3F0F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2D65EA75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39E05356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6DE9D2FF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3E5068CA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2DD0D371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3F4C6985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7178FA7D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492E922F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1AAAE9D2" w14:textId="77777777" w:rsidR="0097547E" w:rsidRPr="00891CD4" w:rsidRDefault="0097547E" w:rsidP="00536160">
      <w:pPr>
        <w:outlineLvl w:val="0"/>
        <w:rPr>
          <w:rFonts w:ascii="Times New Roman" w:hAnsi="Times New Roman"/>
        </w:rPr>
      </w:pPr>
    </w:p>
    <w:tbl>
      <w:tblPr>
        <w:tblpPr w:leftFromText="180" w:rightFromText="180" w:vertAnchor="page" w:horzAnchor="page" w:tblpX="1549" w:tblpY="8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6160" w:rsidRPr="00891CD4" w14:paraId="68C36861" w14:textId="77777777" w:rsidTr="00DE41A3">
        <w:tc>
          <w:tcPr>
            <w:tcW w:w="9576" w:type="dxa"/>
            <w:gridSpan w:val="4"/>
            <w:shd w:val="clear" w:color="auto" w:fill="auto"/>
          </w:tcPr>
          <w:p w14:paraId="29D8E17A" w14:textId="77777777" w:rsidR="00DE41A3" w:rsidRDefault="00536160" w:rsidP="00DE41A3">
            <w:pPr>
              <w:outlineLvl w:val="0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 xml:space="preserve">TABLE V.4 (continued) </w:t>
            </w:r>
          </w:p>
          <w:p w14:paraId="004EC40A" w14:textId="77777777" w:rsidR="00536160" w:rsidRPr="00891CD4" w:rsidRDefault="00536160" w:rsidP="00DE41A3">
            <w:pPr>
              <w:outlineLvl w:val="0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Developing an Explanatory Model for the Phases of the Moon</w:t>
            </w:r>
          </w:p>
        </w:tc>
      </w:tr>
      <w:tr w:rsidR="00536160" w:rsidRPr="00891CD4" w14:paraId="53099244" w14:textId="77777777" w:rsidTr="00DE41A3">
        <w:tc>
          <w:tcPr>
            <w:tcW w:w="2394" w:type="dxa"/>
            <w:shd w:val="clear" w:color="auto" w:fill="auto"/>
          </w:tcPr>
          <w:p w14:paraId="2B884CA6" w14:textId="77777777" w:rsidR="00536160" w:rsidRPr="00891CD4" w:rsidRDefault="00536160" w:rsidP="00DE41A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 xml:space="preserve">Sketch of set up </w:t>
            </w:r>
          </w:p>
        </w:tc>
        <w:tc>
          <w:tcPr>
            <w:tcW w:w="2394" w:type="dxa"/>
            <w:shd w:val="clear" w:color="auto" w:fill="auto"/>
          </w:tcPr>
          <w:p w14:paraId="26F14463" w14:textId="77777777" w:rsidR="00536160" w:rsidRPr="00891CD4" w:rsidRDefault="00536160" w:rsidP="00DE41A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Evidence</w:t>
            </w:r>
          </w:p>
        </w:tc>
        <w:tc>
          <w:tcPr>
            <w:tcW w:w="2394" w:type="dxa"/>
            <w:shd w:val="clear" w:color="auto" w:fill="auto"/>
          </w:tcPr>
          <w:p w14:paraId="10D959C4" w14:textId="77777777" w:rsidR="00536160" w:rsidRPr="00891CD4" w:rsidRDefault="00536160" w:rsidP="00DE41A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Powerful Idea</w:t>
            </w:r>
          </w:p>
        </w:tc>
        <w:tc>
          <w:tcPr>
            <w:tcW w:w="2394" w:type="dxa"/>
            <w:shd w:val="clear" w:color="auto" w:fill="auto"/>
          </w:tcPr>
          <w:p w14:paraId="7D5578D6" w14:textId="77777777" w:rsidR="00536160" w:rsidRPr="00891CD4" w:rsidRDefault="00536160" w:rsidP="00DE41A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</w:rPr>
            </w:pPr>
            <w:r w:rsidRPr="00891CD4">
              <w:rPr>
                <w:rFonts w:ascii="Times New Roman" w:hAnsi="Times New Roman"/>
              </w:rPr>
              <w:t>Relevant Vocabulary</w:t>
            </w:r>
          </w:p>
        </w:tc>
      </w:tr>
      <w:tr w:rsidR="00536160" w:rsidRPr="00891CD4" w14:paraId="6A0E9A2B" w14:textId="77777777" w:rsidTr="00DE41A3">
        <w:tc>
          <w:tcPr>
            <w:tcW w:w="2394" w:type="dxa"/>
            <w:shd w:val="clear" w:color="auto" w:fill="auto"/>
          </w:tcPr>
          <w:p w14:paraId="313D2387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1188D04E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48AC0725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The Sun is far away from the Earth and the Moon is close.</w:t>
            </w:r>
          </w:p>
          <w:p w14:paraId="0A9AE2DF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2FE42FA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1F5C52FB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33E818DD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</w:tr>
      <w:tr w:rsidR="00536160" w:rsidRPr="00891CD4" w14:paraId="3EAF85C9" w14:textId="77777777" w:rsidTr="00DE41A3">
        <w:tc>
          <w:tcPr>
            <w:tcW w:w="2394" w:type="dxa"/>
            <w:shd w:val="clear" w:color="auto" w:fill="auto"/>
          </w:tcPr>
          <w:p w14:paraId="4D3D5330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44AD4409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4617E0D1" w14:textId="77777777" w:rsidR="00536160" w:rsidRPr="00DE41A3" w:rsidRDefault="00536160" w:rsidP="00DE41A3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The Sun is very large and the Moon is small</w:t>
            </w:r>
            <w:r w:rsidRPr="00DE41A3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1D1879B6" w14:textId="77777777" w:rsidR="00536160" w:rsidRPr="00DE41A3" w:rsidRDefault="00536160" w:rsidP="00DE41A3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4F01EF0B" w14:textId="77777777" w:rsidR="00536160" w:rsidRPr="00DE41A3" w:rsidRDefault="00536160" w:rsidP="00DE41A3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183C4E1E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C8D958F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</w:tr>
      <w:tr w:rsidR="00536160" w:rsidRPr="00891CD4" w14:paraId="44B23A08" w14:textId="77777777" w:rsidTr="00DE41A3">
        <w:tc>
          <w:tcPr>
            <w:tcW w:w="2394" w:type="dxa"/>
            <w:shd w:val="clear" w:color="auto" w:fill="auto"/>
          </w:tcPr>
          <w:p w14:paraId="6EAC4D01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63130929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14:paraId="6C535604" w14:textId="77777777" w:rsidR="00536160" w:rsidRPr="00DE41A3" w:rsidRDefault="00536160" w:rsidP="00DE41A3">
            <w:pPr>
              <w:tabs>
                <w:tab w:val="left" w:pos="-180"/>
              </w:tabs>
              <w:rPr>
                <w:rFonts w:ascii="Times New Roman" w:hAnsi="Times New Roman"/>
                <w:sz w:val="22"/>
                <w:szCs w:val="22"/>
              </w:rPr>
            </w:pPr>
            <w:r w:rsidRPr="00DE41A3">
              <w:rPr>
                <w:rFonts w:ascii="Times New Roman" w:hAnsi="Times New Roman"/>
                <w:sz w:val="22"/>
                <w:szCs w:val="22"/>
              </w:rPr>
              <w:t>What we see depends upon our perspective.</w:t>
            </w:r>
          </w:p>
          <w:p w14:paraId="5417B56A" w14:textId="77777777" w:rsidR="00536160" w:rsidRPr="00DE41A3" w:rsidRDefault="00536160" w:rsidP="00DE41A3">
            <w:pPr>
              <w:tabs>
                <w:tab w:val="left" w:pos="-18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2C9774F5" w14:textId="77777777" w:rsidR="00536160" w:rsidRPr="00DE41A3" w:rsidRDefault="00536160" w:rsidP="00DE41A3">
            <w:pPr>
              <w:tabs>
                <w:tab w:val="left" w:pos="-180"/>
              </w:tabs>
              <w:rPr>
                <w:rFonts w:ascii="Times New Roman" w:hAnsi="Times New Roman"/>
                <w:sz w:val="22"/>
                <w:szCs w:val="22"/>
              </w:rPr>
            </w:pPr>
          </w:p>
          <w:p w14:paraId="496E9F7D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33E95900" w14:textId="77777777" w:rsidR="00536160" w:rsidRPr="00DE41A3" w:rsidRDefault="00536160" w:rsidP="00DE41A3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A081FA2" w14:textId="77777777" w:rsidR="00536160" w:rsidRPr="00891CD4" w:rsidRDefault="00536160" w:rsidP="00DE41A3">
            <w:pPr>
              <w:rPr>
                <w:rFonts w:ascii="Times New Roman" w:hAnsi="Times New Roman"/>
              </w:rPr>
            </w:pPr>
          </w:p>
        </w:tc>
      </w:tr>
    </w:tbl>
    <w:p w14:paraId="046916E2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4E9F84A3" w14:textId="77777777" w:rsidR="00536160" w:rsidRDefault="00536160" w:rsidP="00536160">
      <w:pPr>
        <w:outlineLvl w:val="0"/>
        <w:rPr>
          <w:rFonts w:ascii="Times New Roman" w:hAnsi="Times New Roman"/>
        </w:rPr>
      </w:pPr>
    </w:p>
    <w:p w14:paraId="58B04551" w14:textId="77777777" w:rsidR="00DE41A3" w:rsidRDefault="00DE41A3" w:rsidP="00536160">
      <w:pPr>
        <w:outlineLvl w:val="0"/>
        <w:rPr>
          <w:rFonts w:ascii="Times New Roman" w:hAnsi="Times New Roman"/>
        </w:rPr>
      </w:pPr>
    </w:p>
    <w:p w14:paraId="7D602809" w14:textId="77777777" w:rsidR="00DE41A3" w:rsidRPr="00891CD4" w:rsidRDefault="00DE41A3" w:rsidP="00536160">
      <w:pPr>
        <w:outlineLvl w:val="0"/>
        <w:rPr>
          <w:rFonts w:ascii="Times New Roman" w:hAnsi="Times New Roman"/>
        </w:rPr>
      </w:pPr>
    </w:p>
    <w:p w14:paraId="6CECEBE2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58223ECD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34D0287F" w14:textId="77777777" w:rsidR="00536160" w:rsidRPr="00891CD4" w:rsidRDefault="00536160" w:rsidP="00536160">
      <w:pPr>
        <w:outlineLvl w:val="0"/>
        <w:rPr>
          <w:rFonts w:ascii="Times New Roman" w:hAnsi="Times New Roman"/>
        </w:rPr>
      </w:pPr>
    </w:p>
    <w:p w14:paraId="30AE6ACD" w14:textId="77777777" w:rsidR="00891CD4" w:rsidRPr="00891CD4" w:rsidRDefault="00DE41A3" w:rsidP="00DE41A3">
      <w:p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Sketch t</w:t>
      </w:r>
      <w:r w:rsidR="00891CD4" w:rsidRPr="00891CD4">
        <w:rPr>
          <w:rFonts w:ascii="Times New Roman" w:hAnsi="Times New Roman"/>
        </w:rPr>
        <w:t>hree possible configurations for the Sun, Earth, and Moon</w:t>
      </w:r>
    </w:p>
    <w:p w14:paraId="2E440C12" w14:textId="77777777" w:rsidR="00891CD4" w:rsidRPr="00891CD4" w:rsidRDefault="00891CD4" w:rsidP="00891CD4">
      <w:pPr>
        <w:outlineLvl w:val="0"/>
        <w:rPr>
          <w:rFonts w:ascii="Times New Roman" w:hAnsi="Times New Roman"/>
        </w:rPr>
      </w:pPr>
    </w:p>
    <w:p w14:paraId="038FE0F7" w14:textId="77777777" w:rsidR="00536160" w:rsidRDefault="00536160" w:rsidP="00536160">
      <w:pPr>
        <w:outlineLvl w:val="0"/>
        <w:rPr>
          <w:rFonts w:ascii="Times New Roman" w:hAnsi="Times New Roman"/>
        </w:rPr>
      </w:pPr>
    </w:p>
    <w:p w14:paraId="41B60FB7" w14:textId="77777777" w:rsidR="00DE41A3" w:rsidRPr="00891CD4" w:rsidRDefault="00DE41A3" w:rsidP="00536160">
      <w:pPr>
        <w:outlineLvl w:val="0"/>
        <w:rPr>
          <w:rFonts w:ascii="Times New Roman" w:hAnsi="Times New Roman"/>
        </w:rPr>
      </w:pPr>
    </w:p>
    <w:sectPr w:rsidR="00DE41A3" w:rsidRPr="00891CD4" w:rsidSect="007124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77693" w14:textId="77777777" w:rsidR="00B81174" w:rsidRDefault="00B81174" w:rsidP="0097547E">
      <w:r>
        <w:separator/>
      </w:r>
    </w:p>
  </w:endnote>
  <w:endnote w:type="continuationSeparator" w:id="0">
    <w:p w14:paraId="6EAD6A80" w14:textId="77777777" w:rsidR="00B81174" w:rsidRDefault="00B81174" w:rsidP="0097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5AADD" w14:textId="77777777" w:rsidR="00B81174" w:rsidRDefault="00B81174" w:rsidP="0097547E">
      <w:r>
        <w:separator/>
      </w:r>
    </w:p>
  </w:footnote>
  <w:footnote w:type="continuationSeparator" w:id="0">
    <w:p w14:paraId="33BCC35C" w14:textId="77777777" w:rsidR="00B81174" w:rsidRDefault="00B81174" w:rsidP="009754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18854" w14:textId="77777777" w:rsidR="00B81174" w:rsidRPr="0097547E" w:rsidRDefault="00B81174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7A"/>
    <w:rsid w:val="00097DD4"/>
    <w:rsid w:val="002A4655"/>
    <w:rsid w:val="004406EE"/>
    <w:rsid w:val="005128A6"/>
    <w:rsid w:val="00536160"/>
    <w:rsid w:val="005D0681"/>
    <w:rsid w:val="0060326A"/>
    <w:rsid w:val="0071247A"/>
    <w:rsid w:val="00891CD4"/>
    <w:rsid w:val="008962A5"/>
    <w:rsid w:val="0097547E"/>
    <w:rsid w:val="00B13A6B"/>
    <w:rsid w:val="00B81174"/>
    <w:rsid w:val="00D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CE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7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2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26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4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47E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9754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47E"/>
    <w:rPr>
      <w:rFonts w:ascii="Cambria" w:eastAsia="MS Mincho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7A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2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26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4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47E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9754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47E"/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archild.gsfc.nasa.gov/docs/StarChild/questions/phases.html" TargetMode="External"/><Relationship Id="rId8" Type="http://schemas.openxmlformats.org/officeDocument/2006/relationships/hyperlink" Target="https://www.timeanddate.com/moon/phases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1117</Characters>
  <Application>Microsoft Macintosh Word</Application>
  <DocSecurity>0</DocSecurity>
  <Lines>85</Lines>
  <Paragraphs>24</Paragraphs>
  <ScaleCrop>false</ScaleCrop>
  <Company>OSU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3</cp:revision>
  <dcterms:created xsi:type="dcterms:W3CDTF">2019-12-20T07:08:00Z</dcterms:created>
  <dcterms:modified xsi:type="dcterms:W3CDTF">2019-12-21T02:29:00Z</dcterms:modified>
</cp:coreProperties>
</file>