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7A2" w:rsidRDefault="008127A2" w:rsidP="008127A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Predictions for Tides at </w:t>
      </w:r>
      <w:proofErr w:type="spellStart"/>
      <w:r>
        <w:rPr>
          <w:rFonts w:ascii="Times New Roman" w:hAnsi="Times New Roman"/>
        </w:rPr>
        <w:t>Yaquina</w:t>
      </w:r>
      <w:proofErr w:type="spellEnd"/>
      <w:r>
        <w:rPr>
          <w:rFonts w:ascii="Times New Roman" w:hAnsi="Times New Roman"/>
        </w:rPr>
        <w:t xml:space="preserve"> Coast Guard Station in Newport for May 2020</w:t>
      </w:r>
    </w:p>
    <w:p w:rsidR="008127A2" w:rsidRDefault="008127A2" w:rsidP="008127A2">
      <w:pPr>
        <w:jc w:val="center"/>
        <w:rPr>
          <w:rFonts w:ascii="Times New Roman" w:hAnsi="Times New Roman"/>
        </w:rPr>
      </w:pPr>
    </w:p>
    <w:p w:rsidR="008127A2" w:rsidRDefault="008127A2" w:rsidP="008127A2">
      <w:pPr>
        <w:jc w:val="center"/>
      </w:pPr>
      <w:r>
        <w:rPr>
          <w:noProof/>
        </w:rPr>
        <w:drawing>
          <wp:inline distT="0" distB="0" distL="0" distR="0" wp14:anchorId="7CEA68F0" wp14:editId="47C8B81F">
            <wp:extent cx="7120467" cy="5442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PYaquinatidesMay20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1747" cy="544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4EEC" w:rsidRDefault="006A78F1" w:rsidP="008127A2">
      <w:pPr>
        <w:ind w:left="900" w:right="720"/>
      </w:pPr>
      <w:hyperlink r:id="rId6" w:history="1">
        <w:r w:rsidR="001D4EEC" w:rsidRPr="003C3693">
          <w:rPr>
            <w:rStyle w:val="Hyperlink"/>
          </w:rPr>
          <w:t>https://tidesandcurrents.noaa.gov/noaatidepredictions.html?id=9435385&amp;units=standard&amp;bdate=20200501&amp;edate=20200531&amp;timezone=LST/LDT&amp;clock=12hour&amp;datum=MLLW&amp;interval=hilo&amp;action=monthlychart</w:t>
        </w:r>
      </w:hyperlink>
    </w:p>
    <w:sectPr w:rsidR="001D4EEC" w:rsidSect="008127A2">
      <w:pgSz w:w="15840" w:h="12240" w:orient="landscape"/>
      <w:pgMar w:top="1152" w:right="1440" w:bottom="1152" w:left="1440" w:header="720" w:footer="720" w:gutter="0"/>
      <w:cols w:space="720"/>
      <w:docGrid w:linePitch="360"/>
      <w:printerSettings r:id="rI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EC"/>
    <w:rsid w:val="001D4EEC"/>
    <w:rsid w:val="004757B7"/>
    <w:rsid w:val="008127A2"/>
    <w:rsid w:val="008276A3"/>
    <w:rsid w:val="00B13A6B"/>
    <w:rsid w:val="00BA0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E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7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4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EE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074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74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tidesandcurrents.noaa.gov/noaatidepredictions.html?id=9435385&amp;units=standard&amp;bdate=20200501&amp;edate=20200531&amp;timezone=LST/LDT&amp;clock=12hour&amp;datum=MLLW&amp;interval=hilo&amp;action=monthlychart" TargetMode="Externa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405</Characters>
  <Application>Microsoft Macintosh Word</Application>
  <DocSecurity>0</DocSecurity>
  <Lines>3</Lines>
  <Paragraphs>1</Paragraphs>
  <ScaleCrop>false</ScaleCrop>
  <Company>OSU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dc:description/>
  <cp:lastModifiedBy>Emily van Zee</cp:lastModifiedBy>
  <cp:revision>2</cp:revision>
  <dcterms:created xsi:type="dcterms:W3CDTF">2019-12-30T20:25:00Z</dcterms:created>
  <dcterms:modified xsi:type="dcterms:W3CDTF">2019-12-30T20:25:00Z</dcterms:modified>
</cp:coreProperties>
</file>