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22" w:rsidRDefault="005E0222" w:rsidP="00D60D6F">
      <w:pPr>
        <w:jc w:val="center"/>
        <w:outlineLvl w:val="0"/>
      </w:pPr>
      <w:r>
        <w:t>Name_________________________________________________________</w:t>
      </w:r>
      <w:proofErr w:type="gramStart"/>
      <w:r>
        <w:t>_  Date</w:t>
      </w:r>
      <w:proofErr w:type="gramEnd"/>
      <w:r>
        <w:t>_________________</w:t>
      </w:r>
    </w:p>
    <w:p w:rsidR="00D60D6F" w:rsidRDefault="00D60D6F" w:rsidP="00D60D6F">
      <w:pPr>
        <w:jc w:val="center"/>
      </w:pPr>
    </w:p>
    <w:p w:rsidR="00D60D6F" w:rsidRDefault="00651BB6" w:rsidP="00D60D6F">
      <w:pPr>
        <w:jc w:val="center"/>
        <w:outlineLvl w:val="0"/>
      </w:pPr>
      <w:r w:rsidRPr="00C87380">
        <w:t>Course Name</w:t>
      </w:r>
    </w:p>
    <w:p w:rsidR="00D60D6F" w:rsidRDefault="00D60D6F" w:rsidP="00D60D6F">
      <w:pPr>
        <w:jc w:val="center"/>
      </w:pPr>
    </w:p>
    <w:p w:rsidR="00D60D6F" w:rsidRDefault="00D60D6F" w:rsidP="00D60D6F">
      <w:pPr>
        <w:jc w:val="center"/>
        <w:outlineLvl w:val="0"/>
      </w:pPr>
      <w:r>
        <w:t>Diagnostic Question</w:t>
      </w:r>
      <w:r w:rsidR="00670C55">
        <w:t xml:space="preserve">s: </w:t>
      </w:r>
      <w:r w:rsidR="00670C55">
        <w:t>Falling Objects</w:t>
      </w:r>
      <w:bookmarkStart w:id="0" w:name="_GoBack"/>
      <w:bookmarkEnd w:id="0"/>
    </w:p>
    <w:p w:rsidR="00D60D6F" w:rsidRDefault="00D60D6F" w:rsidP="00D60D6F"/>
    <w:p w:rsidR="00D60D6F" w:rsidRDefault="00D60D6F" w:rsidP="00D60D6F">
      <w:r>
        <w:t xml:space="preserve">Two balls are dropped from the same height at the same instant.  The balls have the same diameter but different weights.  </w:t>
      </w:r>
    </w:p>
    <w:p w:rsidR="00D60D6F" w:rsidRDefault="00D60D6F" w:rsidP="00D60D6F"/>
    <w:p w:rsidR="00D60D6F" w:rsidRDefault="00D60D6F" w:rsidP="00D60D6F">
      <w:r>
        <w:t>Which hits the ground first, the heavy ball or the light ball? Or do they both land at the time?  Why?</w:t>
      </w:r>
    </w:p>
    <w:sectPr w:rsidR="00D60D6F" w:rsidSect="00D60D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4A"/>
    <w:rsid w:val="001E754A"/>
    <w:rsid w:val="005E0222"/>
    <w:rsid w:val="00651BB6"/>
    <w:rsid w:val="00670C55"/>
    <w:rsid w:val="00C87380"/>
    <w:rsid w:val="00D6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Name__________________________________________________________  Date____________</vt:lpstr>
      <vt:lpstr>Physics 111 </vt:lpstr>
      <vt:lpstr>Falling Objects Diagnostic Question</vt:lpstr>
    </vt:vector>
  </TitlesOfParts>
  <Company>Oregon State University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dcterms:created xsi:type="dcterms:W3CDTF">2018-11-19T05:14:00Z</dcterms:created>
  <dcterms:modified xsi:type="dcterms:W3CDTF">2018-11-19T05:14:00Z</dcterms:modified>
</cp:coreProperties>
</file>