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Well you’re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currently working on a waste management system that helps reduce illegal waste dumping and outbreak of disease, but the thing is we're in a 3rd world country so we're planning to use a lot of man power in a very interesting way or let me say </w:t>
      </w:r>
      <w:proofErr w:type="spellStart"/>
      <w:r w:rsidRPr="00784E8B">
        <w:rPr>
          <w:rFonts w:ascii="Times New Roman" w:eastAsia="Times New Roman" w:hAnsi="Times New Roman" w:cs="Times New Roman"/>
          <w:sz w:val="24"/>
          <w:szCs w:val="24"/>
        </w:rPr>
        <w:t>gamified</w:t>
      </w:r>
      <w:proofErr w:type="spell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way ,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such that they gain a little money from it too, (also it solves several SDGs). Now give me a killer idea based on this 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a perfect pitch plan that will solve waste management in Cameroon, don't forget the clinical solutions too.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You’re sitting on a </w:t>
      </w:r>
      <w:r w:rsidRPr="00784E8B">
        <w:rPr>
          <w:rFonts w:ascii="Times New Roman" w:eastAsia="Times New Roman" w:hAnsi="Times New Roman" w:cs="Times New Roman"/>
          <w:i/>
          <w:iCs/>
          <w:sz w:val="24"/>
          <w:szCs w:val="24"/>
        </w:rPr>
        <w:t>very powerful idea already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>. Let’s sharpen it into something that feels bold, practical, and “</w:t>
      </w:r>
      <w:proofErr w:type="spellStart"/>
      <w:r w:rsidRPr="00784E8B">
        <w:rPr>
          <w:rFonts w:ascii="Times New Roman" w:eastAsia="Times New Roman" w:hAnsi="Times New Roman" w:cs="Times New Roman"/>
          <w:sz w:val="24"/>
          <w:szCs w:val="24"/>
        </w:rPr>
        <w:t>hackathon</w:t>
      </w:r>
      <w:proofErr w:type="spellEnd"/>
      <w:r w:rsidRPr="00784E8B">
        <w:rPr>
          <w:rFonts w:ascii="Times New Roman" w:eastAsia="Times New Roman" w:hAnsi="Times New Roman" w:cs="Times New Roman"/>
          <w:sz w:val="24"/>
          <w:szCs w:val="24"/>
        </w:rPr>
        <w:t>-winning.”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Killer Idea: “</w:t>
      </w:r>
      <w:proofErr w:type="spellStart"/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Gamified</w:t>
      </w:r>
      <w:proofErr w:type="spellEnd"/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Community Waste Economy”</w: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💡 Core Concept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Turn waste into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income + health protection + community pride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Instead of relying only on government systems, you:</w:t>
      </w:r>
    </w:p>
    <w:p w:rsidR="00784E8B" w:rsidRPr="00784E8B" w:rsidRDefault="00784E8B" w:rsidP="00AC1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Mobilize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local manpower (youth, bike riders, informal workers)</w:t>
      </w:r>
    </w:p>
    <w:p w:rsidR="00784E8B" w:rsidRPr="00784E8B" w:rsidRDefault="00784E8B" w:rsidP="00AC1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gamification</w:t>
      </w:r>
      <w:proofErr w:type="spellEnd"/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micro-payments</w:t>
      </w:r>
    </w:p>
    <w:p w:rsidR="00784E8B" w:rsidRPr="00784E8B" w:rsidRDefault="00784E8B" w:rsidP="00AC1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Connect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waste collection → environmental cleanliness → disease prevention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How It Works (Simple but Powerful)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E8B">
        <w:rPr>
          <w:rFonts w:ascii="Times New Roman" w:eastAsia="Times New Roman" w:hAnsi="Times New Roman" w:cs="Times New Roman"/>
          <w:b/>
          <w:bCs/>
          <w:sz w:val="27"/>
          <w:szCs w:val="27"/>
        </w:rPr>
        <w:t>1. 🧍‍♂️ Community Waste Collectors (“Waste Warriors”)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People sign up (especially unemployed youth):</w:t>
      </w:r>
    </w:p>
    <w:p w:rsidR="00784E8B" w:rsidRPr="00784E8B" w:rsidRDefault="00784E8B" w:rsidP="00AC1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They collect waste in underserved areas</w:t>
      </w:r>
    </w:p>
    <w:p w:rsidR="00784E8B" w:rsidRPr="00784E8B" w:rsidRDefault="00784E8B" w:rsidP="00AC1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Use basic phones or a simple app/USSD</w:t>
      </w:r>
    </w:p>
    <w:p w:rsidR="00784E8B" w:rsidRPr="00784E8B" w:rsidRDefault="00784E8B" w:rsidP="00AC1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Earn money per task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E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2. 🎮 </w:t>
      </w:r>
      <w:proofErr w:type="spellStart"/>
      <w:r w:rsidRPr="00784E8B">
        <w:rPr>
          <w:rFonts w:ascii="Times New Roman" w:eastAsia="Times New Roman" w:hAnsi="Times New Roman" w:cs="Times New Roman"/>
          <w:b/>
          <w:bCs/>
          <w:sz w:val="27"/>
          <w:szCs w:val="27"/>
        </w:rPr>
        <w:t>Gamification</w:t>
      </w:r>
      <w:proofErr w:type="spellEnd"/>
      <w:r w:rsidRPr="00784E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Layer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Make it addictive and competitive:</w:t>
      </w:r>
    </w:p>
    <w:p w:rsidR="00784E8B" w:rsidRPr="00784E8B" w:rsidRDefault="00784E8B" w:rsidP="00AC15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Points for every kg of waste collected</w:t>
      </w:r>
    </w:p>
    <w:p w:rsidR="00784E8B" w:rsidRPr="00784E8B" w:rsidRDefault="00784E8B" w:rsidP="00AC15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Badges like:</w:t>
      </w:r>
    </w:p>
    <w:p w:rsidR="00784E8B" w:rsidRPr="00784E8B" w:rsidRDefault="00784E8B" w:rsidP="00AC15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“Clean Street Hero”</w:t>
      </w:r>
    </w:p>
    <w:p w:rsidR="00784E8B" w:rsidRPr="00784E8B" w:rsidRDefault="00784E8B" w:rsidP="00AC15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“Plastic Hunter”</w:t>
      </w:r>
    </w:p>
    <w:p w:rsidR="00784E8B" w:rsidRPr="00784E8B" w:rsidRDefault="00784E8B" w:rsidP="00AC15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Weekly leaderboard by neighborhood</w:t>
      </w:r>
    </w:p>
    <w:p w:rsidR="00784E8B" w:rsidRPr="00784E8B" w:rsidRDefault="00784E8B" w:rsidP="00AC15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Rewards: cash, airtime, food vouchers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👉 People don’t just work… they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compete and belong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E8B">
        <w:rPr>
          <w:rFonts w:ascii="Times New Roman" w:eastAsia="Times New Roman" w:hAnsi="Times New Roman" w:cs="Times New Roman"/>
          <w:b/>
          <w:bCs/>
          <w:sz w:val="27"/>
          <w:szCs w:val="27"/>
        </w:rPr>
        <w:t>3. ♻️ Smart Collection Points</w:t>
      </w:r>
    </w:p>
    <w:p w:rsidR="00784E8B" w:rsidRPr="00784E8B" w:rsidRDefault="00784E8B" w:rsidP="00AC15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Set up mini “waste hubs” in communities</w:t>
      </w:r>
    </w:p>
    <w:p w:rsidR="00784E8B" w:rsidRPr="00784E8B" w:rsidRDefault="00784E8B" w:rsidP="00AC15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Waste is sorted:</w:t>
      </w:r>
    </w:p>
    <w:p w:rsidR="00784E8B" w:rsidRPr="00784E8B" w:rsidRDefault="00784E8B" w:rsidP="00AC15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Plastics</w:t>
      </w:r>
    </w:p>
    <w:p w:rsidR="00784E8B" w:rsidRPr="00784E8B" w:rsidRDefault="00784E8B" w:rsidP="00AC15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Organic</w:t>
      </w:r>
    </w:p>
    <w:p w:rsidR="00784E8B" w:rsidRPr="00784E8B" w:rsidRDefault="00784E8B" w:rsidP="00AC15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General waste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Collected waste can be:</w:t>
      </w:r>
    </w:p>
    <w:p w:rsidR="00784E8B" w:rsidRPr="00784E8B" w:rsidRDefault="00784E8B" w:rsidP="00AC15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Sold (recycling)</w:t>
      </w:r>
    </w:p>
    <w:p w:rsidR="00784E8B" w:rsidRPr="00784E8B" w:rsidRDefault="00784E8B" w:rsidP="00AC15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Picked up by bigger partners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E8B">
        <w:rPr>
          <w:rFonts w:ascii="Times New Roman" w:eastAsia="Times New Roman" w:hAnsi="Times New Roman" w:cs="Times New Roman"/>
          <w:b/>
          <w:bCs/>
          <w:sz w:val="27"/>
          <w:szCs w:val="27"/>
        </w:rPr>
        <w:t>4. 🏥 Clinical Integration (THIS is your secret weapon)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This is where you stand out from everyone else:</w: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🦟 Disease Prevention Tracking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Link waste data to disease risk:</w:t>
      </w:r>
    </w:p>
    <w:p w:rsidR="00784E8B" w:rsidRPr="00784E8B" w:rsidRDefault="00784E8B" w:rsidP="00AC15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Areas with high waste = high risk of:</w:t>
      </w:r>
    </w:p>
    <w:p w:rsidR="00784E8B" w:rsidRPr="00784E8B" w:rsidRDefault="00784E8B" w:rsidP="00AC15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Malaria</w:t>
      </w:r>
    </w:p>
    <w:p w:rsidR="00784E8B" w:rsidRPr="00784E8B" w:rsidRDefault="00784E8B" w:rsidP="00AC15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Cholera</w:t>
      </w:r>
    </w:p>
    <w:p w:rsidR="00784E8B" w:rsidRPr="00784E8B" w:rsidRDefault="00784E8B" w:rsidP="00AC15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Typhoid fever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system:</w:t>
      </w:r>
    </w:p>
    <w:p w:rsidR="00784E8B" w:rsidRPr="00784E8B" w:rsidRDefault="00784E8B" w:rsidP="00AC15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Flags “high-risk zones”</w:t>
      </w:r>
    </w:p>
    <w:p w:rsidR="00784E8B" w:rsidRPr="00784E8B" w:rsidRDefault="00784E8B" w:rsidP="00AC15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Alerts communities before outbreaks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📢 Health Alerts</w:t>
      </w:r>
    </w:p>
    <w:p w:rsidR="00784E8B" w:rsidRPr="00784E8B" w:rsidRDefault="00784E8B" w:rsidP="00AC15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Send SMS tips like:</w:t>
      </w:r>
    </w:p>
    <w:p w:rsidR="00784E8B" w:rsidRPr="00784E8B" w:rsidRDefault="00784E8B" w:rsidP="00AC158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“Clean stagnant water → prevent malaria”</w:t>
      </w:r>
    </w:p>
    <w:p w:rsidR="00784E8B" w:rsidRPr="00784E8B" w:rsidRDefault="00784E8B" w:rsidP="00AC15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Partner with clinics for awareness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📊 Data for Health Authorities</w:t>
      </w:r>
    </w:p>
    <w:p w:rsidR="00784E8B" w:rsidRPr="00784E8B" w:rsidRDefault="00784E8B" w:rsidP="00AC15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Provide dashboards showing:</w:t>
      </w:r>
    </w:p>
    <w:p w:rsidR="00784E8B" w:rsidRPr="00784E8B" w:rsidRDefault="00784E8B" w:rsidP="00AC15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Waste hotspots</w:t>
      </w:r>
    </w:p>
    <w:p w:rsidR="00784E8B" w:rsidRPr="00784E8B" w:rsidRDefault="00784E8B" w:rsidP="00AC15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Disease correlations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turns your system into a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public health intelligence tool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🌍 SDGs You’re Solving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You can confidently mention:</w:t>
      </w:r>
    </w:p>
    <w:p w:rsidR="00784E8B" w:rsidRPr="00784E8B" w:rsidRDefault="00784E8B" w:rsidP="00AC1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SDG 3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– Good Health &amp; Well-being</w:t>
      </w:r>
    </w:p>
    <w:p w:rsidR="00784E8B" w:rsidRPr="00784E8B" w:rsidRDefault="00784E8B" w:rsidP="00AC1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SDG 6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– Clean Water &amp; Sanitation</w:t>
      </w:r>
    </w:p>
    <w:p w:rsidR="00784E8B" w:rsidRPr="00784E8B" w:rsidRDefault="00784E8B" w:rsidP="00AC1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SDG 8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– Decent Work &amp; Economic Growth</w:t>
      </w:r>
    </w:p>
    <w:p w:rsidR="00784E8B" w:rsidRPr="00784E8B" w:rsidRDefault="00784E8B" w:rsidP="00AC1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SDG 11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– Sustainable Cities</w:t>
      </w:r>
    </w:p>
    <w:p w:rsidR="00784E8B" w:rsidRPr="00784E8B" w:rsidRDefault="00784E8B" w:rsidP="00AC15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SDG 13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– Climate Action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🎤 Killer Pitch Structure (Storytelling Mode)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1. 🚨 Hook (Emotional + Local)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Start with a real-life situation in Cameroon:</w:t>
      </w:r>
    </w:p>
    <w:p w:rsidR="00784E8B" w:rsidRPr="00784E8B" w:rsidRDefault="00784E8B" w:rsidP="00784E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“In many neighborhoods in Douala, waste piles up just meters away from homes. After heavy rains, stagnant water forms — and within days, cases of malaria and cholera begin to rise.”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Pause. Let it hit.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2. 💔 Problem</w:t>
      </w:r>
    </w:p>
    <w:p w:rsidR="00784E8B" w:rsidRPr="00784E8B" w:rsidRDefault="00784E8B" w:rsidP="00AC15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Waste collection is unreliable</w:t>
      </w:r>
    </w:p>
    <w:p w:rsidR="00784E8B" w:rsidRPr="00784E8B" w:rsidRDefault="00784E8B" w:rsidP="00AC15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Informal collectors exist but are unstructured</w:t>
      </w:r>
    </w:p>
    <w:p w:rsidR="00784E8B" w:rsidRPr="00784E8B" w:rsidRDefault="00784E8B" w:rsidP="00AC15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Waste → disease outbreaks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3. 💡 Solution (Your Big Idea)</w:t>
      </w:r>
    </w:p>
    <w:p w:rsidR="00784E8B" w:rsidRPr="00784E8B" w:rsidRDefault="00784E8B" w:rsidP="00784E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“What if cleaning your community could earn you money, save lives, and feel like a game?”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Introduce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proofErr w:type="spellStart"/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Gamified</w:t>
      </w:r>
      <w:proofErr w:type="spellEnd"/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Community Waste Economy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4. ⚙️ How It Works (Clear + Visual)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Explain in 3 steps:</w:t>
      </w:r>
    </w:p>
    <w:p w:rsidR="00784E8B" w:rsidRPr="00784E8B" w:rsidRDefault="00784E8B" w:rsidP="00AC15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People collect waste</w:t>
      </w:r>
    </w:p>
    <w:p w:rsidR="00784E8B" w:rsidRPr="00784E8B" w:rsidRDefault="00784E8B" w:rsidP="00AC15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They earn through </w:t>
      </w:r>
      <w:proofErr w:type="spellStart"/>
      <w:r w:rsidRPr="00784E8B">
        <w:rPr>
          <w:rFonts w:ascii="Times New Roman" w:eastAsia="Times New Roman" w:hAnsi="Times New Roman" w:cs="Times New Roman"/>
          <w:sz w:val="24"/>
          <w:szCs w:val="24"/>
        </w:rPr>
        <w:t>gamified</w:t>
      </w:r>
      <w:proofErr w:type="spell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rewards</w:t>
      </w:r>
    </w:p>
    <w:p w:rsidR="00784E8B" w:rsidRPr="00784E8B" w:rsidRDefault="00784E8B" w:rsidP="00AC15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Data prevents disease outbreaks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5. 🏥 Clinical Impact (Judges LOVE this part)</w:t>
      </w:r>
    </w:p>
    <w:p w:rsidR="00784E8B" w:rsidRPr="00784E8B" w:rsidRDefault="00784E8B" w:rsidP="00784E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“We’re not just cleaning waste — we’re preventing disease.”</w:t>
      </w:r>
    </w:p>
    <w:p w:rsidR="00784E8B" w:rsidRPr="00784E8B" w:rsidRDefault="00784E8B" w:rsidP="00AC15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Reduce malaria breeding grounds</w:t>
      </w:r>
    </w:p>
    <w:p w:rsidR="00784E8B" w:rsidRPr="00784E8B" w:rsidRDefault="00784E8B" w:rsidP="00AC15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Prevent cholera outbreaks</w:t>
      </w:r>
    </w:p>
    <w:p w:rsidR="00784E8B" w:rsidRPr="00784E8B" w:rsidRDefault="00784E8B" w:rsidP="00AC15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Provide real-time health risk data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6. 📈 Impact</w:t>
      </w:r>
    </w:p>
    <w:p w:rsidR="00784E8B" w:rsidRPr="00784E8B" w:rsidRDefault="00784E8B" w:rsidP="00AC15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Cleaner communities</w:t>
      </w:r>
    </w:p>
    <w:p w:rsidR="00784E8B" w:rsidRPr="00784E8B" w:rsidRDefault="00784E8B" w:rsidP="00AC15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Jobs for youth</w:t>
      </w:r>
    </w:p>
    <w:p w:rsidR="00784E8B" w:rsidRPr="00784E8B" w:rsidRDefault="00784E8B" w:rsidP="00AC15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Reduced healthcare burden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7. 🌍 SDGs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Quickly name 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them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(don’t over-explain)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8. 🔥 Closing Line (Memorable)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Pick one of these:</w:t>
      </w:r>
    </w:p>
    <w:p w:rsidR="00784E8B" w:rsidRPr="00784E8B" w:rsidRDefault="00784E8B" w:rsidP="00784E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“We are not just managing waste — we are turning waste into wealth, health, and hope.”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784E8B" w:rsidRPr="00784E8B" w:rsidRDefault="00784E8B" w:rsidP="00784E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“In our system, every piece of waste collected is one less disease, one more job, and one step toward a cleaner Cameroon.”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⚡ Extra Edge (If You Want to Win)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Add ONE innovative twist:</w:t>
      </w:r>
    </w:p>
    <w:p w:rsidR="00784E8B" w:rsidRPr="00784E8B" w:rsidRDefault="00784E8B" w:rsidP="00AC15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QR codes on waste bags for tracking</w:t>
      </w:r>
    </w:p>
    <w:p w:rsidR="00784E8B" w:rsidRPr="00784E8B" w:rsidRDefault="00784E8B" w:rsidP="00AC15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AI prediction of outbreak zones</w:t>
      </w:r>
    </w:p>
    <w:p w:rsidR="00784E8B" w:rsidRPr="00784E8B" w:rsidRDefault="00784E8B" w:rsidP="00AC15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Partnerships with hospitals or NGOs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Final Thought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Your idea is strong because it:</w:t>
      </w:r>
    </w:p>
    <w:p w:rsidR="00784E8B" w:rsidRPr="00784E8B" w:rsidRDefault="00784E8B" w:rsidP="00AC15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Fits the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real context of Cameroon</w:t>
      </w:r>
    </w:p>
    <w:p w:rsidR="00784E8B" w:rsidRPr="00784E8B" w:rsidRDefault="00784E8B" w:rsidP="00AC15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human behavior (</w:t>
      </w:r>
      <w:proofErr w:type="spellStart"/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gamification</w:t>
      </w:r>
      <w:proofErr w:type="spellEnd"/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784E8B" w:rsidRPr="00784E8B" w:rsidRDefault="00784E8B" w:rsidP="00AC15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Connects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→ health (clinical)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That combination is exactly what </w:t>
      </w:r>
      <w:proofErr w:type="spellStart"/>
      <w:r w:rsidRPr="00784E8B">
        <w:rPr>
          <w:rFonts w:ascii="Times New Roman" w:eastAsia="Times New Roman" w:hAnsi="Times New Roman" w:cs="Times New Roman"/>
          <w:sz w:val="24"/>
          <w:szCs w:val="24"/>
        </w:rPr>
        <w:t>hackathons</w:t>
      </w:r>
      <w:proofErr w:type="spell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look for.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Also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you think about community 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cleanups ,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like people could gather and form teams to clean up and gain points based on how much they cleaned up , this is still part of the </w:t>
      </w:r>
      <w:proofErr w:type="spellStart"/>
      <w:r w:rsidRPr="00784E8B">
        <w:rPr>
          <w:rFonts w:ascii="Times New Roman" w:eastAsia="Times New Roman" w:hAnsi="Times New Roman" w:cs="Times New Roman"/>
          <w:sz w:val="24"/>
          <w:szCs w:val="24"/>
        </w:rPr>
        <w:t>gamified</w:t>
      </w:r>
      <w:proofErr w:type="spell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part.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That idea isn’t just good — it’s </w:t>
      </w:r>
      <w:r w:rsidRPr="00784E8B">
        <w:rPr>
          <w:rFonts w:ascii="Times New Roman" w:eastAsia="Times New Roman" w:hAnsi="Times New Roman" w:cs="Times New Roman"/>
          <w:i/>
          <w:iCs/>
          <w:sz w:val="24"/>
          <w:szCs w:val="24"/>
        </w:rPr>
        <w:t>dangerously strong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if you position it right. It turns your system from an app into a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movement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Let me sharpen it so it feels like something judges haven’t seen before: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Upgrade Your Idea: “Community Cleanup Battles”</w: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💡 Core Concept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Instead of individuals only working alone…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team-based cleanup events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where neighborhoods </w:t>
      </w:r>
      <w:r w:rsidRPr="00784E8B">
        <w:rPr>
          <w:rFonts w:ascii="Times New Roman" w:eastAsia="Times New Roman" w:hAnsi="Times New Roman" w:cs="Times New Roman"/>
          <w:i/>
          <w:iCs/>
          <w:sz w:val="24"/>
          <w:szCs w:val="24"/>
        </w:rPr>
        <w:t>compete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This taps into:</w:t>
      </w:r>
    </w:p>
    <w:p w:rsidR="00784E8B" w:rsidRPr="00784E8B" w:rsidRDefault="00784E8B" w:rsidP="00AC15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Pride (“our quarter is the cleanest”)</w:t>
      </w:r>
    </w:p>
    <w:p w:rsidR="00784E8B" w:rsidRPr="00784E8B" w:rsidRDefault="00784E8B" w:rsidP="00AC15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Energy (people show up more in groups)</w:t>
      </w:r>
    </w:p>
    <w:p w:rsidR="00784E8B" w:rsidRPr="00784E8B" w:rsidRDefault="00784E8B" w:rsidP="00AC15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Visibility (judges LOVE visible impact)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⚙️ How It Works (Refined)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🧑‍🤝‍🧑 1.</w:t>
      </w:r>
      <w:proofErr w:type="gramEnd"/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Team Formation</w:t>
      </w:r>
    </w:p>
    <w:p w:rsidR="00784E8B" w:rsidRPr="00784E8B" w:rsidRDefault="00784E8B" w:rsidP="00AC15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People form teams by:</w:t>
      </w:r>
    </w:p>
    <w:p w:rsidR="00784E8B" w:rsidRPr="00784E8B" w:rsidRDefault="00784E8B" w:rsidP="00AC158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Street</w:t>
      </w:r>
    </w:p>
    <w:p w:rsidR="00784E8B" w:rsidRPr="00784E8B" w:rsidRDefault="00784E8B" w:rsidP="00AC158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School</w:t>
      </w:r>
    </w:p>
    <w:p w:rsidR="00784E8B" w:rsidRPr="00784E8B" w:rsidRDefault="00784E8B" w:rsidP="00AC158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Church/youth group</w:t>
      </w:r>
    </w:p>
    <w:p w:rsidR="00784E8B" w:rsidRPr="00784E8B" w:rsidRDefault="00784E8B" w:rsidP="00AC15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Each team has a name (important for identity)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🗓️ 2.</w:t>
      </w:r>
      <w:proofErr w:type="gramEnd"/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Weekly / Monthly Cleanup Events</w:t>
      </w:r>
    </w:p>
    <w:p w:rsidR="00784E8B" w:rsidRPr="00784E8B" w:rsidRDefault="00784E8B" w:rsidP="00AC15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Announce:</w:t>
      </w:r>
    </w:p>
    <w:p w:rsidR="00784E8B" w:rsidRPr="00784E8B" w:rsidRDefault="00784E8B" w:rsidP="00784E8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“Saturday: </w:t>
      </w:r>
      <w:proofErr w:type="spellStart"/>
      <w:r w:rsidRPr="00784E8B">
        <w:rPr>
          <w:rFonts w:ascii="Times New Roman" w:eastAsia="Times New Roman" w:hAnsi="Times New Roman" w:cs="Times New Roman"/>
          <w:sz w:val="24"/>
          <w:szCs w:val="24"/>
        </w:rPr>
        <w:t>Bonaberi</w:t>
      </w:r>
      <w:proofErr w:type="spell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E8B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E8B">
        <w:rPr>
          <w:rFonts w:ascii="Times New Roman" w:eastAsia="Times New Roman" w:hAnsi="Times New Roman" w:cs="Times New Roman"/>
          <w:sz w:val="24"/>
          <w:szCs w:val="24"/>
        </w:rPr>
        <w:t>Akwa</w:t>
      </w:r>
      <w:proofErr w:type="spell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Cleanup Challenge”</w:t>
      </w:r>
    </w:p>
    <w:p w:rsidR="00784E8B" w:rsidRPr="00784E8B" w:rsidRDefault="00784E8B" w:rsidP="00AC15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Set:</w:t>
      </w:r>
    </w:p>
    <w:p w:rsidR="00784E8B" w:rsidRPr="00784E8B" w:rsidRDefault="00784E8B" w:rsidP="00AC158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Time limit (e.g. 3 hours)</w:t>
      </w:r>
    </w:p>
    <w:p w:rsidR="00784E8B" w:rsidRPr="00784E8B" w:rsidRDefault="00784E8B" w:rsidP="00AC158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Target zones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🎮 3.</w:t>
      </w:r>
      <w:proofErr w:type="gramEnd"/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Scoring System (Make it SMART)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Points are not just random — they’re structured:</w:t>
      </w:r>
    </w:p>
    <w:p w:rsidR="00784E8B" w:rsidRPr="00784E8B" w:rsidRDefault="00784E8B" w:rsidP="00AC15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+10 points per kg of waste</w:t>
      </w:r>
    </w:p>
    <w:p w:rsidR="00784E8B" w:rsidRPr="00784E8B" w:rsidRDefault="00784E8B" w:rsidP="00AC15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+20 bonus for plastics (recyclables)</w:t>
      </w:r>
    </w:p>
    <w:p w:rsidR="00784E8B" w:rsidRPr="00784E8B" w:rsidRDefault="00784E8B" w:rsidP="00AC15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+30 for clearing “high-risk zones” (stagnant water areas)</w:t>
      </w:r>
    </w:p>
    <w:p w:rsidR="00784E8B" w:rsidRPr="00784E8B" w:rsidRDefault="00784E8B" w:rsidP="00AC15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+50 for reporting illegal dumping sites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is where you link to health 👇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🏥 4.</w:t>
      </w:r>
      <w:proofErr w:type="gramEnd"/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Clinical Layer (THIS makes it elite)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During cleanups, teams also:</w:t>
      </w:r>
    </w:p>
    <w:p w:rsidR="00784E8B" w:rsidRPr="00784E8B" w:rsidRDefault="00784E8B" w:rsidP="00AC15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Identify mosquito breeding areas → reduce Malaria</w:t>
      </w:r>
    </w:p>
    <w:p w:rsidR="00784E8B" w:rsidRPr="00784E8B" w:rsidRDefault="00784E8B" w:rsidP="00AC15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Clear blocked drainage → prevent Cholera</w:t>
      </w:r>
    </w:p>
    <w:p w:rsidR="00784E8B" w:rsidRPr="00784E8B" w:rsidRDefault="00784E8B" w:rsidP="00AC15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Report unsanitary zones → reduce Typhoid fever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can literally say:</w:t>
      </w:r>
    </w:p>
    <w:p w:rsidR="00784E8B" w:rsidRPr="00784E8B" w:rsidRDefault="00784E8B" w:rsidP="00784E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“Each cleanup is a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public health intervention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>, not just sanitation.”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🏆 5.</w:t>
      </w:r>
      <w:proofErr w:type="gramEnd"/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Rewards (Make Them Matter)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Winners get:</w:t>
      </w:r>
    </w:p>
    <w:p w:rsidR="00784E8B" w:rsidRPr="00784E8B" w:rsidRDefault="00784E8B" w:rsidP="00AC15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Cash prizes (even small = motivating)</w:t>
      </w:r>
    </w:p>
    <w:p w:rsidR="00784E8B" w:rsidRPr="00784E8B" w:rsidRDefault="00784E8B" w:rsidP="00AC15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Airtime / mobile money</w:t>
      </w:r>
    </w:p>
    <w:p w:rsidR="00784E8B" w:rsidRPr="00784E8B" w:rsidRDefault="00784E8B" w:rsidP="00AC15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Public recognition:</w:t>
      </w:r>
    </w:p>
    <w:p w:rsidR="00784E8B" w:rsidRPr="00784E8B" w:rsidRDefault="00784E8B" w:rsidP="00AC158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“Cleanest Community of the Month”</w:t>
      </w:r>
    </w:p>
    <w:p w:rsidR="00784E8B" w:rsidRPr="00784E8B" w:rsidRDefault="00784E8B" w:rsidP="00AC15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Partner rewards (NGOs, local businesses)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📊 6.</w:t>
      </w:r>
      <w:proofErr w:type="gramEnd"/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Visibility (VERY IMPORTANT)</w:t>
      </w:r>
    </w:p>
    <w:p w:rsidR="00784E8B" w:rsidRPr="00784E8B" w:rsidRDefault="00784E8B" w:rsidP="00AC15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Leaderboards (by neighborhood)</w:t>
      </w:r>
    </w:p>
    <w:p w:rsidR="00784E8B" w:rsidRPr="00784E8B" w:rsidRDefault="00784E8B" w:rsidP="00AC15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Before/after photos</w:t>
      </w:r>
    </w:p>
    <w:p w:rsidR="00784E8B" w:rsidRPr="00784E8B" w:rsidRDefault="00784E8B" w:rsidP="00AC15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Social media posts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👉 Judges 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proof of impact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🔥 Why </w:t>
      </w:r>
      <w:proofErr w:type="gramStart"/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This</w:t>
      </w:r>
      <w:proofErr w:type="gramEnd"/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a Game-Changer</w: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E8B">
        <w:rPr>
          <w:rFonts w:ascii="Times New Roman" w:eastAsia="Times New Roman" w:hAnsi="Times New Roman" w:cs="Times New Roman"/>
          <w:b/>
          <w:bCs/>
          <w:sz w:val="27"/>
          <w:szCs w:val="27"/>
        </w:rPr>
        <w:t>1. It scales FAST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You don’t need expensive infrastructure — just people.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E8B">
        <w:rPr>
          <w:rFonts w:ascii="Times New Roman" w:eastAsia="Times New Roman" w:hAnsi="Times New Roman" w:cs="Times New Roman"/>
          <w:b/>
          <w:bCs/>
          <w:sz w:val="27"/>
          <w:szCs w:val="27"/>
        </w:rPr>
        <w:t>2. It solves behavior (the hardest problem)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People don’t clean because:</w:t>
      </w:r>
    </w:p>
    <w:p w:rsidR="00784E8B" w:rsidRPr="00784E8B" w:rsidRDefault="00784E8B" w:rsidP="00AC15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No motivation</w:t>
      </w:r>
    </w:p>
    <w:p w:rsidR="00784E8B" w:rsidRPr="00784E8B" w:rsidRDefault="00784E8B" w:rsidP="00AC15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No structure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fix both with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competition + reward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E8B">
        <w:rPr>
          <w:rFonts w:ascii="Times New Roman" w:eastAsia="Times New Roman" w:hAnsi="Times New Roman" w:cs="Times New Roman"/>
          <w:b/>
          <w:bCs/>
          <w:sz w:val="27"/>
          <w:szCs w:val="27"/>
        </w:rPr>
        <w:t>3. It strengthens your main system</w:t>
      </w:r>
    </w:p>
    <w:p w:rsidR="00784E8B" w:rsidRPr="00784E8B" w:rsidRDefault="00784E8B" w:rsidP="00AC15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Individual collectors = daily consistency</w:t>
      </w:r>
    </w:p>
    <w:p w:rsidR="00784E8B" w:rsidRPr="00784E8B" w:rsidRDefault="00784E8B" w:rsidP="00AC15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Community battles = massive impact spikes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🎤 How to Add This to Your Pitch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You don’t present it as “another feature”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👉 Present it as your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secret weapon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🔥 Pitch Line</w:t>
      </w:r>
    </w:p>
    <w:p w:rsidR="00784E8B" w:rsidRPr="00784E8B" w:rsidRDefault="00784E8B" w:rsidP="00784E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“And to accelerate impact, we introduced Community Cleanup Battles — where neighborhoods compete to clean their environment, 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earn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rewards, and prevent disease outbreaks together.”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💥 Follow with Impact</w:t>
      </w:r>
    </w:p>
    <w:p w:rsidR="00784E8B" w:rsidRPr="00784E8B" w:rsidRDefault="00784E8B" w:rsidP="00784E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“In just one event, a single community can eliminate multiple disease risk zones in a matter of hours.”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Pro Insight (What Judges Will Think)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They’ll see:</w:t>
      </w:r>
    </w:p>
    <w:p w:rsidR="00784E8B" w:rsidRPr="00784E8B" w:rsidRDefault="00784E8B" w:rsidP="00AC15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MS Gothic" w:eastAsia="MS Gothic" w:hAnsi="MS Gothic" w:cs="MS Gothic" w:hint="eastAsia"/>
          <w:sz w:val="24"/>
          <w:szCs w:val="24"/>
        </w:rPr>
        <w:t>✔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Feasible in Cameroon</w:t>
      </w:r>
    </w:p>
    <w:p w:rsidR="00784E8B" w:rsidRPr="00784E8B" w:rsidRDefault="00784E8B" w:rsidP="00AC15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MS Gothic" w:eastAsia="MS Gothic" w:hAnsi="MS Gothic" w:cs="MS Gothic" w:hint="eastAsia"/>
          <w:sz w:val="24"/>
          <w:szCs w:val="24"/>
        </w:rPr>
        <w:t>✔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Socially engaging</w:t>
      </w:r>
    </w:p>
    <w:p w:rsidR="00784E8B" w:rsidRPr="00784E8B" w:rsidRDefault="00784E8B" w:rsidP="00AC15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MS Gothic" w:eastAsia="MS Gothic" w:hAnsi="MS Gothic" w:cs="MS Gothic" w:hint="eastAsia"/>
          <w:sz w:val="24"/>
          <w:szCs w:val="24"/>
        </w:rPr>
        <w:t>✔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High participation potential</w:t>
      </w:r>
    </w:p>
    <w:p w:rsidR="00784E8B" w:rsidRPr="00784E8B" w:rsidRDefault="00784E8B" w:rsidP="00AC15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MS Gothic" w:eastAsia="MS Gothic" w:hAnsi="MS Gothic" w:cs="MS Gothic" w:hint="eastAsia"/>
          <w:sz w:val="24"/>
          <w:szCs w:val="24"/>
        </w:rPr>
        <w:t>✔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Direct environmental + clinical impact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That’s a rare combo.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⚡ If You Want to Take It EVEN FURTHER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Add one twist:</w: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E8B">
        <w:rPr>
          <w:rFonts w:ascii="Times New Roman" w:eastAsia="Times New Roman" w:hAnsi="Times New Roman" w:cs="Times New Roman"/>
          <w:b/>
          <w:bCs/>
          <w:sz w:val="27"/>
          <w:szCs w:val="27"/>
        </w:rPr>
        <w:t>📍 “High-Risk Zone Bonus”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Your system highlights:</w:t>
      </w:r>
    </w:p>
    <w:p w:rsidR="00784E8B" w:rsidRPr="00784E8B" w:rsidRDefault="00784E8B" w:rsidP="00AC15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Dirty drainages</w:t>
      </w:r>
    </w:p>
    <w:p w:rsidR="00784E8B" w:rsidRPr="00784E8B" w:rsidRDefault="00784E8B" w:rsidP="00AC15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Flood-prone areas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👉 Teams earn EXTRA for cleaning those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Now you’re not just cleaning randomly…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br/>
        <w:t xml:space="preserve">You’re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strategically preventing disease outbreaks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🧩 Final Thought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Your full system now has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3 layers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4E8B" w:rsidRPr="00784E8B" w:rsidRDefault="00784E8B" w:rsidP="00AC15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Daily collectors (income + consistency)</w:t>
      </w:r>
    </w:p>
    <w:p w:rsidR="00784E8B" w:rsidRPr="00784E8B" w:rsidRDefault="00784E8B" w:rsidP="00AC15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E8B">
        <w:rPr>
          <w:rFonts w:ascii="Times New Roman" w:eastAsia="Times New Roman" w:hAnsi="Times New Roman" w:cs="Times New Roman"/>
          <w:sz w:val="24"/>
          <w:szCs w:val="24"/>
        </w:rPr>
        <w:t>Gamified</w:t>
      </w:r>
      <w:proofErr w:type="spell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app (engagement + tracking)</w:t>
      </w:r>
    </w:p>
    <w:p w:rsidR="00784E8B" w:rsidRPr="00784E8B" w:rsidRDefault="00784E8B" w:rsidP="00AC15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Community battles (mass action + visibility)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That’s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not a project anymore…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That’s an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ecosystem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If you want, I can now:</w:t>
      </w:r>
    </w:p>
    <w:p w:rsidR="00784E8B" w:rsidRPr="00784E8B" w:rsidRDefault="00784E8B" w:rsidP="00AC15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Turn this into a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killer 2–3 minute pitch script (word-for-word)</w:t>
      </w:r>
    </w:p>
    <w:p w:rsidR="00784E8B" w:rsidRPr="00784E8B" w:rsidRDefault="00784E8B" w:rsidP="00AC15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Or design your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slides so judges are visually blown away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🎯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Another thing is where  you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E8B">
        <w:rPr>
          <w:rFonts w:ascii="Times New Roman" w:eastAsia="Times New Roman" w:hAnsi="Times New Roman" w:cs="Times New Roman"/>
          <w:sz w:val="24"/>
          <w:szCs w:val="24"/>
        </w:rPr>
        <w:t>gonna</w:t>
      </w:r>
      <w:proofErr w:type="spell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get the money to pay these guys from , would It be from the community, so that it would create a circular cash flow, or I should hop on angel investors to help me out 🥲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The truth is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Neither community-only nor investors alone will work.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br/>
        <w:t xml:space="preserve">You need a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hybrid model that sustains itself over time.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Let’s build you something solid 👇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💰 </w:t>
      </w:r>
      <w:proofErr w:type="gramStart"/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</w:t>
      </w:r>
      <w:proofErr w:type="gramEnd"/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Smart Model: Circular Waste Economy + External Boost</w: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🧠 Think of it like this:</w:t>
      </w:r>
    </w:p>
    <w:p w:rsidR="00784E8B" w:rsidRPr="00784E8B" w:rsidRDefault="00784E8B" w:rsidP="00784E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“Waste is not trash — it’s a resource that funds the system.”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🔁 1.</w:t>
      </w:r>
      <w:proofErr w:type="gramEnd"/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Core Revenue (Your FOUNDATION)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♻️ Sell Recyclables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Collected waste becomes money:</w:t>
      </w:r>
    </w:p>
    <w:p w:rsidR="00784E8B" w:rsidRPr="00784E8B" w:rsidRDefault="00784E8B" w:rsidP="00AC15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Plastics → recycling companies</w:t>
      </w:r>
    </w:p>
    <w:p w:rsidR="00784E8B" w:rsidRPr="00784E8B" w:rsidRDefault="00784E8B" w:rsidP="00AC15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Metals → scrap buyers</w:t>
      </w:r>
    </w:p>
    <w:p w:rsidR="00784E8B" w:rsidRPr="00784E8B" w:rsidRDefault="00784E8B" w:rsidP="00AC15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Organic waste → compost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is your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primary long-term income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Even in Cameroon, plastic has value.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how informal collectors already survive — you’re just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organizing and scaling it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🏠 Community Micro-Subscriptions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Small monthly contributions:</w:t>
      </w:r>
    </w:p>
    <w:p w:rsidR="00784E8B" w:rsidRPr="00784E8B" w:rsidRDefault="00784E8B" w:rsidP="00AC15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Households pay something like:</w:t>
      </w:r>
    </w:p>
    <w:p w:rsidR="00784E8B" w:rsidRPr="00784E8B" w:rsidRDefault="00784E8B" w:rsidP="00AC158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500 – 1000 FCFA/month</w:t>
      </w:r>
    </w:p>
    <w:p w:rsidR="00784E8B" w:rsidRPr="00784E8B" w:rsidRDefault="00784E8B" w:rsidP="00AC15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In return:</w:t>
      </w:r>
    </w:p>
    <w:p w:rsidR="00784E8B" w:rsidRPr="00784E8B" w:rsidRDefault="00784E8B" w:rsidP="00AC158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Cleaner streets</w:t>
      </w:r>
    </w:p>
    <w:p w:rsidR="00784E8B" w:rsidRPr="00784E8B" w:rsidRDefault="00784E8B" w:rsidP="00AC158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Reliable waste pickup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👉 Key insight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br/>
        <w:t>People may not pay for “waste”…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br/>
        <w:t>…but they WILL pay for:</w:t>
      </w:r>
    </w:p>
    <w:p w:rsidR="00784E8B" w:rsidRPr="00784E8B" w:rsidRDefault="00784E8B" w:rsidP="00AC15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cleanliness</w:t>
      </w:r>
    </w:p>
    <w:p w:rsidR="00784E8B" w:rsidRPr="00784E8B" w:rsidRDefault="00784E8B" w:rsidP="00AC15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safety</w:t>
      </w:r>
    </w:p>
    <w:p w:rsidR="00784E8B" w:rsidRPr="00784E8B" w:rsidRDefault="00784E8B" w:rsidP="00AC15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health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🏥 2.</w:t>
      </w:r>
      <w:proofErr w:type="gramEnd"/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Clinical-Linked Funding (THIS is your advantage)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You’re not just waste — you’re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disease prevention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That opens doors to:</w:t>
      </w:r>
    </w:p>
    <w:p w:rsidR="00784E8B" w:rsidRPr="00784E8B" w:rsidRDefault="00784E8B" w:rsidP="00AC15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NGOs</w:t>
      </w:r>
    </w:p>
    <w:p w:rsidR="00784E8B" w:rsidRPr="00784E8B" w:rsidRDefault="00784E8B" w:rsidP="00AC15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Health organizations</w:t>
      </w:r>
    </w:p>
    <w:p w:rsidR="00784E8B" w:rsidRPr="00784E8B" w:rsidRDefault="00784E8B" w:rsidP="00AC15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Government health programs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Because you help reduce:</w:t>
      </w:r>
    </w:p>
    <w:p w:rsidR="00784E8B" w:rsidRPr="00784E8B" w:rsidRDefault="00784E8B" w:rsidP="00AC15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Malaria</w:t>
      </w:r>
    </w:p>
    <w:p w:rsidR="00784E8B" w:rsidRPr="00784E8B" w:rsidRDefault="00784E8B" w:rsidP="00AC15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Cholera</w:t>
      </w:r>
    </w:p>
    <w:p w:rsidR="00784E8B" w:rsidRPr="00784E8B" w:rsidRDefault="00784E8B" w:rsidP="00AC15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Typhoid fever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👉 Pitch it like this:</w:t>
      </w:r>
    </w:p>
    <w:p w:rsidR="00784E8B" w:rsidRPr="00784E8B" w:rsidRDefault="00784E8B" w:rsidP="00784E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“We reduce healthcare costs by preventing disease outbreaks.”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Now suddenly:</w:t>
      </w:r>
    </w:p>
    <w:p w:rsidR="00784E8B" w:rsidRPr="00784E8B" w:rsidRDefault="00784E8B" w:rsidP="00AC158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You’re not an expense</w:t>
      </w:r>
    </w:p>
    <w:p w:rsidR="00784E8B" w:rsidRPr="00784E8B" w:rsidRDefault="00784E8B" w:rsidP="00AC158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You’re a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cost-saving system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🚀 3.</w:t>
      </w:r>
      <w:proofErr w:type="gramEnd"/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External Boost (To Start &amp; Scale)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💼 Angel Investors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Good for:</w:t>
      </w:r>
    </w:p>
    <w:p w:rsidR="00784E8B" w:rsidRPr="00784E8B" w:rsidRDefault="00784E8B" w:rsidP="00AC15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Building the app</w:t>
      </w:r>
    </w:p>
    <w:p w:rsidR="00784E8B" w:rsidRPr="00784E8B" w:rsidRDefault="00784E8B" w:rsidP="00AC15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Launching pilots</w:t>
      </w:r>
    </w:p>
    <w:p w:rsidR="00784E8B" w:rsidRPr="00784E8B" w:rsidRDefault="00784E8B" w:rsidP="00AC15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br/>
        <w:t>👉 Investors will ask:</w:t>
      </w:r>
    </w:p>
    <w:p w:rsidR="00784E8B" w:rsidRPr="00784E8B" w:rsidRDefault="00784E8B" w:rsidP="00784E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“How do you make money long-term?”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So don’t depend on them — use them to </w:t>
      </w:r>
      <w:proofErr w:type="spellStart"/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kickstart</w:t>
      </w:r>
      <w:proofErr w:type="spellEnd"/>
      <w:r w:rsidRPr="00784E8B">
        <w:rPr>
          <w:rFonts w:ascii="Times New Roman" w:eastAsia="Times New Roman" w:hAnsi="Times New Roman" w:cs="Times New Roman"/>
          <w:sz w:val="24"/>
          <w:szCs w:val="24"/>
        </w:rPr>
        <w:t>, not sustain.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🌍 Grants &amp; Competitions (VERY IMPORTANT FOR YOU)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Focus here heavily:</w:t>
      </w:r>
    </w:p>
    <w:p w:rsidR="00784E8B" w:rsidRPr="00784E8B" w:rsidRDefault="00784E8B" w:rsidP="00AC15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SDG-focused grants</w:t>
      </w:r>
    </w:p>
    <w:p w:rsidR="00784E8B" w:rsidRPr="00784E8B" w:rsidRDefault="00784E8B" w:rsidP="00AC15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Environmental innovation funds</w:t>
      </w:r>
    </w:p>
    <w:p w:rsidR="00784E8B" w:rsidRPr="00784E8B" w:rsidRDefault="00784E8B" w:rsidP="00AC15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Health innovation programs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idea hits BOTH:</w:t>
      </w:r>
    </w:p>
    <w:p w:rsidR="00784E8B" w:rsidRPr="00784E8B" w:rsidRDefault="00784E8B" w:rsidP="00AC15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Environment</w:t>
      </w:r>
    </w:p>
    <w:p w:rsidR="00784E8B" w:rsidRPr="00784E8B" w:rsidRDefault="00784E8B" w:rsidP="00AC15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Clinical impact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That’s rare — and fundable.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🏢 4.</w:t>
      </w:r>
      <w:proofErr w:type="gramEnd"/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Partnerships (Underrated Goldmine)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Local Businesses</w:t>
      </w:r>
    </w:p>
    <w:p w:rsidR="00784E8B" w:rsidRPr="00784E8B" w:rsidRDefault="00784E8B" w:rsidP="00AC15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Sponsor cleanup battles</w:t>
      </w:r>
    </w:p>
    <w:p w:rsidR="00784E8B" w:rsidRPr="00784E8B" w:rsidRDefault="00784E8B" w:rsidP="00AC15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Advertise through your platform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84E8B" w:rsidRPr="00784E8B" w:rsidRDefault="00784E8B" w:rsidP="00784E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“This cleanup is sponsored by XYZ”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Recycling Companies</w:t>
      </w:r>
    </w:p>
    <w:p w:rsidR="00784E8B" w:rsidRPr="00784E8B" w:rsidRDefault="00784E8B" w:rsidP="00AC15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Buy your waste in bulk</w:t>
      </w:r>
    </w:p>
    <w:p w:rsidR="00784E8B" w:rsidRPr="00784E8B" w:rsidRDefault="00784E8B" w:rsidP="00AC15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Possibly co-invest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Local Councils / Municipalities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Even if systems are weak, they may:</w:t>
      </w:r>
    </w:p>
    <w:p w:rsidR="00784E8B" w:rsidRPr="00784E8B" w:rsidRDefault="00784E8B" w:rsidP="00AC15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Support logistics</w:t>
      </w:r>
    </w:p>
    <w:p w:rsidR="00784E8B" w:rsidRPr="00784E8B" w:rsidRDefault="00784E8B" w:rsidP="00AC15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Pay partially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Best Structure (What You Should Say in Pitch)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💡 Simple Explanation:</w:t>
      </w:r>
    </w:p>
    <w:p w:rsidR="00784E8B" w:rsidRPr="00784E8B" w:rsidRDefault="00784E8B" w:rsidP="00784E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“Our system is funded through a circular economy model — combining waste monetization, community contributions, and health-driven partnerships.”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🔥 Break it into 3 clear streams:</w:t>
      </w:r>
    </w:p>
    <w:p w:rsidR="00784E8B" w:rsidRPr="00784E8B" w:rsidRDefault="00784E8B" w:rsidP="00AC15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♻️ Waste → sold to recyclers</w:t>
      </w:r>
    </w:p>
    <w:p w:rsidR="00784E8B" w:rsidRPr="00784E8B" w:rsidRDefault="00784E8B" w:rsidP="00AC15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🏠 Small community payments</w:t>
      </w:r>
    </w:p>
    <w:p w:rsidR="00784E8B" w:rsidRPr="00784E8B" w:rsidRDefault="00784E8B" w:rsidP="00AC15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🏥 Health &amp; environmental funding (NGOs, grants)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💥 </w:t>
      </w:r>
      <w:proofErr w:type="gramStart"/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>Then</w:t>
      </w:r>
      <w:proofErr w:type="gramEnd"/>
      <w:r w:rsidRPr="00784E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drop this line:</w:t>
      </w:r>
    </w:p>
    <w:p w:rsidR="00784E8B" w:rsidRPr="00784E8B" w:rsidRDefault="00784E8B" w:rsidP="00784E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“This ensures sustainability — we don’t rely on donations, we generate value.”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⚠️ What NOT to Say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784E8B" w:rsidRPr="00784E8B" w:rsidRDefault="00784E8B" w:rsidP="00AC158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“We’ll figure out funding later” ❌</w:t>
      </w:r>
    </w:p>
    <w:p w:rsidR="00784E8B" w:rsidRPr="00784E8B" w:rsidRDefault="00784E8B" w:rsidP="00AC158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“We depend on investors” ❌</w:t>
      </w:r>
    </w:p>
    <w:p w:rsidR="00784E8B" w:rsidRPr="00784E8B" w:rsidRDefault="00784E8B" w:rsidP="00AC158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“Government will handle it” ❌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Real Strategy (If This Was MY Project)</w: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E8B">
        <w:rPr>
          <w:rFonts w:ascii="Times New Roman" w:eastAsia="Times New Roman" w:hAnsi="Times New Roman" w:cs="Times New Roman"/>
          <w:b/>
          <w:bCs/>
          <w:sz w:val="27"/>
          <w:szCs w:val="27"/>
        </w:rPr>
        <w:t>Phase 1 (Start)</w:t>
      </w:r>
    </w:p>
    <w:p w:rsidR="00784E8B" w:rsidRPr="00784E8B" w:rsidRDefault="00784E8B" w:rsidP="00AC15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Grants + competitions</w:t>
      </w:r>
    </w:p>
    <w:p w:rsidR="00784E8B" w:rsidRPr="00784E8B" w:rsidRDefault="00784E8B" w:rsidP="00AC15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Small pilot in 1–2 communities</w: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E8B">
        <w:rPr>
          <w:rFonts w:ascii="Times New Roman" w:eastAsia="Times New Roman" w:hAnsi="Times New Roman" w:cs="Times New Roman"/>
          <w:b/>
          <w:bCs/>
          <w:sz w:val="27"/>
          <w:szCs w:val="27"/>
        </w:rPr>
        <w:t>Phase 2 (Stabilize)</w:t>
      </w:r>
    </w:p>
    <w:p w:rsidR="00784E8B" w:rsidRPr="00784E8B" w:rsidRDefault="00784E8B" w:rsidP="00AC15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Start selling recyclables</w:t>
      </w:r>
    </w:p>
    <w:p w:rsidR="00784E8B" w:rsidRPr="00784E8B" w:rsidRDefault="00784E8B" w:rsidP="00AC15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Introduce micro-payments</w: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E8B">
        <w:rPr>
          <w:rFonts w:ascii="Times New Roman" w:eastAsia="Times New Roman" w:hAnsi="Times New Roman" w:cs="Times New Roman"/>
          <w:b/>
          <w:bCs/>
          <w:sz w:val="27"/>
          <w:szCs w:val="27"/>
        </w:rPr>
        <w:t>Phase 3 (Scale)</w:t>
      </w:r>
    </w:p>
    <w:p w:rsidR="00784E8B" w:rsidRPr="00784E8B" w:rsidRDefault="00784E8B" w:rsidP="00AC15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Partnerships</w:t>
      </w:r>
    </w:p>
    <w:p w:rsidR="00784E8B" w:rsidRPr="00784E8B" w:rsidRDefault="00784E8B" w:rsidP="00AC15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Data monetization (health insights)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🧩 Final Truth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Your strongest angle is this:</w: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are not paying people just to clean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br/>
        <w:t xml:space="preserve">👉 You are creating an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economy around waste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Killer Closing Line for Judges</w:t>
      </w:r>
    </w:p>
    <w:p w:rsidR="00784E8B" w:rsidRPr="00784E8B" w:rsidRDefault="00784E8B" w:rsidP="00784E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“We’re not asking ‘where do we get money to clean waste?’ — </w:t>
      </w:r>
      <w:proofErr w:type="gramStart"/>
      <w:r w:rsidRPr="00784E8B">
        <w:rPr>
          <w:rFonts w:ascii="Times New Roman" w:eastAsia="Times New Roman" w:hAnsi="Times New Roman" w:cs="Times New Roman"/>
          <w:sz w:val="24"/>
          <w:szCs w:val="24"/>
        </w:rPr>
        <w:t>we’re</w:t>
      </w:r>
      <w:proofErr w:type="gramEnd"/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proving that waste itself can fund cleaner communities and healthier lives.”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784E8B" w:rsidRPr="00784E8B" w:rsidRDefault="00784E8B" w:rsidP="007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>If you want, next I can:</w:t>
      </w:r>
    </w:p>
    <w:p w:rsidR="00784E8B" w:rsidRPr="00784E8B" w:rsidRDefault="00784E8B" w:rsidP="00AC15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Calculate a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realistic sample revenue model (numbers in FCFA)</w:t>
      </w:r>
    </w:p>
    <w:p w:rsidR="00784E8B" w:rsidRPr="00784E8B" w:rsidRDefault="00784E8B" w:rsidP="00AC15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Or simulate </w:t>
      </w:r>
      <w:r w:rsidRPr="00784E8B">
        <w:rPr>
          <w:rFonts w:ascii="Times New Roman" w:eastAsia="Times New Roman" w:hAnsi="Times New Roman" w:cs="Times New Roman"/>
          <w:b/>
          <w:bCs/>
          <w:sz w:val="24"/>
          <w:szCs w:val="24"/>
        </w:rPr>
        <w:t>judge questions about money</w:t>
      </w:r>
      <w:r w:rsidRPr="00784E8B">
        <w:rPr>
          <w:rFonts w:ascii="Times New Roman" w:eastAsia="Times New Roman" w:hAnsi="Times New Roman" w:cs="Times New Roman"/>
          <w:sz w:val="24"/>
          <w:szCs w:val="24"/>
        </w:rPr>
        <w:t xml:space="preserve"> so you’re bulletproof 💼🔥</w:t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84E8B" w:rsidRPr="00784E8B" w:rsidRDefault="00784E8B" w:rsidP="00784E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E8B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</w:p>
    <w:sectPr w:rsidR="00784E8B" w:rsidRPr="00784E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22490"/>
    <w:multiLevelType w:val="multilevel"/>
    <w:tmpl w:val="DB5A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12250F"/>
    <w:multiLevelType w:val="multilevel"/>
    <w:tmpl w:val="B4F0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E2ECA"/>
    <w:multiLevelType w:val="multilevel"/>
    <w:tmpl w:val="6BEA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180360"/>
    <w:multiLevelType w:val="multilevel"/>
    <w:tmpl w:val="73A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F82A14"/>
    <w:multiLevelType w:val="multilevel"/>
    <w:tmpl w:val="D7DC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242F92"/>
    <w:multiLevelType w:val="multilevel"/>
    <w:tmpl w:val="667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747CFF"/>
    <w:multiLevelType w:val="multilevel"/>
    <w:tmpl w:val="1C3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CF1D09"/>
    <w:multiLevelType w:val="multilevel"/>
    <w:tmpl w:val="1234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953A3B"/>
    <w:multiLevelType w:val="multilevel"/>
    <w:tmpl w:val="5474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3E71B8"/>
    <w:multiLevelType w:val="multilevel"/>
    <w:tmpl w:val="D7E4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520393"/>
    <w:multiLevelType w:val="multilevel"/>
    <w:tmpl w:val="98C2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D66E73"/>
    <w:multiLevelType w:val="multilevel"/>
    <w:tmpl w:val="1928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8348CE"/>
    <w:multiLevelType w:val="multilevel"/>
    <w:tmpl w:val="733A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304D36"/>
    <w:multiLevelType w:val="multilevel"/>
    <w:tmpl w:val="D23E0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A8F7704"/>
    <w:multiLevelType w:val="multilevel"/>
    <w:tmpl w:val="4630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EA76F8"/>
    <w:multiLevelType w:val="multilevel"/>
    <w:tmpl w:val="8F4A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FB110E"/>
    <w:multiLevelType w:val="multilevel"/>
    <w:tmpl w:val="18E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D102ED"/>
    <w:multiLevelType w:val="multilevel"/>
    <w:tmpl w:val="D0BE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3859B5"/>
    <w:multiLevelType w:val="multilevel"/>
    <w:tmpl w:val="8746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385CEF"/>
    <w:multiLevelType w:val="multilevel"/>
    <w:tmpl w:val="1A78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901F6E"/>
    <w:multiLevelType w:val="multilevel"/>
    <w:tmpl w:val="D41C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21498D"/>
    <w:multiLevelType w:val="multilevel"/>
    <w:tmpl w:val="EAC8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324357"/>
    <w:multiLevelType w:val="multilevel"/>
    <w:tmpl w:val="48AE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D172EC"/>
    <w:multiLevelType w:val="multilevel"/>
    <w:tmpl w:val="3138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1EC4632"/>
    <w:multiLevelType w:val="multilevel"/>
    <w:tmpl w:val="770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863EB3"/>
    <w:multiLevelType w:val="multilevel"/>
    <w:tmpl w:val="3CAA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B01199F"/>
    <w:multiLevelType w:val="multilevel"/>
    <w:tmpl w:val="351C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C831285"/>
    <w:multiLevelType w:val="multilevel"/>
    <w:tmpl w:val="5F3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E5C5B49"/>
    <w:multiLevelType w:val="multilevel"/>
    <w:tmpl w:val="89D6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ED746C7"/>
    <w:multiLevelType w:val="multilevel"/>
    <w:tmpl w:val="28968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06F79AB"/>
    <w:multiLevelType w:val="multilevel"/>
    <w:tmpl w:val="EB20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382273"/>
    <w:multiLevelType w:val="multilevel"/>
    <w:tmpl w:val="7BAC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DE2A51"/>
    <w:multiLevelType w:val="multilevel"/>
    <w:tmpl w:val="5E32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974848"/>
    <w:multiLevelType w:val="multilevel"/>
    <w:tmpl w:val="4810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3C4D42"/>
    <w:multiLevelType w:val="multilevel"/>
    <w:tmpl w:val="581E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BDA7654"/>
    <w:multiLevelType w:val="multilevel"/>
    <w:tmpl w:val="95E8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D5A1724"/>
    <w:multiLevelType w:val="multilevel"/>
    <w:tmpl w:val="FDF2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066640D"/>
    <w:multiLevelType w:val="multilevel"/>
    <w:tmpl w:val="0D2E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2BA40D4"/>
    <w:multiLevelType w:val="multilevel"/>
    <w:tmpl w:val="7BF6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BD066E0"/>
    <w:multiLevelType w:val="multilevel"/>
    <w:tmpl w:val="E724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C3E64CB"/>
    <w:multiLevelType w:val="multilevel"/>
    <w:tmpl w:val="03F6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B006A8"/>
    <w:multiLevelType w:val="multilevel"/>
    <w:tmpl w:val="27D6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C76D96"/>
    <w:multiLevelType w:val="multilevel"/>
    <w:tmpl w:val="C296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9B561D1"/>
    <w:multiLevelType w:val="multilevel"/>
    <w:tmpl w:val="96DA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BE72831"/>
    <w:multiLevelType w:val="multilevel"/>
    <w:tmpl w:val="2990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D9E756B"/>
    <w:multiLevelType w:val="multilevel"/>
    <w:tmpl w:val="9456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F6E603C"/>
    <w:multiLevelType w:val="multilevel"/>
    <w:tmpl w:val="5E7A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6"/>
  </w:num>
  <w:num w:numId="3">
    <w:abstractNumId w:val="40"/>
  </w:num>
  <w:num w:numId="4">
    <w:abstractNumId w:val="36"/>
  </w:num>
  <w:num w:numId="5">
    <w:abstractNumId w:val="24"/>
  </w:num>
  <w:num w:numId="6">
    <w:abstractNumId w:val="32"/>
  </w:num>
  <w:num w:numId="7">
    <w:abstractNumId w:val="19"/>
  </w:num>
  <w:num w:numId="8">
    <w:abstractNumId w:val="12"/>
  </w:num>
  <w:num w:numId="9">
    <w:abstractNumId w:val="27"/>
  </w:num>
  <w:num w:numId="10">
    <w:abstractNumId w:val="20"/>
  </w:num>
  <w:num w:numId="11">
    <w:abstractNumId w:val="37"/>
  </w:num>
  <w:num w:numId="12">
    <w:abstractNumId w:val="13"/>
  </w:num>
  <w:num w:numId="13">
    <w:abstractNumId w:val="8"/>
  </w:num>
  <w:num w:numId="14">
    <w:abstractNumId w:val="26"/>
  </w:num>
  <w:num w:numId="15">
    <w:abstractNumId w:val="5"/>
  </w:num>
  <w:num w:numId="16">
    <w:abstractNumId w:val="7"/>
  </w:num>
  <w:num w:numId="17">
    <w:abstractNumId w:val="38"/>
  </w:num>
  <w:num w:numId="18">
    <w:abstractNumId w:val="28"/>
  </w:num>
  <w:num w:numId="19">
    <w:abstractNumId w:val="25"/>
  </w:num>
  <w:num w:numId="20">
    <w:abstractNumId w:val="17"/>
  </w:num>
  <w:num w:numId="21">
    <w:abstractNumId w:val="31"/>
  </w:num>
  <w:num w:numId="22">
    <w:abstractNumId w:val="43"/>
  </w:num>
  <w:num w:numId="23">
    <w:abstractNumId w:val="33"/>
  </w:num>
  <w:num w:numId="24">
    <w:abstractNumId w:val="45"/>
  </w:num>
  <w:num w:numId="25">
    <w:abstractNumId w:val="21"/>
  </w:num>
  <w:num w:numId="26">
    <w:abstractNumId w:val="42"/>
  </w:num>
  <w:num w:numId="27">
    <w:abstractNumId w:val="10"/>
  </w:num>
  <w:num w:numId="28">
    <w:abstractNumId w:val="29"/>
  </w:num>
  <w:num w:numId="29">
    <w:abstractNumId w:val="23"/>
  </w:num>
  <w:num w:numId="30">
    <w:abstractNumId w:val="22"/>
  </w:num>
  <w:num w:numId="31">
    <w:abstractNumId w:val="44"/>
  </w:num>
  <w:num w:numId="32">
    <w:abstractNumId w:val="14"/>
  </w:num>
  <w:num w:numId="33">
    <w:abstractNumId w:val="16"/>
  </w:num>
  <w:num w:numId="34">
    <w:abstractNumId w:val="4"/>
  </w:num>
  <w:num w:numId="35">
    <w:abstractNumId w:val="1"/>
  </w:num>
  <w:num w:numId="36">
    <w:abstractNumId w:val="0"/>
  </w:num>
  <w:num w:numId="37">
    <w:abstractNumId w:val="30"/>
  </w:num>
  <w:num w:numId="38">
    <w:abstractNumId w:val="35"/>
  </w:num>
  <w:num w:numId="39">
    <w:abstractNumId w:val="18"/>
  </w:num>
  <w:num w:numId="40">
    <w:abstractNumId w:val="15"/>
  </w:num>
  <w:num w:numId="41">
    <w:abstractNumId w:val="3"/>
  </w:num>
  <w:num w:numId="42">
    <w:abstractNumId w:val="34"/>
  </w:num>
  <w:num w:numId="43">
    <w:abstractNumId w:val="9"/>
  </w:num>
  <w:num w:numId="44">
    <w:abstractNumId w:val="11"/>
  </w:num>
  <w:num w:numId="45">
    <w:abstractNumId w:val="46"/>
  </w:num>
  <w:num w:numId="46">
    <w:abstractNumId w:val="2"/>
  </w:num>
  <w:num w:numId="47">
    <w:abstractNumId w:val="4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E8B"/>
    <w:rsid w:val="00784E8B"/>
    <w:rsid w:val="00AC158B"/>
    <w:rsid w:val="00D8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4E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4E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4E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84E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E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4E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4E8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84E8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84E8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4E8B"/>
    <w:rPr>
      <w:color w:val="800080"/>
      <w:u w:val="single"/>
    </w:rPr>
  </w:style>
  <w:style w:type="character" w:customStyle="1" w:styleId="sr-only">
    <w:name w:val="sr-only"/>
    <w:basedOn w:val="DefaultParagraphFont"/>
    <w:rsid w:val="00784E8B"/>
  </w:style>
  <w:style w:type="paragraph" w:styleId="NormalWeb">
    <w:name w:val="Normal (Web)"/>
    <w:basedOn w:val="Normal"/>
    <w:uiPriority w:val="99"/>
    <w:semiHidden/>
    <w:unhideWhenUsed/>
    <w:rsid w:val="00784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4E8B"/>
    <w:rPr>
      <w:b/>
      <w:bCs/>
    </w:rPr>
  </w:style>
  <w:style w:type="character" w:styleId="Emphasis">
    <w:name w:val="Emphasis"/>
    <w:basedOn w:val="DefaultParagraphFont"/>
    <w:uiPriority w:val="20"/>
    <w:qFormat/>
    <w:rsid w:val="00784E8B"/>
    <w:rPr>
      <w:i/>
      <w:iCs/>
    </w:rPr>
  </w:style>
  <w:style w:type="character" w:customStyle="1" w:styleId="hoverentity-accent">
    <w:name w:val="hover:entity-accent"/>
    <w:basedOn w:val="DefaultParagraphFont"/>
    <w:rsid w:val="00784E8B"/>
  </w:style>
  <w:style w:type="character" w:customStyle="1" w:styleId="whitespace-normal">
    <w:name w:val="whitespace-normal"/>
    <w:basedOn w:val="DefaultParagraphFont"/>
    <w:rsid w:val="00784E8B"/>
  </w:style>
  <w:style w:type="character" w:customStyle="1" w:styleId="min-w-0">
    <w:name w:val="min-w-0"/>
    <w:basedOn w:val="DefaultParagraphFont"/>
    <w:rsid w:val="00784E8B"/>
  </w:style>
  <w:style w:type="character" w:customStyle="1" w:styleId="text-token-text-tertiary">
    <w:name w:val="text-token-text-tertiary"/>
    <w:basedOn w:val="DefaultParagraphFont"/>
    <w:rsid w:val="00784E8B"/>
  </w:style>
  <w:style w:type="character" w:customStyle="1" w:styleId="hidden">
    <w:name w:val="hidden"/>
    <w:basedOn w:val="DefaultParagraphFont"/>
    <w:rsid w:val="00784E8B"/>
  </w:style>
  <w:style w:type="character" w:customStyle="1" w:styleId="l">
    <w:name w:val="ͼl"/>
    <w:basedOn w:val="DefaultParagraphFont"/>
    <w:rsid w:val="00784E8B"/>
  </w:style>
  <w:style w:type="character" w:customStyle="1" w:styleId="p">
    <w:name w:val="ͼp"/>
    <w:basedOn w:val="DefaultParagraphFont"/>
    <w:rsid w:val="00784E8B"/>
  </w:style>
  <w:style w:type="character" w:customStyle="1" w:styleId="m">
    <w:name w:val="ͼm"/>
    <w:basedOn w:val="DefaultParagraphFont"/>
    <w:rsid w:val="00784E8B"/>
  </w:style>
  <w:style w:type="character" w:customStyle="1" w:styleId="n">
    <w:name w:val="ͼn"/>
    <w:basedOn w:val="DefaultParagraphFont"/>
    <w:rsid w:val="00784E8B"/>
  </w:style>
  <w:style w:type="character" w:customStyle="1" w:styleId="i">
    <w:name w:val="ͼi"/>
    <w:basedOn w:val="DefaultParagraphFont"/>
    <w:rsid w:val="00784E8B"/>
  </w:style>
  <w:style w:type="character" w:customStyle="1" w:styleId="k">
    <w:name w:val="ͼk"/>
    <w:basedOn w:val="DefaultParagraphFont"/>
    <w:rsid w:val="00784E8B"/>
  </w:style>
  <w:style w:type="character" w:customStyle="1" w:styleId="o">
    <w:name w:val="ͼo"/>
    <w:basedOn w:val="DefaultParagraphFont"/>
    <w:rsid w:val="00784E8B"/>
  </w:style>
  <w:style w:type="character" w:styleId="HTMLCode">
    <w:name w:val="HTML Code"/>
    <w:basedOn w:val="DefaultParagraphFont"/>
    <w:uiPriority w:val="99"/>
    <w:semiHidden/>
    <w:unhideWhenUsed/>
    <w:rsid w:val="00784E8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84E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84E8B"/>
    <w:rPr>
      <w:rFonts w:ascii="Arial" w:eastAsia="Times New Roman" w:hAnsi="Arial" w:cs="Arial"/>
      <w:vanish/>
      <w:sz w:val="16"/>
      <w:szCs w:val="16"/>
    </w:rPr>
  </w:style>
  <w:style w:type="character" w:customStyle="1" w:styleId="flex">
    <w:name w:val="flex"/>
    <w:basedOn w:val="DefaultParagraphFont"/>
    <w:rsid w:val="00784E8B"/>
  </w:style>
  <w:style w:type="paragraph" w:customStyle="1" w:styleId="placeholder">
    <w:name w:val="placeholder"/>
    <w:basedOn w:val="Normal"/>
    <w:rsid w:val="00784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84E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84E8B"/>
    <w:rPr>
      <w:rFonts w:ascii="Arial" w:eastAsia="Times New Roman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4E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4E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4E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84E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E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4E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4E8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84E8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84E8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4E8B"/>
    <w:rPr>
      <w:color w:val="800080"/>
      <w:u w:val="single"/>
    </w:rPr>
  </w:style>
  <w:style w:type="character" w:customStyle="1" w:styleId="sr-only">
    <w:name w:val="sr-only"/>
    <w:basedOn w:val="DefaultParagraphFont"/>
    <w:rsid w:val="00784E8B"/>
  </w:style>
  <w:style w:type="paragraph" w:styleId="NormalWeb">
    <w:name w:val="Normal (Web)"/>
    <w:basedOn w:val="Normal"/>
    <w:uiPriority w:val="99"/>
    <w:semiHidden/>
    <w:unhideWhenUsed/>
    <w:rsid w:val="00784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4E8B"/>
    <w:rPr>
      <w:b/>
      <w:bCs/>
    </w:rPr>
  </w:style>
  <w:style w:type="character" w:styleId="Emphasis">
    <w:name w:val="Emphasis"/>
    <w:basedOn w:val="DefaultParagraphFont"/>
    <w:uiPriority w:val="20"/>
    <w:qFormat/>
    <w:rsid w:val="00784E8B"/>
    <w:rPr>
      <w:i/>
      <w:iCs/>
    </w:rPr>
  </w:style>
  <w:style w:type="character" w:customStyle="1" w:styleId="hoverentity-accent">
    <w:name w:val="hover:entity-accent"/>
    <w:basedOn w:val="DefaultParagraphFont"/>
    <w:rsid w:val="00784E8B"/>
  </w:style>
  <w:style w:type="character" w:customStyle="1" w:styleId="whitespace-normal">
    <w:name w:val="whitespace-normal"/>
    <w:basedOn w:val="DefaultParagraphFont"/>
    <w:rsid w:val="00784E8B"/>
  </w:style>
  <w:style w:type="character" w:customStyle="1" w:styleId="min-w-0">
    <w:name w:val="min-w-0"/>
    <w:basedOn w:val="DefaultParagraphFont"/>
    <w:rsid w:val="00784E8B"/>
  </w:style>
  <w:style w:type="character" w:customStyle="1" w:styleId="text-token-text-tertiary">
    <w:name w:val="text-token-text-tertiary"/>
    <w:basedOn w:val="DefaultParagraphFont"/>
    <w:rsid w:val="00784E8B"/>
  </w:style>
  <w:style w:type="character" w:customStyle="1" w:styleId="hidden">
    <w:name w:val="hidden"/>
    <w:basedOn w:val="DefaultParagraphFont"/>
    <w:rsid w:val="00784E8B"/>
  </w:style>
  <w:style w:type="character" w:customStyle="1" w:styleId="l">
    <w:name w:val="ͼl"/>
    <w:basedOn w:val="DefaultParagraphFont"/>
    <w:rsid w:val="00784E8B"/>
  </w:style>
  <w:style w:type="character" w:customStyle="1" w:styleId="p">
    <w:name w:val="ͼp"/>
    <w:basedOn w:val="DefaultParagraphFont"/>
    <w:rsid w:val="00784E8B"/>
  </w:style>
  <w:style w:type="character" w:customStyle="1" w:styleId="m">
    <w:name w:val="ͼm"/>
    <w:basedOn w:val="DefaultParagraphFont"/>
    <w:rsid w:val="00784E8B"/>
  </w:style>
  <w:style w:type="character" w:customStyle="1" w:styleId="n">
    <w:name w:val="ͼn"/>
    <w:basedOn w:val="DefaultParagraphFont"/>
    <w:rsid w:val="00784E8B"/>
  </w:style>
  <w:style w:type="character" w:customStyle="1" w:styleId="i">
    <w:name w:val="ͼi"/>
    <w:basedOn w:val="DefaultParagraphFont"/>
    <w:rsid w:val="00784E8B"/>
  </w:style>
  <w:style w:type="character" w:customStyle="1" w:styleId="k">
    <w:name w:val="ͼk"/>
    <w:basedOn w:val="DefaultParagraphFont"/>
    <w:rsid w:val="00784E8B"/>
  </w:style>
  <w:style w:type="character" w:customStyle="1" w:styleId="o">
    <w:name w:val="ͼo"/>
    <w:basedOn w:val="DefaultParagraphFont"/>
    <w:rsid w:val="00784E8B"/>
  </w:style>
  <w:style w:type="character" w:styleId="HTMLCode">
    <w:name w:val="HTML Code"/>
    <w:basedOn w:val="DefaultParagraphFont"/>
    <w:uiPriority w:val="99"/>
    <w:semiHidden/>
    <w:unhideWhenUsed/>
    <w:rsid w:val="00784E8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84E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84E8B"/>
    <w:rPr>
      <w:rFonts w:ascii="Arial" w:eastAsia="Times New Roman" w:hAnsi="Arial" w:cs="Arial"/>
      <w:vanish/>
      <w:sz w:val="16"/>
      <w:szCs w:val="16"/>
    </w:rPr>
  </w:style>
  <w:style w:type="character" w:customStyle="1" w:styleId="flex">
    <w:name w:val="flex"/>
    <w:basedOn w:val="DefaultParagraphFont"/>
    <w:rsid w:val="00784E8B"/>
  </w:style>
  <w:style w:type="paragraph" w:customStyle="1" w:styleId="placeholder">
    <w:name w:val="placeholder"/>
    <w:basedOn w:val="Normal"/>
    <w:rsid w:val="00784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84E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84E8B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55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8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3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9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09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20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3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83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10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59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419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57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3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62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09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9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5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72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59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1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436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701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782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61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176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5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6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478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892232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08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61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77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530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562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92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040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97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109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896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807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170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599206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1147394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6807551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1239342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6729054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646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7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82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609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154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391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089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44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89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42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225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049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451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53458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858159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2090061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1595201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018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69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06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563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94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476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861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178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60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23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57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172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940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9925865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021761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871462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95158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154405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4843582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23225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288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93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98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822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994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422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074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610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6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0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853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691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52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576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29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253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936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587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925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038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94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780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089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60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102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486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62676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395627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034443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5132681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748821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2345775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8719068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3602174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4045858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288038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883028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9930151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0557798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3517594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5347642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0002345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9449044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8843086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257625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29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85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41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033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113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746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554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402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96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28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752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741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4693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541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148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0318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985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667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531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5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14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761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032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475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659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416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98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0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225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078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1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18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26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64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725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424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417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181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12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70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8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63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31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673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319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193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49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96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240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366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285912">
                                                                                  <w:marLeft w:val="240"/>
                                                                                  <w:marRight w:val="24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2641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281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4486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5002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5411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2089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2815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484570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80045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058563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521739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1829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70949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41538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522265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414629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13028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27432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81420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083091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80581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4334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26647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447867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473758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30665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791193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24490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68138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160201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804088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76310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7979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19184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573727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3620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398227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80185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7259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46747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61908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644898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541327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961997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0518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01798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2445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8033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60207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48825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3748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8692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67851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44176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64368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014245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47657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4145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87968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640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44346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43290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4154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31225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8436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859239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2583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23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703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51898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10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07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56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1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39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11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832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526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494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036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605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1704</Words>
  <Characters>9717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63</vt:i4>
      </vt:variant>
    </vt:vector>
  </HeadingPairs>
  <TitlesOfParts>
    <vt:vector size="64" baseType="lpstr">
      <vt:lpstr/>
      <vt:lpstr>🔥 Killer Idea: “Gamified Community Waste Economy”</vt:lpstr>
      <vt:lpstr>    💡 Core Concept</vt:lpstr>
      <vt:lpstr>🧠 How It Works (Simple but Powerful)</vt:lpstr>
      <vt:lpstr>        1. 🧍♂️ Community Waste Collectors (“Waste Warriors”)</vt:lpstr>
      <vt:lpstr>        2. 🎮 Gamification Layer</vt:lpstr>
      <vt:lpstr>        3. ♻️ Smart Collection Points</vt:lpstr>
      <vt:lpstr>        4. 🏥 Clinical Integration (THIS is your secret weapon)</vt:lpstr>
      <vt:lpstr>🌍 SDGs You’re Solving</vt:lpstr>
      <vt:lpstr>🎤 Killer Pitch Structure (Storytelling Mode)</vt:lpstr>
      <vt:lpstr>    1. 🚨 Hook (Emotional + Local)</vt:lpstr>
      <vt:lpstr>    2. 💔 Problem</vt:lpstr>
      <vt:lpstr>    3. 💡 Solution (Your Big Idea)</vt:lpstr>
      <vt:lpstr>    4. ⚙️ How It Works (Clear + Visual)</vt:lpstr>
      <vt:lpstr>    5. 🏥 Clinical Impact (Judges LOVE this part)</vt:lpstr>
      <vt:lpstr>    6. 📈 Impact</vt:lpstr>
      <vt:lpstr>    7. 🌍 SDGs</vt:lpstr>
      <vt:lpstr>    8. 🔥 Closing Line (Memorable)</vt:lpstr>
      <vt:lpstr>⚡ Extra Edge (If You Want to Win)</vt:lpstr>
      <vt:lpstr>🧠 Final Thought</vt:lpstr>
      <vt:lpstr>🔥 Upgrade Your Idea: “Community Cleanup Battles”</vt:lpstr>
      <vt:lpstr>    💡 Core Concept</vt:lpstr>
      <vt:lpstr>⚙️ How It Works (Refined)</vt:lpstr>
      <vt:lpstr>    🧑🤝🧑 1. Team Formation</vt:lpstr>
      <vt:lpstr>    🗓️ 2. Weekly / Monthly Cleanup Events</vt:lpstr>
      <vt:lpstr>    🎮 3. Scoring System (Make it SMART)</vt:lpstr>
      <vt:lpstr>    🏥 4. Clinical Layer (THIS makes it elite)</vt:lpstr>
      <vt:lpstr>    🏆 5. Rewards (Make Them Matter)</vt:lpstr>
      <vt:lpstr>    📊 6. Visibility (VERY IMPORTANT)</vt:lpstr>
      <vt:lpstr>🔥 Why This is a Game-Changer</vt:lpstr>
      <vt:lpstr>        1. It scales FAST</vt:lpstr>
      <vt:lpstr>        2. It solves behavior (the hardest problem)</vt:lpstr>
      <vt:lpstr>        3. It strengthens your main system</vt:lpstr>
      <vt:lpstr>🎤 How to Add This to Your Pitch</vt:lpstr>
      <vt:lpstr>    🔥 Pitch Line</vt:lpstr>
      <vt:lpstr>    💥 Follow with Impact</vt:lpstr>
      <vt:lpstr>🧠 Pro Insight (What Judges Will Think)</vt:lpstr>
      <vt:lpstr>⚡ If You Want to Take It EVEN FURTHER</vt:lpstr>
      <vt:lpstr>        📍 “High-Risk Zone Bonus”</vt:lpstr>
      <vt:lpstr>🧩 Final Thought</vt:lpstr>
      <vt:lpstr>💰 The Smart Model: Circular Waste Economy + External Boost</vt:lpstr>
      <vt:lpstr>    🧠 Think of it like this:</vt:lpstr>
      <vt:lpstr>🔁 1. Core Revenue (Your FOUNDATION)</vt:lpstr>
      <vt:lpstr>    ♻️ Sell Recyclables</vt:lpstr>
      <vt:lpstr>    🏠 Community Micro-Subscriptions</vt:lpstr>
      <vt:lpstr>🏥 2. Clinical-Linked Funding (THIS is your advantage)</vt:lpstr>
      <vt:lpstr>🚀 3. External Boost (To Start &amp; Scale)</vt:lpstr>
      <vt:lpstr>    💼 Angel Investors</vt:lpstr>
      <vt:lpstr>    🌍 Grants &amp; Competitions (VERY IMPORTANT FOR YOU)</vt:lpstr>
      <vt:lpstr>🏢 4. Partnerships (Underrated Goldmine)</vt:lpstr>
      <vt:lpstr>    Local Businesses</vt:lpstr>
      <vt:lpstr>    Recycling Companies</vt:lpstr>
      <vt:lpstr>    Local Councils / Municipalities</vt:lpstr>
      <vt:lpstr>🎯 Best Structure (What You Should Say in Pitch)</vt:lpstr>
      <vt:lpstr>    💡 Simple Explanation:</vt:lpstr>
      <vt:lpstr>    🔥 Break it into 3 clear streams:</vt:lpstr>
      <vt:lpstr>    💥 Then drop this line:</vt:lpstr>
      <vt:lpstr>⚠️ What NOT to Say</vt:lpstr>
      <vt:lpstr>🧠 Real Strategy (If This Was MY Project)</vt:lpstr>
      <vt:lpstr>        Phase 1 (Start)</vt:lpstr>
      <vt:lpstr>        Phase 2 (Stabilize)</vt:lpstr>
      <vt:lpstr>        Phase 3 (Scale)</vt:lpstr>
      <vt:lpstr>🧩 Final Truth</vt:lpstr>
      <vt:lpstr>🔥 Killer Closing Line for Judges</vt:lpstr>
    </vt:vector>
  </TitlesOfParts>
  <Company/>
  <LinksUpToDate>false</LinksUpToDate>
  <CharactersWithSpaces>11399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nyuyki hilary</dc:creator>
  <cp:lastModifiedBy>nyuyki hilary</cp:lastModifiedBy>
  <cp:revision>1</cp:revision>
  <dcterms:created xsi:type="dcterms:W3CDTF">2026-04-02T12:08:00Z</dcterms:created>
  <dcterms:modified xsi:type="dcterms:W3CDTF">2026-04-02T12:29:00Z</dcterms:modified>
</cp:coreProperties>
</file>