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69" w:rsidRDefault="00357569" w:rsidP="00357569">
      <w:pPr>
        <w:pStyle w:val="PargrafodaLista"/>
        <w:numPr>
          <w:ilvl w:val="0"/>
          <w:numId w:val="1"/>
        </w:numPr>
      </w:pPr>
      <w:r>
        <w:t xml:space="preserve">A criação da Ficha de Avaliação de “CRÍTICA DE FINAL DE CURSO” é </w:t>
      </w:r>
      <w:r>
        <w:t xml:space="preserve">automática </w:t>
      </w:r>
      <w:r>
        <w:t xml:space="preserve">quando acessado o </w:t>
      </w:r>
      <w:proofErr w:type="gramStart"/>
      <w:r>
        <w:t>Menu</w:t>
      </w:r>
      <w:proofErr w:type="gramEnd"/>
      <w:r>
        <w:t xml:space="preserve"> Principal</w:t>
      </w:r>
      <w:r w:rsidR="00851778">
        <w:t>.</w:t>
      </w:r>
      <w:bookmarkStart w:id="0" w:name="_GoBack"/>
      <w:bookmarkEnd w:id="0"/>
    </w:p>
    <w:p w:rsidR="00357569" w:rsidRDefault="00357569" w:rsidP="00357569">
      <w:pPr>
        <w:pStyle w:val="PargrafodaLista"/>
        <w:numPr>
          <w:ilvl w:val="0"/>
          <w:numId w:val="1"/>
        </w:numPr>
      </w:pPr>
      <w:r>
        <w:t>A criação da Ficha “Relatório de Avaliação de Final de Curso” é automática de acordo com o Cadastro do Instrutor Responsável ou Coordenador</w:t>
      </w:r>
    </w:p>
    <w:p w:rsidR="00357569" w:rsidRDefault="00357569" w:rsidP="00357569">
      <w:pPr>
        <w:pStyle w:val="PargrafodaLista"/>
        <w:numPr>
          <w:ilvl w:val="0"/>
          <w:numId w:val="1"/>
        </w:numPr>
      </w:pPr>
      <w:r>
        <w:t xml:space="preserve">As outras Fichas devem ser criadas utilizando a </w:t>
      </w:r>
      <w:r w:rsidR="00DE3A30">
        <w:t xml:space="preserve">opção </w:t>
      </w:r>
      <w:r>
        <w:t>“Habilitar Ficha de Avaliação”</w:t>
      </w:r>
      <w:r w:rsidR="00DE3A30">
        <w:t xml:space="preserve"> do </w:t>
      </w:r>
      <w:proofErr w:type="gramStart"/>
      <w:r w:rsidR="00DE3A30">
        <w:t>Menu</w:t>
      </w:r>
      <w:proofErr w:type="gramEnd"/>
      <w:r w:rsidR="00DE3A30">
        <w:t xml:space="preserve"> Principal;</w:t>
      </w:r>
    </w:p>
    <w:p w:rsidR="00DE3A30" w:rsidRDefault="00DE3A30" w:rsidP="00DE3A30">
      <w:r>
        <w:rPr>
          <w:noProof/>
          <w:lang w:eastAsia="pt-BR"/>
        </w:rPr>
        <w:drawing>
          <wp:inline distT="0" distB="0" distL="0" distR="0" wp14:anchorId="1973A9B7" wp14:editId="62FB2CE8">
            <wp:extent cx="4490768" cy="3546172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952" cy="35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0" w:rsidRDefault="00DE3A30" w:rsidP="00DE3A30">
      <w:r>
        <w:t>Fichas de Avaliação:</w:t>
      </w:r>
    </w:p>
    <w:p w:rsidR="00DE3A30" w:rsidRDefault="00DE3A30" w:rsidP="00DE3A30">
      <w:r>
        <w:rPr>
          <w:noProof/>
          <w:lang w:eastAsia="pt-BR"/>
        </w:rPr>
        <w:drawing>
          <wp:inline distT="0" distB="0" distL="0" distR="0" wp14:anchorId="4745CE8E" wp14:editId="2C5DA403">
            <wp:extent cx="5400040" cy="304706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0" w:rsidRDefault="00DE3A30" w:rsidP="00DE3A30">
      <w:r>
        <w:rPr>
          <w:noProof/>
          <w:lang w:eastAsia="pt-BR"/>
        </w:rPr>
        <w:lastRenderedPageBreak/>
        <w:drawing>
          <wp:inline distT="0" distB="0" distL="0" distR="0" wp14:anchorId="12661EC7" wp14:editId="77CA39F2">
            <wp:extent cx="5400040" cy="3047069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0" w:rsidRDefault="00DE3A30" w:rsidP="00DE3A30">
      <w:r>
        <w:rPr>
          <w:noProof/>
          <w:lang w:eastAsia="pt-BR"/>
        </w:rPr>
        <w:drawing>
          <wp:inline distT="0" distB="0" distL="0" distR="0" wp14:anchorId="4BEAB604" wp14:editId="5AC68C81">
            <wp:extent cx="5400040" cy="3047069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0" w:rsidRDefault="00DE3A30" w:rsidP="00DE3A30"/>
    <w:p w:rsidR="00357569" w:rsidRDefault="00357569"/>
    <w:p w:rsidR="00357569" w:rsidRPr="00357569" w:rsidRDefault="00357569"/>
    <w:sectPr w:rsidR="00357569" w:rsidRPr="00357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388A"/>
    <w:multiLevelType w:val="hybridMultilevel"/>
    <w:tmpl w:val="2ED876B0"/>
    <w:lvl w:ilvl="0" w:tplc="139244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69"/>
    <w:rsid w:val="00357569"/>
    <w:rsid w:val="00851778"/>
    <w:rsid w:val="00DE3A30"/>
    <w:rsid w:val="00E8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5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5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2</cp:revision>
  <dcterms:created xsi:type="dcterms:W3CDTF">2019-09-10T14:30:00Z</dcterms:created>
  <dcterms:modified xsi:type="dcterms:W3CDTF">2019-09-10T14:45:00Z</dcterms:modified>
</cp:coreProperties>
</file>