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D26" w:rsidRDefault="00AA2871">
      <w:r>
        <w:t>PROPOSTA DE PROVA ON-LINE</w:t>
      </w:r>
    </w:p>
    <w:p w:rsidR="00B31E4F" w:rsidRDefault="00B31E4F">
      <w:r>
        <w:t>Proposta para inicio de trabalho de levantamento das necessidades.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FD7D26" w:rsidTr="00AA2871">
        <w:tc>
          <w:tcPr>
            <w:tcW w:w="8644" w:type="dxa"/>
            <w:shd w:val="clear" w:color="auto" w:fill="D9D9D9" w:themeFill="background1" w:themeFillShade="D9"/>
          </w:tcPr>
          <w:p w:rsidR="00FD7D26" w:rsidRPr="002C1EB9" w:rsidRDefault="00FD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>PRODUTOS NECESSÁRIOS</w:t>
            </w:r>
          </w:p>
        </w:tc>
      </w:tr>
      <w:tr w:rsidR="00472BCD" w:rsidTr="00FD7D26">
        <w:tc>
          <w:tcPr>
            <w:tcW w:w="8644" w:type="dxa"/>
          </w:tcPr>
          <w:p w:rsidR="00472BCD" w:rsidRPr="002C1EB9" w:rsidRDefault="00AA2871" w:rsidP="00FD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1 - </w:t>
            </w:r>
            <w:r w:rsidR="00472BCD" w:rsidRPr="002C1EB9">
              <w:rPr>
                <w:rFonts w:ascii="Times New Roman" w:hAnsi="Times New Roman" w:cs="Times New Roman"/>
                <w:sz w:val="24"/>
                <w:szCs w:val="24"/>
              </w:rPr>
              <w:t>Cadastro das Disciplinas.</w:t>
            </w:r>
          </w:p>
        </w:tc>
      </w:tr>
      <w:tr w:rsidR="00472BCD" w:rsidTr="00FD7D26">
        <w:tc>
          <w:tcPr>
            <w:tcW w:w="8644" w:type="dxa"/>
          </w:tcPr>
          <w:p w:rsidR="00472BCD" w:rsidRPr="002C1EB9" w:rsidRDefault="00AA2871" w:rsidP="00AA2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1EB9">
              <w:rPr>
                <w:rFonts w:ascii="Times New Roman" w:hAnsi="Times New Roman" w:cs="Times New Roman"/>
                <w:sz w:val="24"/>
                <w:szCs w:val="24"/>
              </w:rPr>
              <w:t>2 - C</w:t>
            </w:r>
            <w:r w:rsidR="00472BCD" w:rsidRPr="002C1EB9">
              <w:rPr>
                <w:rFonts w:ascii="Times New Roman" w:hAnsi="Times New Roman" w:cs="Times New Roman"/>
                <w:sz w:val="24"/>
                <w:szCs w:val="24"/>
              </w:rPr>
              <w:t>adastro</w:t>
            </w:r>
            <w:proofErr w:type="gramEnd"/>
            <w:r w:rsidR="00472BCD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do Quadro Global</w:t>
            </w: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de Avaliação com a abrangência da Prova (Disciplinas)</w:t>
            </w:r>
          </w:p>
        </w:tc>
      </w:tr>
      <w:tr w:rsidR="00FD7D26" w:rsidTr="00FD7D26">
        <w:tc>
          <w:tcPr>
            <w:tcW w:w="8644" w:type="dxa"/>
          </w:tcPr>
          <w:p w:rsidR="00FD7D26" w:rsidRPr="002C1EB9" w:rsidRDefault="00AA2871" w:rsidP="00FD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3 - </w:t>
            </w:r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>odulo de Inserção e Revisão de Itens de Prova pelo Instrutor,</w:t>
            </w:r>
            <w:proofErr w:type="gramStart"/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todas as ações dos instrutores </w:t>
            </w:r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>deverão ser</w:t>
            </w:r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registradas </w:t>
            </w:r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histórico do item, </w:t>
            </w:r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sendo </w:t>
            </w:r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>meio de  controle do histórico de item de Prova.</w:t>
            </w:r>
          </w:p>
        </w:tc>
      </w:tr>
      <w:tr w:rsidR="00FD7D26" w:rsidTr="00FD7D26">
        <w:tc>
          <w:tcPr>
            <w:tcW w:w="8644" w:type="dxa"/>
          </w:tcPr>
          <w:p w:rsidR="00FD7D26" w:rsidRPr="002C1EB9" w:rsidRDefault="00AA2871" w:rsidP="00FD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4 - </w:t>
            </w:r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Modulo de registro de conflito dos itens, desta forma não permitindo que um item que responda o item selecionado não caia na </w:t>
            </w:r>
            <w:proofErr w:type="gramStart"/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>mesma</w:t>
            </w:r>
            <w:proofErr w:type="gramEnd"/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prova.</w:t>
            </w:r>
          </w:p>
        </w:tc>
      </w:tr>
      <w:tr w:rsidR="00FD7D26" w:rsidTr="00FD7D26">
        <w:tc>
          <w:tcPr>
            <w:tcW w:w="8644" w:type="dxa"/>
          </w:tcPr>
          <w:p w:rsidR="00FD7D26" w:rsidRPr="002C1EB9" w:rsidRDefault="00AA2871" w:rsidP="00FD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5 - </w:t>
            </w:r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>Especificação e implementação do modulo de delineamento de Prova</w:t>
            </w:r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este delineamento será a</w:t>
            </w: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>utomá</w:t>
            </w:r>
            <w:r w:rsidR="00FD7D26" w:rsidRPr="002C1EB9">
              <w:rPr>
                <w:rFonts w:ascii="Times New Roman" w:hAnsi="Times New Roman" w:cs="Times New Roman"/>
                <w:sz w:val="24"/>
                <w:szCs w:val="24"/>
              </w:rPr>
              <w:t>tico</w:t>
            </w:r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>, isto facilitará o trabalho de montagem de prova uma vez que este delineamento hoje é feita no papel</w:t>
            </w:r>
            <w:proofErr w:type="gramStart"/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FD7D26"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>e repassada pelo pessoal da EAVA.</w:t>
            </w:r>
          </w:p>
        </w:tc>
      </w:tr>
      <w:tr w:rsidR="00FD7D26" w:rsidTr="00FD7D26">
        <w:tc>
          <w:tcPr>
            <w:tcW w:w="8644" w:type="dxa"/>
          </w:tcPr>
          <w:p w:rsidR="00FD7D26" w:rsidRPr="002C1EB9" w:rsidRDefault="00AA2871" w:rsidP="002C1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6 - </w:t>
            </w:r>
            <w:r w:rsidR="00472BCD" w:rsidRPr="002C1EB9">
              <w:rPr>
                <w:rFonts w:ascii="Times New Roman" w:hAnsi="Times New Roman" w:cs="Times New Roman"/>
                <w:sz w:val="24"/>
                <w:szCs w:val="24"/>
              </w:rPr>
              <w:t>Criação da Agenda de Prova</w:t>
            </w:r>
            <w:r w:rsidR="002C1EB9" w:rsidRPr="002C1E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1EB9" w:rsidTr="00FD7D26">
        <w:tc>
          <w:tcPr>
            <w:tcW w:w="8644" w:type="dxa"/>
          </w:tcPr>
          <w:p w:rsidR="002C1EB9" w:rsidRPr="002C1EB9" w:rsidRDefault="002C1EB9" w:rsidP="00AA2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>7 – Interface para aluno responder a prova.</w:t>
            </w:r>
          </w:p>
        </w:tc>
      </w:tr>
      <w:tr w:rsidR="00AA2871" w:rsidTr="00FD7D26">
        <w:tc>
          <w:tcPr>
            <w:tcW w:w="8644" w:type="dxa"/>
          </w:tcPr>
          <w:p w:rsidR="00AA2871" w:rsidRPr="002C1EB9" w:rsidRDefault="002C1EB9" w:rsidP="00AA2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A2871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gramStart"/>
            <w:r w:rsidR="00AA2871" w:rsidRPr="002C1EB9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  <w:proofErr w:type="gramEnd"/>
            <w:r w:rsidR="00AA2871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para divulgar o gabarito oficial ao término dos debates de cada questão da prova</w:t>
            </w:r>
          </w:p>
        </w:tc>
      </w:tr>
      <w:tr w:rsidR="00AA2871" w:rsidTr="00FD7D26">
        <w:tc>
          <w:tcPr>
            <w:tcW w:w="8644" w:type="dxa"/>
          </w:tcPr>
          <w:p w:rsidR="00AA2871" w:rsidRPr="002C1EB9" w:rsidRDefault="002C1EB9" w:rsidP="00AA2871">
            <w:pPr>
              <w:tabs>
                <w:tab w:val="left" w:pos="360"/>
              </w:tabs>
              <w:autoSpaceDE w:val="0"/>
              <w:autoSpaceDN w:val="0"/>
              <w:adjustRightInd w:val="0"/>
              <w:ind w:righ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A2871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gramStart"/>
            <w:r w:rsidR="00AA2871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2C1E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C1E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nterface para solicitação de recurso de item da prova pelo aluno, permitindo que esta solicitação seja feita através de um modulo na página de avaliação durante o curso, o veredicto do Instrutor será feita através da página e o aluno terá sua reposta automaticamente,  </w:t>
            </w:r>
          </w:p>
        </w:tc>
      </w:tr>
      <w:tr w:rsidR="00B31E4F" w:rsidTr="00FD7D26">
        <w:tc>
          <w:tcPr>
            <w:tcW w:w="8644" w:type="dxa"/>
          </w:tcPr>
          <w:p w:rsidR="00B31E4F" w:rsidRPr="002C1EB9" w:rsidRDefault="002C1EB9" w:rsidP="00B31E4F">
            <w:pPr>
              <w:tabs>
                <w:tab w:val="left" w:pos="360"/>
              </w:tabs>
              <w:autoSpaceDE w:val="0"/>
              <w:autoSpaceDN w:val="0"/>
              <w:adjustRightInd w:val="0"/>
              <w:ind w:righ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31E4F" w:rsidRPr="002C1EB9">
              <w:rPr>
                <w:rFonts w:ascii="Times New Roman" w:hAnsi="Times New Roman" w:cs="Times New Roman"/>
                <w:sz w:val="24"/>
                <w:szCs w:val="24"/>
              </w:rPr>
              <w:t xml:space="preserve"> - Modulo para divulgar a nota da prova.</w:t>
            </w:r>
          </w:p>
        </w:tc>
      </w:tr>
    </w:tbl>
    <w:p w:rsidR="00FD7D26" w:rsidRDefault="00FD7D26"/>
    <w:p w:rsidR="00FD7D26" w:rsidRPr="00FD7D26" w:rsidRDefault="00FD7D26"/>
    <w:sectPr w:rsidR="00FD7D26" w:rsidRPr="00FD7D26" w:rsidSect="000D63D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7D26"/>
    <w:rsid w:val="000D63D1"/>
    <w:rsid w:val="001B76C5"/>
    <w:rsid w:val="002C1EB9"/>
    <w:rsid w:val="00472BCD"/>
    <w:rsid w:val="00AA2871"/>
    <w:rsid w:val="00B31E4F"/>
    <w:rsid w:val="00D32420"/>
    <w:rsid w:val="00FD7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7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3</cp:revision>
  <dcterms:created xsi:type="dcterms:W3CDTF">2015-03-16T14:19:00Z</dcterms:created>
  <dcterms:modified xsi:type="dcterms:W3CDTF">2015-03-16T14:36:00Z</dcterms:modified>
</cp:coreProperties>
</file>