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9EF" w:rsidRPr="00887E96" w:rsidRDefault="00633594" w:rsidP="00887E9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887E96">
        <w:rPr>
          <w:rFonts w:ascii="Times New Roman" w:hAnsi="Times New Roman" w:cs="Times New Roman"/>
          <w:sz w:val="32"/>
          <w:szCs w:val="32"/>
          <w:u w:val="single"/>
          <w:lang w:val="en-US"/>
        </w:rPr>
        <w:t>Instalação do Sistema do Hotel</w:t>
      </w:r>
    </w:p>
    <w:p w:rsidR="00633594" w:rsidRDefault="00633594" w:rsidP="00887E96">
      <w:pPr>
        <w:spacing w:after="0" w:line="240" w:lineRule="auto"/>
        <w:rPr>
          <w:lang w:val="en-US"/>
        </w:rPr>
      </w:pPr>
    </w:p>
    <w:p w:rsidR="007D3ECC" w:rsidRPr="00887E96" w:rsidRDefault="00887E96" w:rsidP="00887E96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REQUISITOS NECESSÁRIOS PARA INSTALAÇÃO DO SIS-HOTEL</w:t>
      </w:r>
    </w:p>
    <w:p w:rsidR="00887E96" w:rsidRPr="00887E96" w:rsidRDefault="00887E96" w:rsidP="00887E96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D3ECC" w:rsidRPr="00887E96" w:rsidRDefault="007D3ECC" w:rsidP="00887E96">
      <w:pPr>
        <w:pStyle w:val="PargrafodaLista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- Personal Oracle 7</w:t>
      </w:r>
    </w:p>
    <w:p w:rsidR="007D3ECC" w:rsidRPr="00887E96" w:rsidRDefault="007D3ECC" w:rsidP="00887E96">
      <w:pPr>
        <w:pStyle w:val="PargrafodaLista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- BDE64</w:t>
      </w:r>
    </w:p>
    <w:p w:rsidR="007D3ECC" w:rsidRPr="00887E96" w:rsidRDefault="007D3ECC" w:rsidP="00887E96">
      <w:pPr>
        <w:pStyle w:val="PargrafodaLista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- Firebird 2.0</w:t>
      </w:r>
    </w:p>
    <w:p w:rsidR="007D3ECC" w:rsidRPr="00887E96" w:rsidRDefault="007D3ECC" w:rsidP="00887E96">
      <w:pPr>
        <w:pStyle w:val="PargrafodaLista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- Copia do Diretorio  contendo o sistema do SIS-HOTEL</w:t>
      </w:r>
    </w:p>
    <w:p w:rsidR="007D3ECC" w:rsidRPr="00887E96" w:rsidRDefault="007D3ECC" w:rsidP="00887E96">
      <w:pPr>
        <w:pStyle w:val="PargrafodaLista"/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</w:p>
    <w:p w:rsidR="00F7152D" w:rsidRPr="00887E96" w:rsidRDefault="00F7152D" w:rsidP="00887E96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INSTALAÇÃO E CONFIGURAÇÃO DO ORACLE</w:t>
      </w:r>
    </w:p>
    <w:p w:rsidR="00F7152D" w:rsidRPr="00887E96" w:rsidRDefault="00F7152D" w:rsidP="00887E96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33594" w:rsidRPr="00887E96" w:rsidRDefault="00633594" w:rsidP="00887E96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Instalar o EASYCFG.EXE &lt;</w:t>
      </w: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66750" cy="13335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7E96">
        <w:rPr>
          <w:rFonts w:ascii="Times New Roman" w:hAnsi="Times New Roman" w:cs="Times New Roman"/>
          <w:sz w:val="24"/>
          <w:szCs w:val="24"/>
        </w:rPr>
        <w:t>&gt; para a configuração da conexão com o servidor Oracle</w:t>
      </w:r>
    </w:p>
    <w:p w:rsidR="00633594" w:rsidRPr="00887E96" w:rsidRDefault="00633594" w:rsidP="00887E96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33594" w:rsidRDefault="00633594" w:rsidP="00887E96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Para instalação EASYCFG.EXE, deverá inserir o CD de instalação do Personal Oracle7 e selecionar a WIN32/AUTORUM e executar a opção AUTORUN.EXE</w:t>
      </w:r>
      <w:r w:rsidR="00046831" w:rsidRPr="00887E96">
        <w:rPr>
          <w:rFonts w:ascii="Times New Roman" w:hAnsi="Times New Roman" w:cs="Times New Roman"/>
          <w:sz w:val="24"/>
          <w:szCs w:val="24"/>
        </w:rPr>
        <w:t xml:space="preserve"> &lt;</w:t>
      </w:r>
      <w:r w:rsidR="00046831"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771525" cy="171450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6831" w:rsidRPr="00887E96">
        <w:rPr>
          <w:rFonts w:ascii="Times New Roman" w:hAnsi="Times New Roman" w:cs="Times New Roman"/>
          <w:sz w:val="24"/>
          <w:szCs w:val="24"/>
        </w:rPr>
        <w:t>&gt;</w:t>
      </w:r>
      <w:r w:rsidR="00A03DF4" w:rsidRPr="00887E96">
        <w:rPr>
          <w:rFonts w:ascii="Times New Roman" w:hAnsi="Times New Roman" w:cs="Times New Roman"/>
          <w:sz w:val="24"/>
          <w:szCs w:val="24"/>
        </w:rPr>
        <w:t xml:space="preserve"> Executar como administrador.</w:t>
      </w:r>
    </w:p>
    <w:p w:rsidR="00887E96" w:rsidRPr="00887E96" w:rsidRDefault="00887E96" w:rsidP="00887E96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46831" w:rsidRPr="00887E96" w:rsidRDefault="00046831" w:rsidP="00887E96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152650" cy="235267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831" w:rsidRPr="00887E96" w:rsidRDefault="00046831" w:rsidP="00887E96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46831" w:rsidRPr="00887E96" w:rsidRDefault="00046831" w:rsidP="00887E96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Após executar a opção AUTORUN.EXE, será apresentado a janela abaixo</w:t>
      </w:r>
    </w:p>
    <w:p w:rsidR="00046831" w:rsidRPr="00887E96" w:rsidRDefault="00046831" w:rsidP="00887E96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895725" cy="1543050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831" w:rsidRPr="00887E96" w:rsidRDefault="00046831" w:rsidP="00887E96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46831" w:rsidRPr="00887E96" w:rsidRDefault="00046831" w:rsidP="00887E96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Em seguida seleciona o idioma</w:t>
      </w:r>
    </w:p>
    <w:p w:rsidR="00046831" w:rsidRPr="00887E96" w:rsidRDefault="00046831" w:rsidP="00887E96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333875" cy="1857375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831" w:rsidRPr="00887E96" w:rsidRDefault="00046831" w:rsidP="00887E96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46831" w:rsidRPr="00887E96" w:rsidRDefault="00046831" w:rsidP="00887E96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Após selecionar o idioma deverá pressionar o botão &lt;OK&gt;</w:t>
      </w:r>
    </w:p>
    <w:p w:rsidR="00046831" w:rsidRPr="00887E96" w:rsidRDefault="00046831" w:rsidP="00887E96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191000" cy="269557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831" w:rsidRPr="00887E96" w:rsidRDefault="00046831" w:rsidP="00887E96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46831" w:rsidRPr="00887E96" w:rsidRDefault="00046831" w:rsidP="00887E96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Em seguida configurar a janela abaixo</w:t>
      </w:r>
    </w:p>
    <w:p w:rsidR="00046831" w:rsidRPr="00887E96" w:rsidRDefault="00046831" w:rsidP="00887E96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619625" cy="2009775"/>
            <wp:effectExtent l="1905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831" w:rsidRPr="00887E96" w:rsidRDefault="00046831" w:rsidP="00887E96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46831" w:rsidRPr="00887E96" w:rsidRDefault="00046831" w:rsidP="00887E96">
      <w:pPr>
        <w:pStyle w:val="PargrafodaLista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Após pressionar &lt;OK&gt; o Oracle irá travar e você deverá repetir o procedimento novamente pressionando sempre &lt;OK&gt;</w:t>
      </w:r>
    </w:p>
    <w:p w:rsidR="001C0629" w:rsidRPr="00887E96" w:rsidRDefault="001C0629" w:rsidP="00887E96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0629" w:rsidRPr="00887E96" w:rsidRDefault="001C0629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857625" cy="2114550"/>
            <wp:effectExtent l="1905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629" w:rsidRPr="00887E96" w:rsidRDefault="001C0629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Em seguida selecionar  a opção CD-ROM e pressionar &lt;OK&gt;</w:t>
      </w:r>
    </w:p>
    <w:p w:rsidR="001C0629" w:rsidRPr="00887E96" w:rsidRDefault="001C0629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0629" w:rsidRPr="00887E96" w:rsidRDefault="001C0629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857625" cy="2286000"/>
            <wp:effectExtent l="1905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629" w:rsidRPr="00887E96" w:rsidRDefault="001C0629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Na janela abaixo selecionar  a opção Standart (20M disk space)  e pressionar &lt;OK&gt;</w:t>
      </w:r>
    </w:p>
    <w:p w:rsidR="001C0629" w:rsidRPr="00887E96" w:rsidRDefault="001C0629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857625" cy="1847850"/>
            <wp:effectExtent l="1905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629" w:rsidRPr="00887E96" w:rsidRDefault="001C0629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0629" w:rsidRPr="00887E96" w:rsidRDefault="001C0629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Após pressionar &lt;OK&gt; a instalação terá inicio como mostra a janela abaixo</w:t>
      </w:r>
    </w:p>
    <w:p w:rsidR="001C0629" w:rsidRPr="00887E96" w:rsidRDefault="001C0629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610100" cy="1971675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2A6" w:rsidRPr="00887E96" w:rsidRDefault="004212A6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lastRenderedPageBreak/>
        <w:t>No decorrer do processo de instalação ocorrerá o erro abaixo, selecione a opção &lt;Ignorar&gt; e a instalação ira continuar.</w:t>
      </w:r>
    </w:p>
    <w:p w:rsidR="001C0629" w:rsidRPr="00887E96" w:rsidRDefault="001C0629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0629" w:rsidRPr="00887E96" w:rsidRDefault="001C0629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667250" cy="2428875"/>
            <wp:effectExtent l="1905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629" w:rsidRPr="00887E96" w:rsidRDefault="004212A6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 xml:space="preserve">Ao termino deste processo da instalação será apresentado o iconi abaixo indicando que deverá ser fornecido a senha de acesso </w:t>
      </w:r>
    </w:p>
    <w:p w:rsidR="001C0629" w:rsidRPr="00887E96" w:rsidRDefault="004212A6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477000" cy="866775"/>
            <wp:effectExtent l="19050" t="0" r="0" b="0"/>
            <wp:docPr id="481" name="Imagem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2A6" w:rsidRPr="00887E96" w:rsidRDefault="004212A6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12A6" w:rsidRPr="00887E96" w:rsidRDefault="004212A6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05250" cy="1981200"/>
            <wp:effectExtent l="19050" t="0" r="0" b="0"/>
            <wp:docPr id="482" name="Imagem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2A6" w:rsidRPr="00887E96" w:rsidRDefault="004212A6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Voce pode definir a senha como 123, após fornecer a senha e pressionar a tecla &lt;ENTER&gt; será apresentado a janela abaixo</w:t>
      </w:r>
    </w:p>
    <w:p w:rsidR="001C0629" w:rsidRPr="00887E96" w:rsidRDefault="001C0629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191000" cy="131445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2A6" w:rsidRPr="00887E96" w:rsidRDefault="004212A6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Pressione o botão &lt;OK&gt;  em seguida será  apresentado a tela abaixo, pressione &lt;OK&gt;</w:t>
      </w:r>
    </w:p>
    <w:p w:rsidR="001C0629" w:rsidRPr="00887E96" w:rsidRDefault="001C0629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0629" w:rsidRPr="00887E96" w:rsidRDefault="001C0629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191000" cy="2314575"/>
            <wp:effectExtent l="1905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629" w:rsidRPr="00887E96" w:rsidRDefault="004212A6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Após pressionar o botão &lt;OK&gt; estará instalado o oracle, agora vamos configurar a conexão com o servidor, para isto selecione a pasta c:\ ORANT\BIN e execute como administrador o programa o EASYCFG.EXE &lt;</w:t>
      </w: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66750" cy="133350"/>
            <wp:effectExtent l="1905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7E96">
        <w:rPr>
          <w:rFonts w:ascii="Times New Roman" w:hAnsi="Times New Roman" w:cs="Times New Roman"/>
          <w:sz w:val="24"/>
          <w:szCs w:val="24"/>
        </w:rPr>
        <w:t>&gt;</w:t>
      </w:r>
    </w:p>
    <w:p w:rsidR="004212A6" w:rsidRPr="00887E96" w:rsidRDefault="004212A6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12A6" w:rsidRPr="00887E96" w:rsidRDefault="004212A6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Será apresentado a janela abaixo, selecione a opção &lt;Add Database Alias&gt; e pressione o botão &lt;OK&gt;</w:t>
      </w:r>
    </w:p>
    <w:p w:rsidR="001C0629" w:rsidRPr="00887E96" w:rsidRDefault="001C0629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0629" w:rsidRPr="00887E96" w:rsidRDefault="001C0629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857625" cy="2714625"/>
            <wp:effectExtent l="1905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629" w:rsidRPr="00887E96" w:rsidRDefault="00695AFD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Fornecer o Alias da conexão com  o servidor de acordo com a janela abaixo e pressionar o botão &lt;OK&gt;</w:t>
      </w:r>
    </w:p>
    <w:p w:rsidR="001C0629" w:rsidRPr="00887E96" w:rsidRDefault="001C0629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333875" cy="1600200"/>
            <wp:effectExtent l="1905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629" w:rsidRPr="00887E96" w:rsidRDefault="00695AFD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Após fornecer o Alias da conexão do servidor deverá indicar o protocolo de comunicação de acordo com a imagem a abaixo e pressionar o botão &lt;OK&gt;</w:t>
      </w:r>
    </w:p>
    <w:p w:rsidR="001C0629" w:rsidRPr="00887E96" w:rsidRDefault="001C0629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857625" cy="2381250"/>
            <wp:effectExtent l="1905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629" w:rsidRPr="00887E96" w:rsidRDefault="00695AFD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Após selecionar o protocolo de comunicação deverá fornecer o endereço IP do servidor e o Database Instance de acordo com a imagem abaixo e pressionar &lt;OK&gt;</w:t>
      </w:r>
    </w:p>
    <w:p w:rsidR="001C0629" w:rsidRPr="00887E96" w:rsidRDefault="001C0629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333875" cy="1885950"/>
            <wp:effectExtent l="1905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629" w:rsidRPr="00887E96" w:rsidRDefault="00695AFD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 xml:space="preserve">Após </w:t>
      </w:r>
      <w:r w:rsidR="00C03EFF" w:rsidRPr="00887E96">
        <w:rPr>
          <w:rFonts w:ascii="Times New Roman" w:hAnsi="Times New Roman" w:cs="Times New Roman"/>
          <w:sz w:val="24"/>
          <w:szCs w:val="24"/>
        </w:rPr>
        <w:t>a difinição final, a instalação solicita confirmação, para isto pressionar o botão &lt;Sim&gt;.</w:t>
      </w:r>
    </w:p>
    <w:p w:rsidR="001C0629" w:rsidRPr="00887E96" w:rsidRDefault="001C0629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743450" cy="2114550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629" w:rsidRPr="00887E96" w:rsidRDefault="00C03EFF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Após a confirmação a instalação retorna para tela inicial para sair selecionar a opção “Exit SQL*Net Easy Configuration” e pressionar o botão &lt;OK&gt;</w:t>
      </w:r>
    </w:p>
    <w:p w:rsidR="001C0629" w:rsidRPr="00887E96" w:rsidRDefault="001C0629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857625" cy="2714625"/>
            <wp:effectExtent l="1905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629" w:rsidRPr="00887E96" w:rsidRDefault="00C03EFF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Pressionar o botão &lt;OK&gt; para sair</w:t>
      </w:r>
    </w:p>
    <w:p w:rsidR="001C0629" w:rsidRPr="00887E96" w:rsidRDefault="001C0629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581400" cy="1219200"/>
            <wp:effectExtent l="1905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629" w:rsidRPr="00887E96" w:rsidRDefault="001C0629" w:rsidP="00887E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831" w:rsidRPr="00887E96" w:rsidRDefault="00046831" w:rsidP="00887E96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3594" w:rsidRPr="00887E96" w:rsidRDefault="009878E5" w:rsidP="00887E9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 xml:space="preserve">INSTALAÇÃO E </w:t>
      </w:r>
      <w:r w:rsidR="008D32F5" w:rsidRPr="00887E96">
        <w:rPr>
          <w:rFonts w:ascii="Times New Roman" w:hAnsi="Times New Roman" w:cs="Times New Roman"/>
          <w:sz w:val="24"/>
          <w:szCs w:val="24"/>
        </w:rPr>
        <w:t>CINFIGURAÇÃO DO BDE</w:t>
      </w:r>
    </w:p>
    <w:p w:rsidR="00A03DF4" w:rsidRPr="00887E96" w:rsidRDefault="00A03DF4" w:rsidP="00887E96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Instalar o BDE5.EXE &lt;</w:t>
      </w: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66725" cy="152400"/>
            <wp:effectExtent l="19050" t="0" r="9525" b="0"/>
            <wp:docPr id="574" name="Imagem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7E96">
        <w:rPr>
          <w:rFonts w:ascii="Times New Roman" w:hAnsi="Times New Roman" w:cs="Times New Roman"/>
          <w:sz w:val="24"/>
          <w:szCs w:val="24"/>
        </w:rPr>
        <w:t>&gt; para a configuração da conexão</w:t>
      </w:r>
      <w:r w:rsidR="00420C91" w:rsidRPr="00887E96">
        <w:rPr>
          <w:rFonts w:ascii="Times New Roman" w:hAnsi="Times New Roman" w:cs="Times New Roman"/>
          <w:sz w:val="24"/>
          <w:szCs w:val="24"/>
        </w:rPr>
        <w:t xml:space="preserve"> do Sis-Hotel com a configuração do </w:t>
      </w:r>
      <w:r w:rsidRPr="00887E96">
        <w:rPr>
          <w:rFonts w:ascii="Times New Roman" w:hAnsi="Times New Roman" w:cs="Times New Roman"/>
          <w:sz w:val="24"/>
          <w:szCs w:val="24"/>
        </w:rPr>
        <w:t>Oracle</w:t>
      </w:r>
      <w:r w:rsidR="00420C91" w:rsidRPr="00887E96">
        <w:rPr>
          <w:rFonts w:ascii="Times New Roman" w:hAnsi="Times New Roman" w:cs="Times New Roman"/>
          <w:sz w:val="24"/>
          <w:szCs w:val="24"/>
        </w:rPr>
        <w:t>.</w:t>
      </w:r>
    </w:p>
    <w:p w:rsidR="00A03DF4" w:rsidRPr="00887E96" w:rsidRDefault="00A03DF4" w:rsidP="00887E96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3DF4" w:rsidRPr="00887E96" w:rsidRDefault="00A03DF4" w:rsidP="00887E96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 xml:space="preserve">Para instalação </w:t>
      </w:r>
      <w:r w:rsidR="00420C91" w:rsidRPr="00887E96">
        <w:rPr>
          <w:rFonts w:ascii="Times New Roman" w:hAnsi="Times New Roman" w:cs="Times New Roman"/>
          <w:sz w:val="24"/>
          <w:szCs w:val="24"/>
        </w:rPr>
        <w:t>BDE5</w:t>
      </w:r>
      <w:r w:rsidRPr="00887E96">
        <w:rPr>
          <w:rFonts w:ascii="Times New Roman" w:hAnsi="Times New Roman" w:cs="Times New Roman"/>
          <w:sz w:val="24"/>
          <w:szCs w:val="24"/>
        </w:rPr>
        <w:t>.EXE, deverá inserir o CD de instalação do Personal Oracle7 e selecionar a WIN32/AUTORUM e executar a opção AUTORUN.EXE &lt;</w:t>
      </w: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771525" cy="171450"/>
            <wp:effectExtent l="19050" t="0" r="9525" b="0"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7E96">
        <w:rPr>
          <w:rFonts w:ascii="Times New Roman" w:hAnsi="Times New Roman" w:cs="Times New Roman"/>
          <w:sz w:val="24"/>
          <w:szCs w:val="24"/>
        </w:rPr>
        <w:t>&gt; Executar como administrador.</w:t>
      </w:r>
    </w:p>
    <w:p w:rsidR="00A03DF4" w:rsidRPr="00887E96" w:rsidRDefault="00A03DF4" w:rsidP="00887E96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477000" cy="4143375"/>
            <wp:effectExtent l="19050" t="0" r="0" b="0"/>
            <wp:docPr id="573" name="Imagem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2F5" w:rsidRPr="00887E96" w:rsidRDefault="008D32F5" w:rsidP="00887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32F5" w:rsidRPr="00887E96" w:rsidRDefault="00D92545" w:rsidP="00887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Para configuração do hotel no BDE, deverá primeiro selecionar a Aba Databases e pressionar o botão direito</w:t>
      </w:r>
    </w:p>
    <w:p w:rsidR="00433CD5" w:rsidRPr="00887E96" w:rsidRDefault="00433CD5" w:rsidP="00887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Selecionar a opção New</w:t>
      </w:r>
    </w:p>
    <w:p w:rsidR="00433CD5" w:rsidRPr="00887E96" w:rsidRDefault="00433CD5" w:rsidP="00887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2545" w:rsidRPr="00887E96" w:rsidRDefault="00D92545" w:rsidP="00887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477000" cy="4248150"/>
            <wp:effectExtent l="19050" t="0" r="0" b="0"/>
            <wp:docPr id="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CD5" w:rsidRPr="00887E96" w:rsidRDefault="00433CD5" w:rsidP="00887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Em seguida será aberta a caixa de seleção do servidor, selecionar a opção Oracle</w:t>
      </w:r>
    </w:p>
    <w:p w:rsidR="00433CD5" w:rsidRPr="00887E96" w:rsidRDefault="00433CD5" w:rsidP="00887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438400" cy="1724025"/>
            <wp:effectExtent l="19050" t="0" r="0" b="0"/>
            <wp:docPr id="2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CD5" w:rsidRPr="00887E96" w:rsidRDefault="00433CD5" w:rsidP="00887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Pressione o botão &lt;OK&gt;, após isto será criado a conexão:</w:t>
      </w:r>
    </w:p>
    <w:p w:rsidR="00433CD5" w:rsidRPr="00887E96" w:rsidRDefault="00433CD5" w:rsidP="00887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Trocar o nome de Oracle1 para Hotel de acordo com a figura abaixo:</w:t>
      </w:r>
    </w:p>
    <w:p w:rsidR="00433CD5" w:rsidRPr="00887E96" w:rsidRDefault="00433CD5" w:rsidP="00887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Configurar as opções</w:t>
      </w:r>
      <w:r w:rsidRPr="00887E96">
        <w:rPr>
          <w:rFonts w:ascii="Times New Roman" w:hAnsi="Times New Roman" w:cs="Times New Roman"/>
          <w:sz w:val="24"/>
          <w:szCs w:val="24"/>
        </w:rPr>
        <w:tab/>
        <w:t xml:space="preserve"> SERVER NAME para tns:hotel</w:t>
      </w:r>
    </w:p>
    <w:p w:rsidR="00433CD5" w:rsidRPr="00887E96" w:rsidRDefault="00433CD5" w:rsidP="00887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887E96">
        <w:rPr>
          <w:rFonts w:ascii="Times New Roman" w:hAnsi="Times New Roman" w:cs="Times New Roman"/>
          <w:sz w:val="24"/>
          <w:szCs w:val="24"/>
        </w:rPr>
        <w:tab/>
      </w:r>
      <w:r w:rsidRPr="00887E96">
        <w:rPr>
          <w:rFonts w:ascii="Times New Roman" w:hAnsi="Times New Roman" w:cs="Times New Roman"/>
          <w:sz w:val="24"/>
          <w:szCs w:val="24"/>
        </w:rPr>
        <w:tab/>
        <w:t>USER NAME para hotel</w:t>
      </w:r>
    </w:p>
    <w:p w:rsidR="00433CD5" w:rsidRPr="00887E96" w:rsidRDefault="00433CD5" w:rsidP="00887E9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t xml:space="preserve"> </w:t>
      </w: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480810" cy="4250542"/>
            <wp:effectExtent l="19050" t="0" r="0" b="0"/>
            <wp:docPr id="48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250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CD5" w:rsidRPr="00887E96" w:rsidRDefault="00433CD5" w:rsidP="00887E9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:rsidR="00433CD5" w:rsidRPr="00887E96" w:rsidRDefault="00433CD5" w:rsidP="00887E9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t>Após posicionar o mouse na configuração recem criada e pressionar o botão direito do mouse, após isto será apresentado o menu abaixo, selecione a opção applay</w:t>
      </w:r>
    </w:p>
    <w:p w:rsidR="00433CD5" w:rsidRPr="00887E96" w:rsidRDefault="00433CD5" w:rsidP="00887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477000" cy="4257675"/>
            <wp:effectExtent l="19050" t="0" r="0" b="0"/>
            <wp:docPr id="492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CD5" w:rsidRPr="00887E96" w:rsidRDefault="00433CD5" w:rsidP="00887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Confirme a opção pressionando o botão &lt;OK&gt;</w:t>
      </w:r>
    </w:p>
    <w:p w:rsidR="00433CD5" w:rsidRPr="00887E96" w:rsidRDefault="00433CD5" w:rsidP="00887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857375" cy="1295400"/>
            <wp:effectExtent l="19050" t="0" r="9525" b="0"/>
            <wp:docPr id="493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CD5" w:rsidRPr="00887E96" w:rsidRDefault="00433CD5" w:rsidP="00887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 xml:space="preserve">Para verificar se a conexão esta correta de um duplo clique na opção Hotel  em seguida será apresentado a janela abaixo, forneça a senha </w:t>
      </w:r>
      <w:r w:rsidR="008A1D8D" w:rsidRPr="00887E96">
        <w:rPr>
          <w:rFonts w:ascii="Times New Roman" w:hAnsi="Times New Roman" w:cs="Times New Roman"/>
          <w:sz w:val="24"/>
          <w:szCs w:val="24"/>
        </w:rPr>
        <w:t>“ipvhtl” e pressione o botão &lt;OK&gt;, caso ocorra erro será enviada de mensagem que não foi possível fazer conexão</w:t>
      </w:r>
    </w:p>
    <w:p w:rsidR="008A1D8D" w:rsidRPr="00887E96" w:rsidRDefault="008A1D8D" w:rsidP="00887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657475" cy="1676400"/>
            <wp:effectExtent l="19050" t="0" r="9525" b="0"/>
            <wp:docPr id="494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545" w:rsidRPr="00887E96" w:rsidRDefault="008A1D8D" w:rsidP="00887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Caso ocorra o erro verifique se a configuração da versão do oracle esta correta, para isto selecionar a aba Configuration e clicar no  mais no canto esquerdo, selecionar a opção Drivers / Native / ORACLE</w:t>
      </w:r>
    </w:p>
    <w:p w:rsidR="008A1D8D" w:rsidRPr="00887E96" w:rsidRDefault="008A1D8D" w:rsidP="00887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Verificar  as opções abaixo:</w:t>
      </w:r>
    </w:p>
    <w:p w:rsidR="008A1D8D" w:rsidRPr="00887E96" w:rsidRDefault="008A1D8D" w:rsidP="00887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1D8D" w:rsidRPr="00887E96" w:rsidRDefault="008A1D8D" w:rsidP="00887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1D8D" w:rsidRPr="00887E96" w:rsidRDefault="008A1D8D" w:rsidP="00887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477000" cy="4238625"/>
            <wp:effectExtent l="1905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2F5" w:rsidRPr="00887E96" w:rsidRDefault="008D32F5" w:rsidP="00887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3594" w:rsidRPr="00887E96" w:rsidRDefault="008D32F5" w:rsidP="00887E9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INSTALAÇÃO E CONFIGURAÇÃO DO FIREBIRD</w:t>
      </w:r>
    </w:p>
    <w:p w:rsidR="00A03DF4" w:rsidRPr="00887E96" w:rsidRDefault="00A03DF4" w:rsidP="00887E96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03DF4" w:rsidRPr="00887E96" w:rsidRDefault="00A03DF4" w:rsidP="00887E9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Para instalação do Firebird deverá  executar o arquivo &lt;</w:t>
      </w:r>
      <w:r w:rsidR="008A1D8D" w:rsidRPr="00887E9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657350" cy="161925"/>
            <wp:effectExtent l="1905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7E96">
        <w:rPr>
          <w:rFonts w:ascii="Times New Roman" w:hAnsi="Times New Roman" w:cs="Times New Roman"/>
          <w:sz w:val="24"/>
          <w:szCs w:val="24"/>
        </w:rPr>
        <w:t>&gt; e seguir os seguintes passos.</w:t>
      </w:r>
    </w:p>
    <w:p w:rsidR="008A1D8D" w:rsidRPr="00887E96" w:rsidRDefault="008A1D8D" w:rsidP="00887E9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5022"/>
        <w:gridCol w:w="5400"/>
      </w:tblGrid>
      <w:tr w:rsidR="008A1D8D" w:rsidRPr="00887E96" w:rsidTr="008A1D8D">
        <w:tc>
          <w:tcPr>
            <w:tcW w:w="5173" w:type="dxa"/>
          </w:tcPr>
          <w:p w:rsidR="008A1D8D" w:rsidRPr="00887E96" w:rsidRDefault="008A1D8D" w:rsidP="0088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E9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2886075" cy="1466850"/>
                  <wp:effectExtent l="19050" t="0" r="9525" b="0"/>
                  <wp:docPr id="495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D8D" w:rsidRPr="00887E96" w:rsidRDefault="008A1D8D" w:rsidP="0088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E96">
              <w:rPr>
                <w:rFonts w:ascii="Times New Roman" w:hAnsi="Times New Roman" w:cs="Times New Roman"/>
                <w:sz w:val="24"/>
                <w:szCs w:val="24"/>
              </w:rPr>
              <w:t>Selecionar o idiome e pressionar o botão &lt;OK&gt;</w:t>
            </w:r>
          </w:p>
          <w:p w:rsidR="008A1D8D" w:rsidRPr="00887E96" w:rsidRDefault="008A1D8D" w:rsidP="00887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3" w:type="dxa"/>
          </w:tcPr>
          <w:p w:rsidR="008A1D8D" w:rsidRPr="00887E96" w:rsidRDefault="008A1D8D" w:rsidP="0088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E96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362374" cy="2600325"/>
                  <wp:effectExtent l="19050" t="0" r="9476" b="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74" cy="2600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11F7" w:rsidRPr="00887E96" w:rsidRDefault="005411F7" w:rsidP="0088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E96">
              <w:rPr>
                <w:rFonts w:ascii="Times New Roman" w:hAnsi="Times New Roman" w:cs="Times New Roman"/>
                <w:sz w:val="24"/>
                <w:szCs w:val="24"/>
              </w:rPr>
              <w:t>Pressione o botão &lt;Seguinte&gt;</w:t>
            </w:r>
          </w:p>
        </w:tc>
      </w:tr>
      <w:tr w:rsidR="008A1D8D" w:rsidRPr="00887E96" w:rsidTr="008A1D8D">
        <w:tc>
          <w:tcPr>
            <w:tcW w:w="5173" w:type="dxa"/>
          </w:tcPr>
          <w:p w:rsidR="008A1D8D" w:rsidRPr="00887E96" w:rsidRDefault="005411F7" w:rsidP="0088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E96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2886075" cy="2231975"/>
                  <wp:effectExtent l="19050" t="0" r="9525" b="0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223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11F7" w:rsidRPr="00887E96" w:rsidRDefault="005411F7" w:rsidP="0088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E96">
              <w:rPr>
                <w:rFonts w:ascii="Times New Roman" w:hAnsi="Times New Roman" w:cs="Times New Roman"/>
                <w:sz w:val="24"/>
                <w:szCs w:val="24"/>
              </w:rPr>
              <w:t>Selecione a opção “Aceito o contrato e pressione o botão &lt;Seguinte&gt;</w:t>
            </w:r>
          </w:p>
        </w:tc>
        <w:tc>
          <w:tcPr>
            <w:tcW w:w="5173" w:type="dxa"/>
          </w:tcPr>
          <w:p w:rsidR="008A1D8D" w:rsidRPr="00887E96" w:rsidRDefault="005411F7" w:rsidP="0088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E96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362960" cy="2600779"/>
                  <wp:effectExtent l="19050" t="0" r="8890" b="0"/>
                  <wp:docPr id="43" name="Image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960" cy="2600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11F7" w:rsidRPr="00887E96" w:rsidRDefault="005411F7" w:rsidP="0088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E96">
              <w:rPr>
                <w:rFonts w:ascii="Times New Roman" w:hAnsi="Times New Roman" w:cs="Times New Roman"/>
                <w:sz w:val="24"/>
                <w:szCs w:val="24"/>
              </w:rPr>
              <w:t>Pressione o botão &lt;Seguinte&gt;</w:t>
            </w:r>
          </w:p>
        </w:tc>
      </w:tr>
      <w:tr w:rsidR="008A1D8D" w:rsidRPr="00887E96" w:rsidTr="008A1D8D">
        <w:tc>
          <w:tcPr>
            <w:tcW w:w="5173" w:type="dxa"/>
          </w:tcPr>
          <w:p w:rsidR="008A1D8D" w:rsidRPr="00887E96" w:rsidRDefault="005411F7" w:rsidP="0088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E96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079096" cy="2381250"/>
                  <wp:effectExtent l="19050" t="0" r="7004" b="0"/>
                  <wp:docPr id="46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006" cy="2381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11F7" w:rsidRPr="00887E96" w:rsidRDefault="005411F7" w:rsidP="0088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E96">
              <w:rPr>
                <w:rFonts w:ascii="Times New Roman" w:hAnsi="Times New Roman" w:cs="Times New Roman"/>
                <w:sz w:val="24"/>
                <w:szCs w:val="24"/>
              </w:rPr>
              <w:t>Pressione o botão &lt;Seguinte&gt;</w:t>
            </w:r>
          </w:p>
        </w:tc>
        <w:tc>
          <w:tcPr>
            <w:tcW w:w="5173" w:type="dxa"/>
          </w:tcPr>
          <w:p w:rsidR="008A1D8D" w:rsidRPr="00887E96" w:rsidRDefault="005411F7" w:rsidP="0088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E96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171825" cy="2452962"/>
                  <wp:effectExtent l="19050" t="0" r="9525" b="0"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2452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11F7" w:rsidRPr="00887E96" w:rsidRDefault="005411F7" w:rsidP="00887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7E96">
              <w:rPr>
                <w:rFonts w:ascii="Times New Roman" w:hAnsi="Times New Roman" w:cs="Times New Roman"/>
                <w:sz w:val="24"/>
                <w:szCs w:val="24"/>
              </w:rPr>
              <w:t>Pressione o botão &lt;Seguinte&gt;</w:t>
            </w:r>
          </w:p>
        </w:tc>
      </w:tr>
      <w:tr w:rsidR="005411F7" w:rsidRPr="00887E96" w:rsidTr="008A1D8D">
        <w:tc>
          <w:tcPr>
            <w:tcW w:w="5173" w:type="dxa"/>
          </w:tcPr>
          <w:p w:rsidR="005411F7" w:rsidRPr="00887E96" w:rsidRDefault="005411F7" w:rsidP="00887E9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  <w:p w:rsidR="005411F7" w:rsidRPr="00887E96" w:rsidRDefault="005411F7" w:rsidP="00887E9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887E96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019425" cy="2335102"/>
                  <wp:effectExtent l="19050" t="0" r="9525" b="0"/>
                  <wp:docPr id="52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23351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11F7" w:rsidRPr="00887E96" w:rsidRDefault="005411F7" w:rsidP="00887E9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887E96">
              <w:rPr>
                <w:rFonts w:ascii="Times New Roman" w:hAnsi="Times New Roman" w:cs="Times New Roman"/>
                <w:sz w:val="24"/>
                <w:szCs w:val="24"/>
              </w:rPr>
              <w:t>Pressione o botão &lt;Seguinte&gt;</w:t>
            </w:r>
          </w:p>
        </w:tc>
        <w:tc>
          <w:tcPr>
            <w:tcW w:w="5173" w:type="dxa"/>
          </w:tcPr>
          <w:p w:rsidR="005411F7" w:rsidRPr="00887E96" w:rsidRDefault="005411F7" w:rsidP="00887E9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887E96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263843" cy="2524125"/>
                  <wp:effectExtent l="19050" t="0" r="0" b="0"/>
                  <wp:docPr id="55" name="Imagem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843" cy="252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11F7" w:rsidRPr="00887E96" w:rsidRDefault="005411F7" w:rsidP="00887E9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887E96">
              <w:rPr>
                <w:rFonts w:ascii="Times New Roman" w:hAnsi="Times New Roman" w:cs="Times New Roman"/>
                <w:sz w:val="24"/>
                <w:szCs w:val="24"/>
              </w:rPr>
              <w:t>Pressione o botão &lt;Seguinte&gt;</w:t>
            </w:r>
          </w:p>
        </w:tc>
      </w:tr>
      <w:tr w:rsidR="005411F7" w:rsidRPr="00887E96" w:rsidTr="008A1D8D">
        <w:tc>
          <w:tcPr>
            <w:tcW w:w="5173" w:type="dxa"/>
          </w:tcPr>
          <w:p w:rsidR="005411F7" w:rsidRPr="00887E96" w:rsidRDefault="005411F7" w:rsidP="00887E9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887E96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3095625" cy="2394032"/>
                  <wp:effectExtent l="19050" t="0" r="9525" b="0"/>
                  <wp:docPr id="58" name="Imagem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2394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11F7" w:rsidRPr="00887E96" w:rsidRDefault="005411F7" w:rsidP="00887E9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887E96">
              <w:rPr>
                <w:rFonts w:ascii="Times New Roman" w:hAnsi="Times New Roman" w:cs="Times New Roman"/>
                <w:sz w:val="24"/>
                <w:szCs w:val="24"/>
              </w:rPr>
              <w:t>Pressione o botão &lt;Instalar&gt;</w:t>
            </w:r>
          </w:p>
        </w:tc>
        <w:tc>
          <w:tcPr>
            <w:tcW w:w="5173" w:type="dxa"/>
          </w:tcPr>
          <w:p w:rsidR="005411F7" w:rsidRPr="00887E96" w:rsidRDefault="005411F7" w:rsidP="00887E9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887E96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267075" cy="2526624"/>
                  <wp:effectExtent l="19050" t="0" r="0" b="0"/>
                  <wp:docPr id="61" name="Imagem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3626" cy="2531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11F7" w:rsidRPr="00887E96" w:rsidRDefault="005411F7" w:rsidP="00887E9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887E96">
              <w:rPr>
                <w:rFonts w:ascii="Times New Roman" w:hAnsi="Times New Roman" w:cs="Times New Roman"/>
                <w:sz w:val="24"/>
                <w:szCs w:val="24"/>
              </w:rPr>
              <w:t>Pressione o botão &lt;Seguinte&gt;</w:t>
            </w:r>
          </w:p>
        </w:tc>
      </w:tr>
      <w:tr w:rsidR="005411F7" w:rsidRPr="00887E96" w:rsidTr="008A1D8D">
        <w:tc>
          <w:tcPr>
            <w:tcW w:w="5173" w:type="dxa"/>
          </w:tcPr>
          <w:p w:rsidR="005411F7" w:rsidRPr="00887E96" w:rsidRDefault="005411F7" w:rsidP="00887E9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887E96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3114675" cy="2408765"/>
                  <wp:effectExtent l="19050" t="0" r="9525" b="0"/>
                  <wp:docPr id="64" name="Imagem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2366" cy="2414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11F7" w:rsidRPr="00887E96" w:rsidRDefault="005411F7" w:rsidP="00887E9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  <w:r w:rsidRPr="00887E96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>Pressionar o botão &lt;Concluir&gt;</w:t>
            </w:r>
          </w:p>
        </w:tc>
        <w:tc>
          <w:tcPr>
            <w:tcW w:w="5173" w:type="dxa"/>
          </w:tcPr>
          <w:p w:rsidR="005411F7" w:rsidRPr="00887E96" w:rsidRDefault="005411F7" w:rsidP="00887E96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</w:pPr>
          </w:p>
        </w:tc>
      </w:tr>
    </w:tbl>
    <w:p w:rsidR="008A1D8D" w:rsidRPr="00887E96" w:rsidRDefault="008A1D8D" w:rsidP="00887E9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8A1D8D" w:rsidRPr="00887E96" w:rsidRDefault="008A1D8D" w:rsidP="00887E9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03DF4" w:rsidRPr="00887E96" w:rsidRDefault="00A03DF4" w:rsidP="00887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19"/>
      </w:tblGrid>
      <w:tr w:rsidR="00A03DF4" w:rsidRPr="00887E96" w:rsidTr="00C4746D"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A03DF4" w:rsidRPr="00887E96" w:rsidRDefault="00A03DF4" w:rsidP="00887E9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7E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5411F7" w:rsidRPr="00887E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OBS: </w:t>
            </w:r>
            <w:r w:rsidRPr="00887E96">
              <w:rPr>
                <w:rFonts w:ascii="Times New Roman" w:hAnsi="Times New Roman" w:cs="Times New Roman"/>
                <w:sz w:val="24"/>
                <w:szCs w:val="24"/>
              </w:rPr>
              <w:t>O Firebird deverá ser instalado em todas as maquinas que utilizarão o Sis-Hotel.</w:t>
            </w:r>
          </w:p>
        </w:tc>
      </w:tr>
    </w:tbl>
    <w:p w:rsidR="008D32F5" w:rsidRPr="00887E96" w:rsidRDefault="008D32F5" w:rsidP="00887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11F7" w:rsidRPr="00887E96" w:rsidRDefault="005411F7" w:rsidP="00887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A senha inicialmente será masterkey, você dever troca-la por u2u6#icea</w:t>
      </w:r>
    </w:p>
    <w:p w:rsidR="00091A2C" w:rsidRPr="00887E96" w:rsidRDefault="00091A2C" w:rsidP="00887E9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91A2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Alterando senha do banco –Firebird 2.5</w:t>
      </w:r>
    </w:p>
    <w:p w:rsidR="00091A2C" w:rsidRPr="00091A2C" w:rsidRDefault="00091A2C" w:rsidP="00887E9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091A2C" w:rsidRPr="00091A2C" w:rsidRDefault="00091A2C" w:rsidP="00887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A2C">
        <w:rPr>
          <w:rFonts w:ascii="Times New Roman" w:eastAsia="Times New Roman" w:hAnsi="Times New Roman" w:cs="Times New Roman"/>
          <w:sz w:val="24"/>
          <w:szCs w:val="24"/>
          <w:lang w:eastAsia="pt-BR"/>
        </w:rPr>
        <w:sym w:font="Symbol" w:char="F0B7"/>
      </w:r>
      <w:r w:rsidRPr="00091A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alterar a senha do Banco de Dados </w:t>
      </w:r>
    </w:p>
    <w:p w:rsidR="00091A2C" w:rsidRPr="00091A2C" w:rsidRDefault="00091A2C" w:rsidP="00887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A2C">
        <w:rPr>
          <w:rFonts w:ascii="Times New Roman" w:eastAsia="Times New Roman" w:hAnsi="Times New Roman" w:cs="Times New Roman"/>
          <w:sz w:val="24"/>
          <w:szCs w:val="24"/>
          <w:lang w:eastAsia="pt-BR"/>
        </w:rPr>
        <w:sym w:font="Symbol" w:char="F0B7"/>
      </w:r>
      <w:r w:rsidRPr="00091A2C">
        <w:rPr>
          <w:rFonts w:ascii="Times New Roman" w:eastAsia="Times New Roman" w:hAnsi="Times New Roman" w:cs="Times New Roman"/>
          <w:sz w:val="24"/>
          <w:szCs w:val="24"/>
          <w:lang w:eastAsia="pt-BR"/>
        </w:rPr>
        <w:t>Clica no menu Iniciar -&gt; Executar;</w:t>
      </w:r>
    </w:p>
    <w:p w:rsidR="00091A2C" w:rsidRPr="00091A2C" w:rsidRDefault="00091A2C" w:rsidP="00887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A2C">
        <w:rPr>
          <w:rFonts w:ascii="Times New Roman" w:eastAsia="Times New Roman" w:hAnsi="Times New Roman" w:cs="Times New Roman"/>
          <w:sz w:val="24"/>
          <w:szCs w:val="24"/>
          <w:lang w:eastAsia="pt-BR"/>
        </w:rPr>
        <w:sym w:font="Symbol" w:char="F0B7"/>
      </w:r>
      <w:r w:rsidRPr="00091A2C">
        <w:rPr>
          <w:rFonts w:ascii="Times New Roman" w:eastAsia="Times New Roman" w:hAnsi="Times New Roman" w:cs="Times New Roman"/>
          <w:sz w:val="24"/>
          <w:szCs w:val="24"/>
          <w:lang w:eastAsia="pt-BR"/>
        </w:rPr>
        <w:t>Digite "Cmd" então siga os passos conforme abaixo</w:t>
      </w:r>
    </w:p>
    <w:p w:rsidR="00091A2C" w:rsidRPr="00091A2C" w:rsidRDefault="00091A2C" w:rsidP="00887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A2C">
        <w:rPr>
          <w:rFonts w:ascii="Times New Roman" w:eastAsia="Times New Roman" w:hAnsi="Times New Roman" w:cs="Times New Roman"/>
          <w:sz w:val="24"/>
          <w:szCs w:val="24"/>
          <w:lang w:eastAsia="pt-BR"/>
        </w:rPr>
        <w:sym w:font="Symbol" w:char="F0B7"/>
      </w:r>
      <w:r w:rsidRPr="00091A2C">
        <w:rPr>
          <w:rFonts w:ascii="Times New Roman" w:eastAsia="Times New Roman" w:hAnsi="Times New Roman" w:cs="Times New Roman"/>
          <w:sz w:val="24"/>
          <w:szCs w:val="24"/>
          <w:lang w:eastAsia="pt-BR"/>
        </w:rPr>
        <w:t>Ir até a pasta program files\Firebird\Firebird_2_5\bin com o cd..</w:t>
      </w:r>
    </w:p>
    <w:p w:rsidR="00091A2C" w:rsidRPr="00091A2C" w:rsidRDefault="00091A2C" w:rsidP="00887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1A2C">
        <w:rPr>
          <w:rFonts w:ascii="Times New Roman" w:eastAsia="Times New Roman" w:hAnsi="Times New Roman" w:cs="Times New Roman"/>
          <w:sz w:val="24"/>
          <w:szCs w:val="24"/>
          <w:lang w:eastAsia="pt-BR"/>
        </w:rPr>
        <w:sym w:font="Symbol" w:char="F0B7"/>
      </w:r>
      <w:r w:rsidRPr="00091A2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Digitar os comandos </w:t>
      </w:r>
    </w:p>
    <w:p w:rsidR="00091A2C" w:rsidRPr="00091A2C" w:rsidRDefault="00091A2C" w:rsidP="00887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7E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</w:t>
      </w:r>
      <w:r w:rsidRPr="00091A2C">
        <w:rPr>
          <w:rFonts w:ascii="Times New Roman" w:eastAsia="Times New Roman" w:hAnsi="Times New Roman" w:cs="Times New Roman"/>
          <w:sz w:val="24"/>
          <w:szCs w:val="24"/>
          <w:lang w:eastAsia="pt-BR"/>
        </w:rPr>
        <w:t>Gsec –user SYSDBA –password masterkey</w:t>
      </w:r>
    </w:p>
    <w:p w:rsidR="00091A2C" w:rsidRPr="00091A2C" w:rsidRDefault="00091A2C" w:rsidP="00887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87E96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    </w:t>
      </w:r>
      <w:r w:rsidRPr="00091A2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Depois </w:t>
      </w:r>
    </w:p>
    <w:p w:rsidR="00091A2C" w:rsidRPr="00887E96" w:rsidRDefault="00091A2C" w:rsidP="00887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7E9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</w:t>
      </w:r>
      <w:r w:rsidRPr="00091A2C">
        <w:rPr>
          <w:rFonts w:ascii="Times New Roman" w:eastAsia="Times New Roman" w:hAnsi="Times New Roman" w:cs="Times New Roman"/>
          <w:sz w:val="24"/>
          <w:szCs w:val="24"/>
          <w:lang w:eastAsia="pt-BR"/>
        </w:rPr>
        <w:t>Modif sysdba –pw novasenha</w:t>
      </w:r>
    </w:p>
    <w:p w:rsidR="00091A2C" w:rsidRPr="00887E96" w:rsidRDefault="00091A2C" w:rsidP="00887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91A2C" w:rsidRPr="00887E96" w:rsidRDefault="00091A2C" w:rsidP="00887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411F7" w:rsidRPr="00887E96" w:rsidRDefault="005411F7" w:rsidP="00887E96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:rsidR="00091A2C" w:rsidRPr="00887E96" w:rsidRDefault="00091A2C" w:rsidP="00887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7E9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477000" cy="3267075"/>
            <wp:effectExtent l="1905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1F7" w:rsidRPr="00887E96" w:rsidRDefault="005411F7" w:rsidP="00887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411F7" w:rsidRPr="00091A2C" w:rsidRDefault="005411F7" w:rsidP="00887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3594" w:rsidRPr="00887E96" w:rsidRDefault="005411F7" w:rsidP="00887E9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Instalação do Programa do Sis-Hotel</w:t>
      </w:r>
    </w:p>
    <w:p w:rsidR="005411F7" w:rsidRPr="00887E96" w:rsidRDefault="005411F7" w:rsidP="00887E96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11F7" w:rsidRPr="00887E96" w:rsidRDefault="00887E96" w:rsidP="00887E96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 xml:space="preserve">Para </w:t>
      </w:r>
      <w:r w:rsidR="005411F7" w:rsidRPr="00887E96">
        <w:rPr>
          <w:rFonts w:ascii="Times New Roman" w:hAnsi="Times New Roman" w:cs="Times New Roman"/>
          <w:sz w:val="24"/>
          <w:szCs w:val="24"/>
        </w:rPr>
        <w:t xml:space="preserve"> instalação do Sis</w:t>
      </w:r>
      <w:r w:rsidRPr="00887E96">
        <w:rPr>
          <w:rFonts w:ascii="Times New Roman" w:hAnsi="Times New Roman" w:cs="Times New Roman"/>
          <w:sz w:val="24"/>
          <w:szCs w:val="24"/>
        </w:rPr>
        <w:t xml:space="preserve">-Hotel basta copiar a pasta c:\DatabaseI_ICEA </w:t>
      </w:r>
    </w:p>
    <w:p w:rsidR="00887E96" w:rsidRPr="00887E96" w:rsidRDefault="00887E96" w:rsidP="00887E96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 xml:space="preserve">E criar o atalho para o programa P_Hotel.exe que encontra-se na pasta </w:t>
      </w:r>
    </w:p>
    <w:p w:rsidR="00887E96" w:rsidRPr="00887E96" w:rsidRDefault="00887E96" w:rsidP="00887E96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E96">
        <w:rPr>
          <w:rFonts w:ascii="Times New Roman" w:hAnsi="Times New Roman" w:cs="Times New Roman"/>
          <w:sz w:val="24"/>
          <w:szCs w:val="24"/>
        </w:rPr>
        <w:t>C:\Database_ICEA\DBHotel</w:t>
      </w:r>
    </w:p>
    <w:sectPr w:rsidR="00887E96" w:rsidRPr="00887E96" w:rsidSect="00887E96">
      <w:footerReference w:type="default" r:id="rId52"/>
      <w:pgSz w:w="11906" w:h="16838"/>
      <w:pgMar w:top="1417" w:right="849" w:bottom="993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2D7" w:rsidRDefault="00C372D7" w:rsidP="00887E96">
      <w:pPr>
        <w:spacing w:after="0" w:line="240" w:lineRule="auto"/>
      </w:pPr>
      <w:r>
        <w:separator/>
      </w:r>
    </w:p>
  </w:endnote>
  <w:endnote w:type="continuationSeparator" w:id="0">
    <w:p w:rsidR="00C372D7" w:rsidRDefault="00C372D7" w:rsidP="00887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E96" w:rsidRPr="00887E96" w:rsidRDefault="00887E96" w:rsidP="00F92E51">
    <w:pPr>
      <w:pStyle w:val="Rodap"/>
      <w:pBdr>
        <w:top w:val="single" w:sz="4" w:space="1" w:color="auto"/>
      </w:pBdr>
    </w:pPr>
    <w:r w:rsidRPr="00887E96">
      <w:t>INSTALAÇÃO DO SISTEMA DO HOTEL</w:t>
    </w:r>
    <w:r w:rsidRPr="00887E96">
      <w:tab/>
    </w:r>
    <w:r w:rsidRPr="00887E96">
      <w:tab/>
    </w:r>
    <w:r w:rsidRPr="00887E96">
      <w:tab/>
    </w:r>
    <w:r>
      <w:t>Pag.:</w:t>
    </w:r>
    <w:fldSimple w:instr=" PAGE   \* MERGEFORMAT ">
      <w:r w:rsidR="009C6939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2D7" w:rsidRDefault="00C372D7" w:rsidP="00887E96">
      <w:pPr>
        <w:spacing w:after="0" w:line="240" w:lineRule="auto"/>
      </w:pPr>
      <w:r>
        <w:separator/>
      </w:r>
    </w:p>
  </w:footnote>
  <w:footnote w:type="continuationSeparator" w:id="0">
    <w:p w:rsidR="00C372D7" w:rsidRDefault="00C372D7" w:rsidP="00887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5512ED"/>
    <w:multiLevelType w:val="hybridMultilevel"/>
    <w:tmpl w:val="8B560988"/>
    <w:lvl w:ilvl="0" w:tplc="57B2AC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3594"/>
    <w:rsid w:val="00046831"/>
    <w:rsid w:val="00091A2C"/>
    <w:rsid w:val="000B19EF"/>
    <w:rsid w:val="001C0629"/>
    <w:rsid w:val="00420C91"/>
    <w:rsid w:val="004212A6"/>
    <w:rsid w:val="00433CD5"/>
    <w:rsid w:val="005411F7"/>
    <w:rsid w:val="00633594"/>
    <w:rsid w:val="00695AFD"/>
    <w:rsid w:val="007D3ECC"/>
    <w:rsid w:val="00887E96"/>
    <w:rsid w:val="008A1D8D"/>
    <w:rsid w:val="008D32F5"/>
    <w:rsid w:val="00903257"/>
    <w:rsid w:val="009878E5"/>
    <w:rsid w:val="009C6939"/>
    <w:rsid w:val="00A03DF4"/>
    <w:rsid w:val="00C03EFF"/>
    <w:rsid w:val="00C372D7"/>
    <w:rsid w:val="00D92545"/>
    <w:rsid w:val="00DF60BF"/>
    <w:rsid w:val="00F7152D"/>
    <w:rsid w:val="00F92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9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3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33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359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A1D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887E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87E96"/>
  </w:style>
  <w:style w:type="paragraph" w:styleId="Rodap">
    <w:name w:val="footer"/>
    <w:basedOn w:val="Normal"/>
    <w:link w:val="RodapChar"/>
    <w:uiPriority w:val="99"/>
    <w:unhideWhenUsed/>
    <w:rsid w:val="00887E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7E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2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15</Pages>
  <Words>808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Osvaldir</dc:creator>
  <cp:lastModifiedBy>Osvaldir</cp:lastModifiedBy>
  <cp:revision>9</cp:revision>
  <cp:lastPrinted>2017-06-20T13:22:00Z</cp:lastPrinted>
  <dcterms:created xsi:type="dcterms:W3CDTF">2017-06-14T17:16:00Z</dcterms:created>
  <dcterms:modified xsi:type="dcterms:W3CDTF">2017-06-20T13:36:00Z</dcterms:modified>
</cp:coreProperties>
</file>