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C5B00B" w14:textId="250D3264" w:rsidR="00446596" w:rsidRDefault="00D7441C" w:rsidP="00D7441C">
      <w:pPr>
        <w:rPr>
          <w:sz w:val="52"/>
          <w:szCs w:val="52"/>
        </w:rPr>
      </w:pPr>
      <w:r>
        <w:rPr>
          <w:sz w:val="52"/>
          <w:szCs w:val="52"/>
        </w:rPr>
        <w:t>Mi autobiografía</w:t>
      </w:r>
    </w:p>
    <w:p w14:paraId="376E57FC" w14:textId="77777777" w:rsidR="00D7441C" w:rsidRDefault="00D7441C" w:rsidP="00D7441C">
      <w:pPr>
        <w:rPr>
          <w:sz w:val="52"/>
          <w:szCs w:val="52"/>
        </w:rPr>
      </w:pPr>
    </w:p>
    <w:p w14:paraId="65ACB3FF" w14:textId="6E91F057" w:rsidR="00D7441C" w:rsidRPr="00D7441C" w:rsidRDefault="0027345D" w:rsidP="00D7441C">
      <w:pPr>
        <w:rPr>
          <w:sz w:val="24"/>
          <w:szCs w:val="24"/>
        </w:rPr>
      </w:pPr>
      <w:r>
        <w:rPr>
          <w:sz w:val="24"/>
          <w:szCs w:val="24"/>
        </w:rPr>
        <w:t xml:space="preserve">Nací el 23 de Julio </w:t>
      </w:r>
      <w:r w:rsidR="001C708A">
        <w:rPr>
          <w:sz w:val="24"/>
          <w:szCs w:val="24"/>
        </w:rPr>
        <w:t xml:space="preserve">del 2004 en Tlalnepantla </w:t>
      </w:r>
      <w:r w:rsidR="00C95E06">
        <w:rPr>
          <w:sz w:val="24"/>
          <w:szCs w:val="24"/>
        </w:rPr>
        <w:t xml:space="preserve">Me llamo osvaldo García alvarez </w:t>
      </w:r>
      <w:r w:rsidR="00307834">
        <w:rPr>
          <w:sz w:val="24"/>
          <w:szCs w:val="24"/>
        </w:rPr>
        <w:t xml:space="preserve">de los primeros recuerdos </w:t>
      </w:r>
      <w:r w:rsidR="001E6AEC">
        <w:rPr>
          <w:sz w:val="24"/>
          <w:szCs w:val="24"/>
        </w:rPr>
        <w:t>que tuve fue haber ido a michoacán donde había vivido mi abuelo de donde es originaria mi madre a vivir unos cuantas días como vacaciones allí</w:t>
      </w:r>
      <w:r w:rsidR="007D25C4">
        <w:rPr>
          <w:sz w:val="24"/>
          <w:szCs w:val="24"/>
        </w:rPr>
        <w:t xml:space="preserve"> recuerdo haber ido a un río haber pasado un buen rato lanzando rocas divirtiéndonos como todo niño</w:t>
      </w:r>
      <w:r w:rsidR="00F24B38">
        <w:rPr>
          <w:sz w:val="24"/>
          <w:szCs w:val="24"/>
        </w:rPr>
        <w:t>Siendo la primera vez que me fui de la casa donde vivía fue algo emocionante ya que visité varios lugares desconocidos para mí era algo gigantesco que hoy en día probablemente</w:t>
      </w:r>
      <w:r w:rsidR="00B00B14">
        <w:rPr>
          <w:sz w:val="24"/>
          <w:szCs w:val="24"/>
        </w:rPr>
        <w:t xml:space="preserve"> me parezca un sitio chico de los recuerdos que tenía posterior a este está entre los regalos que me dieron en Navidad el regalo que me impactó en esos momentos fue un carro de control remoto</w:t>
      </w:r>
      <w:r w:rsidR="00F8234A">
        <w:rPr>
          <w:sz w:val="24"/>
          <w:szCs w:val="24"/>
        </w:rPr>
        <w:t xml:space="preserve"> y una moto donde montaba y me empujaban para poder andar mi favorito fue el carro de control remoto ya que este se podía destruir generar una simulación de choque en donde se destrozaba pero con un botón</w:t>
      </w:r>
      <w:r w:rsidR="00CE7B92">
        <w:rPr>
          <w:sz w:val="24"/>
          <w:szCs w:val="24"/>
        </w:rPr>
        <w:t xml:space="preserve"> regresaba a la normalidad al principio me contaron que lloré porque pensé que había roto el juguete hasta que me enseñaron a utilizarlo como tal y no lo dejaba de chocar contra todo era un juguete muy divertido que tenía una música </w:t>
      </w:r>
      <w:r w:rsidR="00EF6424">
        <w:rPr>
          <w:sz w:val="24"/>
          <w:szCs w:val="24"/>
        </w:rPr>
        <w:t>muy alegre también recuerdo que</w:t>
      </w:r>
      <w:r w:rsidR="000A33E1">
        <w:rPr>
          <w:sz w:val="24"/>
          <w:szCs w:val="24"/>
        </w:rPr>
        <w:t xml:space="preserve"> gracias a que mis tíos les gustaban los videojuegos me introduje a ese mundo donde me gustó mucho ya que era algo muy tranquilo para mí y que me distraía demasiado en especial uno de ben 10 que fueron de los primeritos que sacaron me encantaba jugar con mis tíos es un momento que me parecía muy muy divertido</w:t>
      </w:r>
      <w:r w:rsidR="003A5268">
        <w:rPr>
          <w:sz w:val="24"/>
          <w:szCs w:val="24"/>
        </w:rPr>
        <w:t xml:space="preserve"> pero después de un tiempo nos tuvimos que mudar a donde habitaba mi padre El lugar era llamado san </w:t>
      </w:r>
      <w:r w:rsidR="00641A67">
        <w:rPr>
          <w:sz w:val="24"/>
          <w:szCs w:val="24"/>
        </w:rPr>
        <w:t>Juan Vivimos en La casa de mis abuelos paternos</w:t>
      </w:r>
      <w:r w:rsidR="001A2DF7">
        <w:rPr>
          <w:sz w:val="24"/>
          <w:szCs w:val="24"/>
        </w:rPr>
        <w:t xml:space="preserve"> la cuál es la verdad no tengo muchos recuerdos de ello pero recuerdo haber tenido un gran interés por el diseño de las construcciones de las casas por lo que se me ocurrió la idea de a realizar un plano de la casa que quería</w:t>
      </w:r>
      <w:r w:rsidR="00124152">
        <w:rPr>
          <w:sz w:val="24"/>
          <w:szCs w:val="24"/>
        </w:rPr>
        <w:t xml:space="preserve"> me emocionaba mucho cuando los veía construir y los cimientos que estaban realizando como tal pero hubo un momento donde realizaron una excavación donde iban a colocar los cimientos en donde nos encantaba jugar mucho a mí y a mi hermano tenía una gran imagina</w:t>
      </w:r>
      <w:r w:rsidR="0071184E">
        <w:rPr>
          <w:sz w:val="24"/>
          <w:szCs w:val="24"/>
        </w:rPr>
        <w:t xml:space="preserve"> imaginaba estar en todos los sitios posibles que que llegaba a ver o sea bosques selva océanos es el espacio era ahora que lo pienso un lugar muy pequeño pero me lo imaginaba como algo gigantesco como si estuviera en ese sitio imaginario realmente y que pudiera andar por todos lados es que normalmente tenemos unas aventuras muy locas o simplemente jugábamos a encontrarnos dentro del sitio</w:t>
      </w:r>
      <w:r w:rsidR="007C1489">
        <w:rPr>
          <w:sz w:val="24"/>
          <w:szCs w:val="24"/>
        </w:rPr>
        <w:t xml:space="preserve"> Después recuerdo iral kinder</w:t>
      </w:r>
      <w:r w:rsidR="00A5599F">
        <w:rPr>
          <w:sz w:val="24"/>
          <w:szCs w:val="24"/>
        </w:rPr>
        <w:t xml:space="preserve"> donde pasé muy buenos momentos a la vez que unos muy malos pero que no le daba mucha importancia en ese entonces me tocó con una maestra llamar a Karen me gustaba mucho su forma de enseñar y de hablar conmigo me llevaba súper bien con ella</w:t>
      </w:r>
      <w:r w:rsidR="003903AE">
        <w:rPr>
          <w:sz w:val="24"/>
          <w:szCs w:val="24"/>
        </w:rPr>
        <w:t xml:space="preserve"> tenía 2 mejores amigos en esa época este me contaron que sucedieron demasiadas cosas de las que no me acuerdo fue una época que se pasó muy rápido una vez en la primaria</w:t>
      </w:r>
      <w:r w:rsidR="00843366">
        <w:rPr>
          <w:sz w:val="24"/>
          <w:szCs w:val="24"/>
        </w:rPr>
        <w:t xml:space="preserve"> recuerdo haber conocido a las personas pero para mí como tal fue como conocerlas otra vez como si nunca los hubiera visto pero tenía muy buena relación con ellos era una persona muy callada pero que </w:t>
      </w:r>
      <w:r w:rsidR="00843366">
        <w:rPr>
          <w:sz w:val="24"/>
          <w:szCs w:val="24"/>
        </w:rPr>
        <w:lastRenderedPageBreak/>
        <w:t>convivía con los demás de una forma muy natural</w:t>
      </w:r>
      <w:r w:rsidR="00413460">
        <w:rPr>
          <w:sz w:val="24"/>
          <w:szCs w:val="24"/>
        </w:rPr>
        <w:t xml:space="preserve"> me gustaba mucho el deporte en ese tiempo jugaba demasiado tiempo fútbol y los juegos típicos las tazos las canicas los trompos o cualquier cosa que se nos ocurriera dentro del pasamanos o los columpios</w:t>
      </w:r>
      <w:r w:rsidR="007C64A2">
        <w:rPr>
          <w:sz w:val="24"/>
          <w:szCs w:val="24"/>
        </w:rPr>
        <w:t xml:space="preserve"> todo mi tiempo dentro de esta se me fue muy rápido ya que me emocionaba demasiado los temas que veíamos no se me dificultaban para nada de hecho era bueno en matemáticas en geografía</w:t>
      </w:r>
      <w:r w:rsidR="009D55B0">
        <w:rPr>
          <w:sz w:val="24"/>
          <w:szCs w:val="24"/>
        </w:rPr>
        <w:t xml:space="preserve"> pero en las que era realmente pésimo era en ética historia no se me daban bien acordarme de las fechas ni de los acontecimientos pasados como tal ya que no me llamaba tanto el interés de estas</w:t>
      </w:r>
      <w:r w:rsidR="00A9056D">
        <w:rPr>
          <w:sz w:val="24"/>
          <w:szCs w:val="24"/>
        </w:rPr>
        <w:t xml:space="preserve"> mis principales logros durante la primaria fue de poder detener un gol que me parecía imposible y en la que tenía que reaccionar súper rápido siempre tenía puros nueves en matemáticas ya que por una sola pregunta siempre solamente era una la que me terminaba equivocando no podía sacar el 10 como tal hasta que llegó un día en donde puede sacar 110 y la verdad me sentí muy emocionante y lo tomé como un gran logro</w:t>
      </w:r>
      <w:r w:rsidR="00FF5B8D">
        <w:rPr>
          <w:sz w:val="24"/>
          <w:szCs w:val="24"/>
        </w:rPr>
        <w:t xml:space="preserve"> me gustaba convivir con los demás en ciertos ratos donde nos dejaban tiempo libre contábamos sobre experiencias vividas ya sea cosas de terror o algún tema que nos interesaba y sabíamos más o menos sobre eso</w:t>
      </w:r>
      <w:r w:rsidR="001A1893">
        <w:rPr>
          <w:sz w:val="24"/>
          <w:szCs w:val="24"/>
        </w:rPr>
        <w:t xml:space="preserve"> durante esos tiempos me regalaron una laptop de parte del gobierno la cual fue mi primer acercamiento a la tecnología como tal dentro de lo que serían dispositivos móviles el primer equivocación que tuve fue que tuve tenía muchas ventanas abiertas dentro del navegador</w:t>
      </w:r>
      <w:r w:rsidR="006D5D51">
        <w:rPr>
          <w:sz w:val="24"/>
          <w:szCs w:val="24"/>
        </w:rPr>
        <w:t xml:space="preserve"> no tenía ni la menor idea sobre eso y pues me explicaron lo cual me llamó un poco más el interés sobre cómo funcionaba algo que me fascinaba dentro de esto era la forma en la que nos enseñaba ya que luego solicitaban la laptop para ver vídeos o realizar ejercicios mediante línea que estaban en una página web</w:t>
      </w:r>
      <w:r w:rsidR="0045120D">
        <w:rPr>
          <w:sz w:val="24"/>
          <w:szCs w:val="24"/>
        </w:rPr>
        <w:t xml:space="preserve"> la cual es tenían unos vídeos muy entretenidos que pasaban en la tele los fines de semana siempre los veía también tenían recetas sobre comida muy deliciosa que es que se me antojaba en su momento aprendí mucho sobre alguna que otra receta pero me quedaba con ganas de intentarlo ya que no tenía con los materiales para realizarlo</w:t>
      </w:r>
      <w:r w:rsidR="0055176E">
        <w:rPr>
          <w:sz w:val="24"/>
          <w:szCs w:val="24"/>
        </w:rPr>
        <w:t xml:space="preserve"> fue una época muy divertida ya que aprendí muchas cosas de las cuales varias de ellas sigue ocupando y me siguen interesando</w:t>
      </w:r>
      <w:r w:rsidR="006A3542">
        <w:rPr>
          <w:sz w:val="24"/>
          <w:szCs w:val="24"/>
        </w:rPr>
        <w:t xml:space="preserve"> Y viví varios momentos donde experimentaba emociones tanto buenas como malas de las malas aprendía mientras que de las buenas simplemente eran un recuerdo </w:t>
      </w:r>
      <w:r w:rsidR="00EE0407">
        <w:rPr>
          <w:sz w:val="24"/>
          <w:szCs w:val="24"/>
        </w:rPr>
        <w:t xml:space="preserve">un momento llegó en donde me gustaba el baile ya que el maestro nos ponía demasiados bailables en donde </w:t>
      </w:r>
      <w:r w:rsidR="00194CDF">
        <w:rPr>
          <w:sz w:val="24"/>
          <w:szCs w:val="24"/>
        </w:rPr>
        <w:t>necesitaban una coordinación más o menos difícil las cuales me fascinaba y me gustaba la forma en la que me movía con mucha libertad la maestra era muy estricta tanto en eso como en los trabajos</w:t>
      </w:r>
      <w:r w:rsidR="008E232F">
        <w:rPr>
          <w:sz w:val="24"/>
          <w:szCs w:val="24"/>
        </w:rPr>
        <w:t xml:space="preserve"> fue una maestra que nos dio durante 3 años seguidos con la cual me sentí muy a gusto aprendí a cosas exploraba otras opciones nuevas en especialmente dentro de las matemáticas donde sin importar que nos habían enseñado que no usted me gusta bailar la forma de solucionarlo</w:t>
      </w:r>
      <w:r w:rsidR="007414F6">
        <w:rPr>
          <w:sz w:val="24"/>
          <w:szCs w:val="24"/>
        </w:rPr>
        <w:t xml:space="preserve"> me gustaban tanto las matemáticas en esa época que realizaba el triple de los ejercicios que nos dejaban como tarea la cual toda la isla va a revisar a las maestras para saber si realmente estaba bien como tal</w:t>
      </w:r>
      <w:r w:rsidR="00027FBE">
        <w:rPr>
          <w:sz w:val="24"/>
          <w:szCs w:val="24"/>
        </w:rPr>
        <w:t xml:space="preserve"> una vez todo terminó los 6 años de la primaria fue algo que no le había tomado mucha importancia y ni siquiera me di cuenta era como algo normal</w:t>
      </w:r>
      <w:r w:rsidR="00C144BF">
        <w:rPr>
          <w:sz w:val="24"/>
          <w:szCs w:val="24"/>
        </w:rPr>
        <w:t xml:space="preserve"> después de eso fui a la secundaria que estaba un poco retirado de mi casa las primeras ocasiones me enseñaron a ir hace ya ni kirkland que era donde se </w:t>
      </w:r>
      <w:r w:rsidR="000C5CEC">
        <w:rPr>
          <w:sz w:val="24"/>
          <w:szCs w:val="24"/>
        </w:rPr>
        <w:t>ubica</w:t>
      </w:r>
      <w:r w:rsidR="00C144BF">
        <w:rPr>
          <w:sz w:val="24"/>
          <w:szCs w:val="24"/>
        </w:rPr>
        <w:t xml:space="preserve"> la secundaria</w:t>
      </w:r>
      <w:r w:rsidR="000C5CEC">
        <w:rPr>
          <w:sz w:val="24"/>
          <w:szCs w:val="24"/>
        </w:rPr>
        <w:t xml:space="preserve"> y pasé momentos que en mi vida había pasado </w:t>
      </w:r>
      <w:r w:rsidR="00323908">
        <w:rPr>
          <w:sz w:val="24"/>
          <w:szCs w:val="24"/>
        </w:rPr>
        <w:t>pero que sobrellevaba con naturalidad aunque también pase a ver algunas situaciones las cuales hoy en día me desagrada</w:t>
      </w:r>
      <w:r w:rsidR="00B57526">
        <w:rPr>
          <w:sz w:val="24"/>
          <w:szCs w:val="24"/>
        </w:rPr>
        <w:t xml:space="preserve"> pude explorar un nuevo </w:t>
      </w:r>
      <w:r w:rsidR="00B57526">
        <w:rPr>
          <w:sz w:val="24"/>
          <w:szCs w:val="24"/>
        </w:rPr>
        <w:lastRenderedPageBreak/>
        <w:t>deporte que sería el basquetbol donde conseguí mi mi primer mejor amigo jugábamos cada día basquetbol y ajedrez fue también el que me enseñó a jugarlo me llevaba bien con todos pero tenía 2 amigos especiales con los que siempre andaba junto que se llamaban amaury y</w:t>
      </w:r>
      <w:r w:rsidR="00B708E1">
        <w:rPr>
          <w:sz w:val="24"/>
          <w:szCs w:val="24"/>
        </w:rPr>
        <w:t xml:space="preserve"> Diego los 2 eran muy distintos como tal pero cuando nos juntábamos los 3 nos caíamos súper bien y hablábamos de una manera muy fluida también conoce a otras personas con las que me agradaban pero no eran grandes amigos como yo eran los anteriores</w:t>
      </w:r>
      <w:r w:rsidR="009079ED">
        <w:rPr>
          <w:sz w:val="24"/>
          <w:szCs w:val="24"/>
        </w:rPr>
        <w:t xml:space="preserve"> me gusta pasar el tiempo con ellos pero a veces hacían cosas que no me agradaban de todo aunque me dejaba guiar por el ambiente una vez pasando todos esos acontecimientos que me abrieron un poco más de ambiente y cambiaron mi forma de pensar pasé a mudarme en segundo grado de secundaria me mudé a la ciudad</w:t>
      </w:r>
      <w:r w:rsidR="00DE3116">
        <w:rPr>
          <w:sz w:val="24"/>
          <w:szCs w:val="24"/>
        </w:rPr>
        <w:t xml:space="preserve"> lo cual fue una gran experiencia ya que tuve que aprender mucho sobre la forma en la que viven dentro de lo que sería la ciudad él como socializan allí y todo lo bueno y lo malo que vas aprendiendo en el transcurso la verdad fue 1 año que las que hubo altas y bajas más bajas que altas pero fue una grata experiencia ya que me adentró algo que debería de ser la forma en distintas</w:t>
      </w:r>
      <w:r w:rsidR="002A6A36">
        <w:rPr>
          <w:sz w:val="24"/>
          <w:szCs w:val="24"/>
        </w:rPr>
        <w:t xml:space="preserve"> situaciones y lugares,</w:t>
      </w:r>
      <w:r w:rsidR="007A0D03">
        <w:rPr>
          <w:sz w:val="24"/>
          <w:szCs w:val="24"/>
        </w:rPr>
        <w:t xml:space="preserve">Allí viví situaciones en donde me adentraron a atreverme </w:t>
      </w:r>
      <w:r w:rsidR="0040731D">
        <w:rPr>
          <w:sz w:val="24"/>
          <w:szCs w:val="24"/>
        </w:rPr>
        <w:t>A realizar</w:t>
      </w:r>
      <w:r w:rsidR="00784CFB">
        <w:rPr>
          <w:sz w:val="24"/>
          <w:szCs w:val="24"/>
        </w:rPr>
        <w:t xml:space="preserve"> cosas de las que no me creía capaz en su momento una cosa que me enorgullecía era la velocidad ya que hacíamos de vez en cuando carreras aunque quedaba en segundo lugar porque había un compañero que era un poco más veloz que yo</w:t>
      </w:r>
      <w:r w:rsidR="00BB68C7">
        <w:rPr>
          <w:sz w:val="24"/>
          <w:szCs w:val="24"/>
        </w:rPr>
        <w:t xml:space="preserve"> que por menos de 1 segundo me terminaba ganando fue algo que me encantaba ya que siempre me ha gustado la que sería la competencia sana y me impulsa a querer mejorar aún más cuando terminó el año fui a tercero de secundaria pensaba regresar a la secundaria donde fui principalmente pero al final no me aceptaron y terminé yéndome a otra que estaba más cerca de mi casa que era de San Lorenzo donde descubrí otra forma en donde socializaban los demás a su manera</w:t>
      </w:r>
      <w:r w:rsidR="007E19C5">
        <w:rPr>
          <w:sz w:val="24"/>
          <w:szCs w:val="24"/>
        </w:rPr>
        <w:t xml:space="preserve"> en el transcurso de toda la secundaria aprendí distintas formas de convivir con los demás al mismo tiempo de sus formas de pensar no fue hasta tercero de secundaria que me empezó a meter el miedo el hecho de cómo tendría que socializar con otros</w:t>
      </w:r>
      <w:r w:rsidR="00112D5B">
        <w:rPr>
          <w:sz w:val="24"/>
          <w:szCs w:val="24"/>
        </w:rPr>
        <w:t xml:space="preserve"> dado a que durante segundo de secundaria cometí varios errores que me crearon un miedo a la hora de entrar en un nuevo entorno pero todo fue fluyendo con bastante naturalidad conseguí hablarme bien con todos y obtener un grupo de amigos donde competíamos de forma matemáticamente quien realizaba operaciones de la manera más rápida o creaba un nuevo método para poder realizar los problemas una vez estuve a punto de realizar un problema con un método totalmente nuevo que al menos yo desconocía en su momento</w:t>
      </w:r>
      <w:r w:rsidR="0094065D">
        <w:rPr>
          <w:sz w:val="24"/>
          <w:szCs w:val="24"/>
        </w:rPr>
        <w:t xml:space="preserve"> pero terminó la clase y pues nos fuimos a otra y al final no terminé ese modelo de solución la verdad no conocía nada sobre lo que le dicen albures</w:t>
      </w:r>
      <w:r w:rsidR="00A575F2">
        <w:rPr>
          <w:sz w:val="24"/>
          <w:szCs w:val="24"/>
        </w:rPr>
        <w:t xml:space="preserve"> así que intentaba no meterme dentro de ello lo más posible pero una que otra vez tenía que aprender a devolverlos este pasó 1 año muy rápido donde mis notas bajaron por el hecho</w:t>
      </w:r>
      <w:r w:rsidR="00C0046D">
        <w:rPr>
          <w:sz w:val="24"/>
          <w:szCs w:val="24"/>
        </w:rPr>
        <w:t xml:space="preserve"> de que me centré más en poder convivir con los demás que en la escuela como tal una vez terminando la secundaria llegué a una preparatoria donde te enseñaban lo que sería informática y diseño la cual decidí informática pero antes de hacer mi examen o la primera visita a la preparatoria me dio por aprender un poco de programación y el seudo códigos y el lenguaje de c más más</w:t>
      </w:r>
      <w:r w:rsidR="003C3C59">
        <w:rPr>
          <w:sz w:val="24"/>
          <w:szCs w:val="24"/>
        </w:rPr>
        <w:t xml:space="preserve"> así que de mi parte terminé creando algo básico como una calculadora que fue mi primera de entrenamiento al lenguaje y aprendí varios de términos que me sirvieron en un futuro como los algoritmos los diagramas de flujo</w:t>
      </w:r>
      <w:r w:rsidR="00286AFD">
        <w:rPr>
          <w:sz w:val="24"/>
          <w:szCs w:val="24"/>
        </w:rPr>
        <w:t xml:space="preserve"> y lógica de programación una vez entrando a </w:t>
      </w:r>
      <w:r w:rsidR="00286AFD">
        <w:rPr>
          <w:sz w:val="24"/>
          <w:szCs w:val="24"/>
        </w:rPr>
        <w:lastRenderedPageBreak/>
        <w:t>la escuela me fascinó las cosas que ni me enseñaron eran totalmente nuevas pero muy interesantes dentro de mi perspectiva terminamos</w:t>
      </w:r>
      <w:r w:rsidR="00A1764D">
        <w:rPr>
          <w:sz w:val="24"/>
          <w:szCs w:val="24"/>
        </w:rPr>
        <w:t xml:space="preserve"> desmantelando una computadora la cual tenía dañado un display ya que no sabíamos de las partes de las computadoras como tal nos terminó sobrando lo que sería un tornillo pero lo demás quedó dentro de su lugar no se explicó más o menos cómo podríamos arreglar cada problema de las computadoras que trajo y pudimos observar los elementos de una computadora como tal</w:t>
      </w:r>
      <w:r w:rsidR="003D4140">
        <w:rPr>
          <w:sz w:val="24"/>
          <w:szCs w:val="24"/>
        </w:rPr>
        <w:t xml:space="preserve"> también nos enseñó al uso básico de office en dónde los siguientes años los fuimos especializando un poco más terminó pasando la cuarentena en el segundo año justo después de haber ido solamente 2 días a lo que sería a una empresa donde podíamos vivir una situación laboral para nuestras experiencias de trabajo</w:t>
      </w:r>
      <w:r w:rsidR="00D15AEC">
        <w:rPr>
          <w:sz w:val="24"/>
          <w:szCs w:val="24"/>
        </w:rPr>
        <w:t xml:space="preserve"> así que tuvimos que ir todo en línea la cual eran las clases muy aburridas dentro de mis gusto pero era también estresante de estar en la casa todo el tiempo sin tener ninguna actividad física como tal o cambiar de ambiente o de entorno</w:t>
      </w:r>
      <w:r w:rsidR="00394879">
        <w:rPr>
          <w:sz w:val="24"/>
          <w:szCs w:val="24"/>
        </w:rPr>
        <w:t xml:space="preserve"> a la vez fue algo bueno ya que me pude conocer más a mí mismo reflexionar más sobre lo que quería y aprender sobre cosas que se me dificultaban al fin de acabo una vez me terminé durmiendo durante una sesión de la preparatoria ya que la verdad eran sesiones que me parecían muy muy largas y como era más que nada una reunión donde nos explicaron distintas cosas sobre nuestro método de trabajo y la que iban a hacer al respeto que me terminó dando vergüenza la hora de despertar y ver que no estaba nadie y que en la siguiente sesión terminaron preguntándome que si todavía estaba despierta</w:t>
      </w:r>
      <w:r w:rsidR="002C1D20">
        <w:rPr>
          <w:sz w:val="24"/>
          <w:szCs w:val="24"/>
        </w:rPr>
        <w:t xml:space="preserve"> a la hora de casi finalizar una vez eso no tuve ningún problema ya que normalmente lo que hacíamos eran resúmenes mapas conceptuales investigación pero lo que más me llamaba la atención era la creación de una página web de código de html y el uso de AP inventor donde pudimos quedar a aplicaciones básicas dentro de cosas como el movimiento de una pantalla de carga la creación de un perfil de usuario hasta el movimiento de un objeto y de colocación de imágenes y </w:t>
      </w:r>
      <w:r w:rsidR="0074369C">
        <w:rPr>
          <w:sz w:val="24"/>
          <w:szCs w:val="24"/>
        </w:rPr>
        <w:t>y transición de interfaces me dio una nueva vista sobre cómo se puede crear una aplicación una vez regresando a de la escuela de la pandemia fue algo del cual no estaba tan de acuerdo ya que prefería estar dentro de casa seguir explorando sobre mí</w:t>
      </w:r>
      <w:r w:rsidR="00D54714">
        <w:rPr>
          <w:sz w:val="24"/>
          <w:szCs w:val="24"/>
        </w:rPr>
        <w:t xml:space="preserve"> y tratar de superar mis miedos pero al final de cabo nos terminamos juntando a donde se habían separado en grupos de 2 al inicio ya que eran como los que estaban un poco más atrasados ya que fueron después a la escuela de forma de presencial lo cual me gustaba mucho ya que era un poco si había gran silencio paz dentro del salón dónde los últimos meses nos terminaron juntándonos al final los las partes del grupo y vimos distintas cosas conocimos a una maestra recién llegada que nos demostraba la química de una forma muy interesante</w:t>
      </w:r>
      <w:r w:rsidR="00162173">
        <w:rPr>
          <w:sz w:val="24"/>
          <w:szCs w:val="24"/>
        </w:rPr>
        <w:t xml:space="preserve"> y al mismo tiempo tuvimos que realizar nuestro documento de experiencias logradas dentro de nuestro perfil profesional lo cual no le tomé mucha importancia ya que me pareció algo muy sencillo y simplemente era cuestión de de prueba y corregir</w:t>
      </w:r>
      <w:r w:rsidR="00BE5185">
        <w:rPr>
          <w:sz w:val="24"/>
          <w:szCs w:val="24"/>
        </w:rPr>
        <w:t xml:space="preserve"> una vez esos son conseguimos afirmas de todo y como los últimos días tuve una gran interés sí observación dentro de la empresa en donde me tocó pude aprender gran variedad de cosas que no me imaginaba y que otros no tuvieron oportunidad de hacerlo</w:t>
      </w:r>
      <w:r w:rsidR="00EE50AC">
        <w:rPr>
          <w:sz w:val="24"/>
          <w:szCs w:val="24"/>
        </w:rPr>
        <w:t xml:space="preserve"> sobre la reparación de computadoras instalación de servicios o limpieza y mantenimiento de equipos era un tema que me interesó mucho la verdad y tenía un buen conocimiento este una vez terminado todo esto que fuera aceptado y firmado por todos los docentes autoridad es que tenían que ser firmados lo que sería el documento </w:t>
      </w:r>
      <w:r w:rsidR="005752B7">
        <w:rPr>
          <w:sz w:val="24"/>
          <w:szCs w:val="24"/>
        </w:rPr>
        <w:t xml:space="preserve">tuve que </w:t>
      </w:r>
      <w:r w:rsidR="005752B7">
        <w:rPr>
          <w:sz w:val="24"/>
          <w:szCs w:val="24"/>
        </w:rPr>
        <w:lastRenderedPageBreak/>
        <w:t xml:space="preserve">realizar una presentación para poder obtener mi título profesional donde representaría todo lo que terminé haciendo dentro de mis estancia en la empresa también tenía que dar una breve explicación sobre esta sobre su giro a de qué tipo de clientes estaban </w:t>
      </w:r>
      <w:r w:rsidR="00E12419">
        <w:rPr>
          <w:sz w:val="24"/>
          <w:szCs w:val="24"/>
        </w:rPr>
        <w:t>ofreciendo su servicio y el entorno en donde se encontraba terminé demostrando el 5 trabajo de los cuales me parecían muy interesantes excepción de uno que era muy fácil de realizar</w:t>
      </w:r>
      <w:r w:rsidR="00597E51">
        <w:rPr>
          <w:sz w:val="24"/>
          <w:szCs w:val="24"/>
        </w:rPr>
        <w:t xml:space="preserve"> y durante mi presentación no tuve ningún problema más que a la hora de hablar de ciertos términos como el color de las tintas lo cual terminé diciendo que blanco era una tinta que se utilizaba cuando en sí es algo que con no se utiliza no existe una tinta color blanca</w:t>
      </w:r>
      <w:r w:rsidR="008417C9">
        <w:rPr>
          <w:sz w:val="24"/>
          <w:szCs w:val="24"/>
        </w:rPr>
        <w:t xml:space="preserve"> y sobre un cable de tipo red r j 45 donde lo terminé cambiando el número por otro pero fueron simplemente errores en donde me equivocaba de el vocabulario técnico que realmente fueron cuatro en total</w:t>
      </w:r>
      <w:r w:rsidR="00F92EF0">
        <w:rPr>
          <w:sz w:val="24"/>
          <w:szCs w:val="24"/>
        </w:rPr>
        <w:t xml:space="preserve"> y me felicitaron por la presentación que di y demostrar un buen conocimiento sobre esto y aparte me hicieron otras preguntas para averiguar qué tanto conocía cierto de este aspecto que son ámbitos que no ves hasta que terminas trabajando como tal en este oficio de las cuales pude contestar todas de una muy buena manera</w:t>
      </w:r>
      <w:r w:rsidR="003C0C16">
        <w:rPr>
          <w:sz w:val="24"/>
          <w:szCs w:val="24"/>
        </w:rPr>
        <w:t xml:space="preserve"> una vez terminando mi presentación me firmaron de autoridad y que estuvieron presentes grabaron un audio en dónde daban un discurso para que aceptaran entregar mi título una vez de eso tenía pensado ir a alguna universidad pero no tenía ni idea de cuál carrera elegir terminé yéndome al politécnico intentándolo ahí tuve varios problemas dentro del papeleo ya que era algo nuevo que me costó</w:t>
      </w:r>
      <w:r w:rsidR="00382276">
        <w:rPr>
          <w:sz w:val="24"/>
          <w:szCs w:val="24"/>
        </w:rPr>
        <w:t xml:space="preserve"> pero al final pude lograr realicé mi examen al fin de al cabo pero no terminé pasando pensaba darme un tiempo para elegir la carrera que realmente quería pero terminaron dándome un vuelta de giros y terminé estudiando en lo que sea la universidad de jilotepec</w:t>
      </w:r>
      <w:r w:rsidR="00CF2119">
        <w:rPr>
          <w:sz w:val="24"/>
          <w:szCs w:val="24"/>
        </w:rPr>
        <w:t xml:space="preserve"> o te por la carrera de sistemas computacionales ya que era lo más cercano a lo que me gustaba en ese momento fue algo repentino ya que durante 15 años quería ser arquitecto pero el hecho de las pocas oportunidades de trabajo y que me dejó de llamar tanto le interés terminaron yéndose por otro camino dándome a elegir por el de sistemas computacionales ya que lo poco que me llegaron al entrar durante la preparatoria fueron cosas que me gustaron</w:t>
      </w:r>
      <w:r w:rsidR="001F1939">
        <w:rPr>
          <w:sz w:val="24"/>
          <w:szCs w:val="24"/>
        </w:rPr>
        <w:t xml:space="preserve"> también me gustaba mucho las matemáticas en ese entonces pero los maestros que tuve durante la preparatoria no llevaban gran entusiasmo como tal en algunos de ellos y la forma de explicar me aburrían de tal manera que terminé perdiendo interés en las matemáticas pero la seguía comprendiendo hasta cierto punto una vez dejando las vacaciones y entrándome a la universidad</w:t>
      </w:r>
      <w:r w:rsidR="00745B1D">
        <w:rPr>
          <w:sz w:val="24"/>
          <w:szCs w:val="24"/>
        </w:rPr>
        <w:t xml:space="preserve"> pensé en lo que sería todo y que como yo apenas íbamos a iniciando y va a ser algo sencillo simplemente un adentro hacia lo que sería la carrera como tal por lo que decidí irme un poco más relajado a lo que sería la elaboración de trabajos ahora responsabilidad se me hacía un gasto de dinero excesivo lo que serían de pasajes</w:t>
      </w:r>
      <w:r w:rsidR="00925A3D">
        <w:rPr>
          <w:sz w:val="24"/>
          <w:szCs w:val="24"/>
        </w:rPr>
        <w:t xml:space="preserve"> y las horas que me hacía dentro del camión aparte de que tenía que despertarme ahora es muy tempranas o irme de la universidad muy tarde por lo que tenía que agarrar otro transporte el cuál nunca llegué a cansar como tal</w:t>
      </w:r>
      <w:r w:rsidR="00801242">
        <w:rPr>
          <w:sz w:val="24"/>
          <w:szCs w:val="24"/>
        </w:rPr>
        <w:t xml:space="preserve"> y terminaba siempre llegando a mi casa de otra forma La cual era reunir a varias personas para poder terminar pagando un taxi que nos llevara a san juanico desde el 107 ya nos dividíamos el dinero que era entre todos y llegaba a mi casa sano y salvo se me dificultaba al principio más que nada por las horas en las que tenía que llegar</w:t>
      </w:r>
      <w:r w:rsidR="00C32E75">
        <w:rPr>
          <w:sz w:val="24"/>
          <w:szCs w:val="24"/>
        </w:rPr>
        <w:t xml:space="preserve"> pero estaba consciente de que era algo que va a pasar muy seguidos por alegremente tampoco me gustaba el que estaban los horarios muy discontinuos ya que era </w:t>
      </w:r>
      <w:r w:rsidR="00C32E75">
        <w:rPr>
          <w:sz w:val="24"/>
          <w:szCs w:val="24"/>
        </w:rPr>
        <w:lastRenderedPageBreak/>
        <w:t>despertarse muy temprano dormirse muy tarde y eso me terminaba agotando demasiado por lo que cuando llegaron las vacaciones terminaron siendo un gran alivio para mí en ese momento y me di cuenta de algo que era no poder dedicarle tiempo a mis hobbies con tanto tiempo como se los dedicaba anteriormente</w:t>
      </w:r>
      <w:r w:rsidR="002801DF">
        <w:rPr>
          <w:sz w:val="24"/>
          <w:szCs w:val="24"/>
        </w:rPr>
        <w:t xml:space="preserve"> así que aproveché los tiempos que tenía libre para avanzar lo más que podía dentro de estos una vez entrando de nuevo a la universidad me di cuenta de las cosas que no me gustaban y que se me complicaban dentro de la carrera pero seguía dándome optimismo para poder continuar con esta sigo viendo cosas muy complicadas y otras que realmente no se me dan</w:t>
      </w:r>
      <w:r w:rsidR="00A3014E">
        <w:rPr>
          <w:sz w:val="24"/>
          <w:szCs w:val="24"/>
        </w:rPr>
        <w:t xml:space="preserve"> lo que siento que podré recuperar dentro un poco tiempo al final de acabo ya que no son cosas que me parezcan muy imposibles y ya que tengo de una breve vista sobre esos temas no se me verá muy complicada si las vuelvo a estudiar experimenté varias </w:t>
      </w:r>
      <w:r w:rsidR="00795A24">
        <w:rPr>
          <w:sz w:val="24"/>
          <w:szCs w:val="24"/>
        </w:rPr>
        <w:t>cosas de las que no me imaginaba haber en mi vida ya que no tenía como tal una visión muy a futuro sobre lo que sería mi vida como tal me adentré a lo que sería el billar que fue un juego muy divertido que me pareció muy bueno para desestresarse en ese momento</w:t>
      </w:r>
      <w:r w:rsidR="0069263F">
        <w:rPr>
          <w:sz w:val="24"/>
          <w:szCs w:val="24"/>
        </w:rPr>
        <w:t xml:space="preserve"> y conocí a un compañero muy parecido a mí con el que me llevé muy bien ya que ambos nos gustaba el deporte y teníamos un pensamiento muy similar sobre es el entorno en donde vivíamos apenas hoy en día empiezo a jugar basquetbol de una manera un poco más seria</w:t>
      </w:r>
      <w:r w:rsidR="00682DC2">
        <w:rPr>
          <w:sz w:val="24"/>
          <w:szCs w:val="24"/>
        </w:rPr>
        <w:t xml:space="preserve"> y a pensar más sobre qué hacer durante mi futuro tengo algo planeado para mi vida pero no está como tal definido así que solamente hay ocasiones en donde me dejo guiar por el ambiente y y sigo continuando como tal hasta esta época que tengo unos 19 años</w:t>
      </w:r>
      <w:r w:rsidR="00AD0495">
        <w:rPr>
          <w:sz w:val="24"/>
          <w:szCs w:val="24"/>
        </w:rPr>
        <w:t xml:space="preserve"> he llegado a vivir mi vida en donde espero poder terminar la carrera y tener un trabajo y economía más o menos estable para poder invertir mantenerme en cierto aspecto de lo que sería la comida y terminar teniendo un carro con el que me pueda movilizar de una manera más sencilla también tener un fondo de ahorro donde tengo una gran cantidad de dinero y no me puede preocupar por varias situaciones económicas poder generar organizar mi tiempo a tal manera que pueda realizar varios gustos que tenga y poder disfrutar de esos el poco tiempo que quede del día</w:t>
      </w:r>
      <w:r w:rsidR="00C575E0">
        <w:rPr>
          <w:sz w:val="24"/>
          <w:szCs w:val="24"/>
        </w:rPr>
        <w:t xml:space="preserve"> poder tener la libertad de visitar otros lugares y experimentar cosas que de pequeño no pude o que pude pero que quise tener como propios</w:t>
      </w:r>
      <w:r w:rsidR="001C708A">
        <w:rPr>
          <w:sz w:val="24"/>
          <w:szCs w:val="24"/>
        </w:rPr>
        <w:t>Hasta este momento sería todo lo de mi autobiografía la cual espero poder tener aún mayores experiencias de las cuales hablar</w:t>
      </w:r>
    </w:p>
    <w:sectPr w:rsidR="00D7441C" w:rsidRPr="00D7441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2F6005" w14:textId="77777777" w:rsidR="00DC6761" w:rsidRDefault="00DC6761" w:rsidP="00DC6761">
      <w:pPr>
        <w:spacing w:after="0" w:line="240" w:lineRule="auto"/>
      </w:pPr>
      <w:r>
        <w:separator/>
      </w:r>
    </w:p>
  </w:endnote>
  <w:endnote w:type="continuationSeparator" w:id="0">
    <w:p w14:paraId="4FE8C3E2" w14:textId="77777777" w:rsidR="00DC6761" w:rsidRDefault="00DC6761" w:rsidP="00DC67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826F8F" w14:textId="77777777" w:rsidR="00DC6761" w:rsidRDefault="00DC6761" w:rsidP="00DC6761">
      <w:pPr>
        <w:spacing w:after="0" w:line="240" w:lineRule="auto"/>
      </w:pPr>
      <w:r>
        <w:separator/>
      </w:r>
    </w:p>
  </w:footnote>
  <w:footnote w:type="continuationSeparator" w:id="0">
    <w:p w14:paraId="731E6742" w14:textId="77777777" w:rsidR="00DC6761" w:rsidRDefault="00DC6761" w:rsidP="00DC676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761"/>
    <w:rsid w:val="00027FBE"/>
    <w:rsid w:val="000474F7"/>
    <w:rsid w:val="000A33E1"/>
    <w:rsid w:val="000C5CEC"/>
    <w:rsid w:val="00112D5B"/>
    <w:rsid w:val="00124152"/>
    <w:rsid w:val="00162173"/>
    <w:rsid w:val="00194CDF"/>
    <w:rsid w:val="001A1893"/>
    <w:rsid w:val="001A2DF7"/>
    <w:rsid w:val="001C708A"/>
    <w:rsid w:val="001E6AEC"/>
    <w:rsid w:val="001F1939"/>
    <w:rsid w:val="0027345D"/>
    <w:rsid w:val="002801DF"/>
    <w:rsid w:val="00286AFD"/>
    <w:rsid w:val="002A6A36"/>
    <w:rsid w:val="002C1D20"/>
    <w:rsid w:val="00307834"/>
    <w:rsid w:val="00323908"/>
    <w:rsid w:val="00382276"/>
    <w:rsid w:val="003903AE"/>
    <w:rsid w:val="00394879"/>
    <w:rsid w:val="003A5268"/>
    <w:rsid w:val="003C0C16"/>
    <w:rsid w:val="003C2521"/>
    <w:rsid w:val="003C3C59"/>
    <w:rsid w:val="003D4140"/>
    <w:rsid w:val="0040731D"/>
    <w:rsid w:val="00413460"/>
    <w:rsid w:val="00446596"/>
    <w:rsid w:val="0045120D"/>
    <w:rsid w:val="0055176E"/>
    <w:rsid w:val="005752B7"/>
    <w:rsid w:val="00597E51"/>
    <w:rsid w:val="00641A67"/>
    <w:rsid w:val="00682DC2"/>
    <w:rsid w:val="0069263F"/>
    <w:rsid w:val="006A3542"/>
    <w:rsid w:val="006D5D51"/>
    <w:rsid w:val="0071184E"/>
    <w:rsid w:val="007414F6"/>
    <w:rsid w:val="0074369C"/>
    <w:rsid w:val="00745B1D"/>
    <w:rsid w:val="00784CFB"/>
    <w:rsid w:val="00795A24"/>
    <w:rsid w:val="007A0D03"/>
    <w:rsid w:val="007C1489"/>
    <w:rsid w:val="007C64A2"/>
    <w:rsid w:val="007D25C4"/>
    <w:rsid w:val="007E19C5"/>
    <w:rsid w:val="00801242"/>
    <w:rsid w:val="008417C9"/>
    <w:rsid w:val="00843366"/>
    <w:rsid w:val="008E232F"/>
    <w:rsid w:val="009079ED"/>
    <w:rsid w:val="00925A3D"/>
    <w:rsid w:val="0094065D"/>
    <w:rsid w:val="009D55B0"/>
    <w:rsid w:val="00A1764D"/>
    <w:rsid w:val="00A3014E"/>
    <w:rsid w:val="00A5599F"/>
    <w:rsid w:val="00A575F2"/>
    <w:rsid w:val="00A9056D"/>
    <w:rsid w:val="00AD0495"/>
    <w:rsid w:val="00B00B14"/>
    <w:rsid w:val="00B57526"/>
    <w:rsid w:val="00B708E1"/>
    <w:rsid w:val="00BB68C7"/>
    <w:rsid w:val="00BE5185"/>
    <w:rsid w:val="00C0046D"/>
    <w:rsid w:val="00C144BF"/>
    <w:rsid w:val="00C32E75"/>
    <w:rsid w:val="00C575E0"/>
    <w:rsid w:val="00C95E06"/>
    <w:rsid w:val="00CE7B92"/>
    <w:rsid w:val="00CF2119"/>
    <w:rsid w:val="00D15AEC"/>
    <w:rsid w:val="00D54714"/>
    <w:rsid w:val="00D7441C"/>
    <w:rsid w:val="00DC6761"/>
    <w:rsid w:val="00DE3116"/>
    <w:rsid w:val="00E12419"/>
    <w:rsid w:val="00EE0407"/>
    <w:rsid w:val="00EE50AC"/>
    <w:rsid w:val="00EF6424"/>
    <w:rsid w:val="00F24B38"/>
    <w:rsid w:val="00F8234A"/>
    <w:rsid w:val="00F92EF0"/>
    <w:rsid w:val="00FF5B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F0EB8B"/>
  <w15:chartTrackingRefBased/>
  <w15:docId w15:val="{3AD5DACA-1637-884F-8571-957E9A37E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67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6761"/>
  </w:style>
  <w:style w:type="paragraph" w:styleId="Footer">
    <w:name w:val="footer"/>
    <w:basedOn w:val="Normal"/>
    <w:link w:val="FooterChar"/>
    <w:uiPriority w:val="99"/>
    <w:unhideWhenUsed/>
    <w:rsid w:val="00DC67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67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7" Type="http://schemas.openxmlformats.org/officeDocument/2006/relationships/theme" Target="theme/theme1.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fontTable" Target="fontTable.xml" /><Relationship Id="rId5" Type="http://schemas.openxmlformats.org/officeDocument/2006/relationships/endnotes" Target="endnotes.xml" /><Relationship Id="rId4" Type="http://schemas.openxmlformats.org/officeDocument/2006/relationships/footnotes" Target="footnot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3067</Words>
  <Characters>17487</Characters>
  <Application>Microsoft Office Word</Application>
  <DocSecurity>0</DocSecurity>
  <Lines>145</Lines>
  <Paragraphs>41</Paragraphs>
  <ScaleCrop>false</ScaleCrop>
  <Company/>
  <LinksUpToDate>false</LinksUpToDate>
  <CharactersWithSpaces>20513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osvaldo garcia alvarez</dc:creator>
  <cp:keywords/>
  <dc:description/>
  <cp:lastModifiedBy>osvaldo garcia alvarez</cp:lastModifiedBy>
  <cp:revision>2</cp:revision>
  <dcterms:created xsi:type="dcterms:W3CDTF">2023-06-14T01:26:00Z</dcterms:created>
  <dcterms:modified xsi:type="dcterms:W3CDTF">2023-06-14T01:26:00Z</dcterms:modified>
</cp:coreProperties>
</file>