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8B" w:rsidRDefault="00172B70">
      <w:bookmarkStart w:id="0" w:name="_GoBack"/>
      <w:bookmarkEnd w:id="0"/>
      <w:r>
        <w:t>1.- un sistema es un conjunto de elementos interrelacionados</w:t>
      </w:r>
      <w:r w:rsidR="005D2D7C">
        <w:t xml:space="preserve"> que operan en combinación para obtener un resultado deseado</w:t>
      </w:r>
    </w:p>
    <w:p w:rsidR="005D2D7C" w:rsidRDefault="005D2D7C">
      <w:r>
        <w:t>2.- según su constitución se dividen en:</w:t>
      </w:r>
    </w:p>
    <w:p w:rsidR="005D2D7C" w:rsidRDefault="005D2D7C" w:rsidP="005D2D7C">
      <w:pPr>
        <w:pStyle w:val="Prrafodelista"/>
        <w:numPr>
          <w:ilvl w:val="0"/>
          <w:numId w:val="1"/>
        </w:numPr>
      </w:pPr>
      <w:r>
        <w:t>Sistemas físicos: conformados por elementos y objetos concretos reales</w:t>
      </w:r>
    </w:p>
    <w:p w:rsidR="005D2D7C" w:rsidRDefault="005D2D7C" w:rsidP="005D2D7C">
      <w:pPr>
        <w:pStyle w:val="Prrafodelista"/>
        <w:numPr>
          <w:ilvl w:val="0"/>
          <w:numId w:val="1"/>
        </w:numPr>
      </w:pPr>
      <w:r>
        <w:t>Sistemas abstractos se refieren a conceptos ideas hipótesis</w:t>
      </w:r>
    </w:p>
    <w:p w:rsidR="005D2D7C" w:rsidRDefault="005D2D7C" w:rsidP="005D2D7C">
      <w:r>
        <w:t>3.- los sistemas cerrados son sistemas que no se relacionan con elementos situados fuera de ellos</w:t>
      </w:r>
    </w:p>
    <w:p w:rsidR="005D2D7C" w:rsidRDefault="005D2D7C" w:rsidP="005D2D7C">
      <w:r>
        <w:t>4.- son los sistemas que tienen in intercambio con el exterior en forma de entradas y salidas de materia o energía</w:t>
      </w:r>
    </w:p>
    <w:p w:rsidR="005D2D7C" w:rsidRDefault="005D2D7C" w:rsidP="005D2D7C">
      <w:r>
        <w:t xml:space="preserve">5.- </w:t>
      </w:r>
      <w:r w:rsidR="001D057A">
        <w:t>estos son los parámetros de un sistema</w:t>
      </w:r>
    </w:p>
    <w:p w:rsidR="001D057A" w:rsidRDefault="001D057A" w:rsidP="001D057A">
      <w:pPr>
        <w:pStyle w:val="Prrafodelista"/>
        <w:numPr>
          <w:ilvl w:val="0"/>
          <w:numId w:val="3"/>
        </w:numPr>
      </w:pPr>
      <w:r>
        <w:t xml:space="preserve">Entrada: es el materia o energía comúnmente denominando </w:t>
      </w:r>
      <w:proofErr w:type="spellStart"/>
      <w:r>
        <w:t>imput</w:t>
      </w:r>
      <w:proofErr w:type="spellEnd"/>
      <w:r>
        <w:t xml:space="preserve"> que permite el inicio de la operación del sistema</w:t>
      </w:r>
    </w:p>
    <w:p w:rsidR="001D057A" w:rsidRDefault="001D057A" w:rsidP="001D057A">
      <w:pPr>
        <w:pStyle w:val="Prrafodelista"/>
        <w:numPr>
          <w:ilvl w:val="0"/>
          <w:numId w:val="3"/>
        </w:numPr>
      </w:pPr>
      <w:r>
        <w:t>Salida: es el producto del objeto resultante para el cual fue creado el sistema se denomina output</w:t>
      </w:r>
    </w:p>
    <w:p w:rsidR="001D057A" w:rsidRDefault="001D057A" w:rsidP="001D057A">
      <w:pPr>
        <w:pStyle w:val="Prrafodelista"/>
        <w:numPr>
          <w:ilvl w:val="0"/>
          <w:numId w:val="3"/>
        </w:numPr>
      </w:pPr>
      <w:r>
        <w:t>Proceso: es el conjunto de operaciones que realiza el sistema para convertir la entrada en salida</w:t>
      </w:r>
    </w:p>
    <w:p w:rsidR="001D057A" w:rsidRDefault="001D057A" w:rsidP="001D057A">
      <w:pPr>
        <w:pStyle w:val="Prrafodelista"/>
        <w:numPr>
          <w:ilvl w:val="0"/>
          <w:numId w:val="3"/>
        </w:numPr>
      </w:pPr>
      <w:proofErr w:type="spellStart"/>
      <w:r>
        <w:t>Feedback</w:t>
      </w:r>
      <w:proofErr w:type="spellEnd"/>
      <w:r>
        <w:t>: es la función de retroalimentación del sistema que puede ser sobre el producto o la comparación de este con un criterio determinado</w:t>
      </w:r>
    </w:p>
    <w:p w:rsidR="001D057A" w:rsidRDefault="001D057A" w:rsidP="001D057A">
      <w:pPr>
        <w:pStyle w:val="Prrafodelista"/>
        <w:numPr>
          <w:ilvl w:val="0"/>
          <w:numId w:val="3"/>
        </w:numPr>
      </w:pPr>
      <w:r>
        <w:t>Entorno: es el ambiente en el cual está inmerso el sistema</w:t>
      </w:r>
    </w:p>
    <w:p w:rsidR="001D057A" w:rsidRDefault="001D057A" w:rsidP="001D057A">
      <w:r>
        <w:t xml:space="preserve">6.- </w:t>
      </w:r>
      <w:r w:rsidR="00E730D3">
        <w:t>un sistema informático es el conjunto de recursos disponibles para la resolución de problemas la simulación de la</w:t>
      </w:r>
      <w:r w:rsidR="00780962">
        <w:t xml:space="preserve"> </w:t>
      </w:r>
      <w:r w:rsidR="00E730D3">
        <w:t xml:space="preserve">realidad el almacenaje de </w:t>
      </w:r>
      <w:r w:rsidR="00780962">
        <w:t>información y el procesamiento de datos</w:t>
      </w:r>
    </w:p>
    <w:p w:rsidR="00780962" w:rsidRDefault="00780962" w:rsidP="001D057A">
      <w:r>
        <w:t xml:space="preserve">7.- todo sistema </w:t>
      </w:r>
      <w:proofErr w:type="spellStart"/>
      <w:r>
        <w:t>informatico</w:t>
      </w:r>
      <w:proofErr w:type="spellEnd"/>
      <w:r>
        <w:t xml:space="preserve"> se compone de:</w:t>
      </w:r>
    </w:p>
    <w:p w:rsidR="00780962" w:rsidRDefault="00780962" w:rsidP="00780962">
      <w:pPr>
        <w:pStyle w:val="Prrafodelista"/>
        <w:numPr>
          <w:ilvl w:val="0"/>
          <w:numId w:val="7"/>
        </w:numPr>
      </w:pPr>
      <w:r>
        <w:t>Hardware: computadoras periféricos circuitos electrónicos dispositivos técnicos</w:t>
      </w:r>
    </w:p>
    <w:p w:rsidR="00780962" w:rsidRDefault="009569C2" w:rsidP="00780962">
      <w:pPr>
        <w:pStyle w:val="Prrafodelista"/>
        <w:numPr>
          <w:ilvl w:val="0"/>
          <w:numId w:val="7"/>
        </w:numPr>
      </w:pPr>
      <w:r>
        <w:t>Software: sistemas operativos software de aplicación controladores</w:t>
      </w:r>
    </w:p>
    <w:p w:rsidR="009569C2" w:rsidRDefault="009569C2" w:rsidP="00780962">
      <w:pPr>
        <w:pStyle w:val="Prrafodelista"/>
        <w:numPr>
          <w:ilvl w:val="0"/>
          <w:numId w:val="7"/>
        </w:numPr>
      </w:pPr>
      <w:r>
        <w:t>Personas: todos los que interactúan con el sistema desde los desarrolladores hasta los usuarios finales</w:t>
      </w:r>
    </w:p>
    <w:p w:rsidR="009569C2" w:rsidRDefault="009569C2" w:rsidP="00780962">
      <w:pPr>
        <w:pStyle w:val="Prrafodelista"/>
        <w:numPr>
          <w:ilvl w:val="0"/>
          <w:numId w:val="7"/>
        </w:numPr>
      </w:pPr>
      <w:r>
        <w:t>Documentos: reglas sobre el uso normas y otro tipo de documentación técnica</w:t>
      </w:r>
    </w:p>
    <w:p w:rsidR="009569C2" w:rsidRDefault="009569C2" w:rsidP="009569C2">
      <w:r>
        <w:t xml:space="preserve">8.- </w:t>
      </w:r>
      <w:r w:rsidR="00E2077E">
        <w:t>el software es el conjunto de instrucciones que posibilitan y son responsables de que el hardware realice su tarea</w:t>
      </w:r>
    </w:p>
    <w:p w:rsidR="00E2077E" w:rsidRDefault="00E2077E" w:rsidP="009569C2">
      <w:r>
        <w:t>9.- características del software</w:t>
      </w:r>
    </w:p>
    <w:p w:rsidR="00E2077E" w:rsidRDefault="00E2077E" w:rsidP="00E2077E">
      <w:pPr>
        <w:pStyle w:val="Prrafodelista"/>
        <w:numPr>
          <w:ilvl w:val="0"/>
          <w:numId w:val="8"/>
        </w:numPr>
      </w:pPr>
      <w:r>
        <w:t xml:space="preserve">El software se desarrolla: </w:t>
      </w:r>
      <w:r w:rsidR="00194514">
        <w:t xml:space="preserve">el software </w:t>
      </w:r>
      <w:r w:rsidR="00F72E09">
        <w:t>va desarrollándose para satisfacer las necesidades de los usuarios tanto que parece tendencia</w:t>
      </w:r>
    </w:p>
    <w:p w:rsidR="00F72E09" w:rsidRDefault="00F72E09" w:rsidP="00E2077E">
      <w:pPr>
        <w:pStyle w:val="Prrafodelista"/>
        <w:numPr>
          <w:ilvl w:val="0"/>
          <w:numId w:val="8"/>
        </w:numPr>
      </w:pPr>
      <w:r>
        <w:t>El software no se estropea: a diferencia del hardware el software  no se ve afectado a los males del entorno o deterioro de elementos pero esto no hace que no pueda tener fallas ya que puede tener fallas por viejos errores no encontrados o por las correcciones hechas</w:t>
      </w:r>
    </w:p>
    <w:p w:rsidR="007879B0" w:rsidRDefault="007879B0" w:rsidP="007879B0">
      <w:pPr>
        <w:pStyle w:val="Prrafodelista"/>
        <w:numPr>
          <w:ilvl w:val="0"/>
          <w:numId w:val="8"/>
        </w:numPr>
      </w:pPr>
      <w:r>
        <w:t>La mayor parte del software se hace a medida: el software se desarrolla para medidas o situaciones específicas y se modifica para adaptarlo a la realidad</w:t>
      </w:r>
    </w:p>
    <w:p w:rsidR="007879B0" w:rsidRDefault="007879B0" w:rsidP="007879B0">
      <w:r>
        <w:lastRenderedPageBreak/>
        <w:t>10.- la cohesión se refiere al grado de cercanía entre dos o más elementos (el conjunto de características que los une y hace que se agrupen bajo un mismo denominador)</w:t>
      </w:r>
    </w:p>
    <w:p w:rsidR="007879B0" w:rsidRDefault="007879B0" w:rsidP="007879B0">
      <w:r>
        <w:t>11.- el acoplamiento mide el grado de dependencia que se da entre dos o más elementos</w:t>
      </w:r>
    </w:p>
    <w:sectPr w:rsidR="00787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DA7"/>
    <w:multiLevelType w:val="hybridMultilevel"/>
    <w:tmpl w:val="E6749824"/>
    <w:lvl w:ilvl="0" w:tplc="4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4E5205F"/>
    <w:multiLevelType w:val="hybridMultilevel"/>
    <w:tmpl w:val="3196C508"/>
    <w:lvl w:ilvl="0" w:tplc="40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">
    <w:nsid w:val="31607151"/>
    <w:multiLevelType w:val="hybridMultilevel"/>
    <w:tmpl w:val="DCDC937A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DB4B4E"/>
    <w:multiLevelType w:val="hybridMultilevel"/>
    <w:tmpl w:val="5D700544"/>
    <w:lvl w:ilvl="0" w:tplc="4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4A15050"/>
    <w:multiLevelType w:val="hybridMultilevel"/>
    <w:tmpl w:val="947CC2EA"/>
    <w:lvl w:ilvl="0" w:tplc="4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E235CFF"/>
    <w:multiLevelType w:val="hybridMultilevel"/>
    <w:tmpl w:val="FAECF15C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8B02973"/>
    <w:multiLevelType w:val="hybridMultilevel"/>
    <w:tmpl w:val="C4045584"/>
    <w:lvl w:ilvl="0" w:tplc="400A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>
    <w:nsid w:val="73D51575"/>
    <w:multiLevelType w:val="hybridMultilevel"/>
    <w:tmpl w:val="B4E40814"/>
    <w:lvl w:ilvl="0" w:tplc="4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70"/>
    <w:rsid w:val="00172B70"/>
    <w:rsid w:val="00194514"/>
    <w:rsid w:val="001D057A"/>
    <w:rsid w:val="0038268B"/>
    <w:rsid w:val="005D2D7C"/>
    <w:rsid w:val="00780962"/>
    <w:rsid w:val="007879B0"/>
    <w:rsid w:val="009569C2"/>
    <w:rsid w:val="00AD55E5"/>
    <w:rsid w:val="00E2077E"/>
    <w:rsid w:val="00E730D3"/>
    <w:rsid w:val="00F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PC-1</cp:lastModifiedBy>
  <cp:revision>4</cp:revision>
  <cp:lastPrinted>2018-06-08T21:54:00Z</cp:lastPrinted>
  <dcterms:created xsi:type="dcterms:W3CDTF">2018-06-08T14:23:00Z</dcterms:created>
  <dcterms:modified xsi:type="dcterms:W3CDTF">2018-06-08T21:54:00Z</dcterms:modified>
</cp:coreProperties>
</file>