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03395F" w14:paraId="0D2EBE72" w14:textId="77777777" w:rsidTr="000C2D7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B697E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n-US" w:bidi="ar-SA"/>
              </w:rPr>
              <w:drawing>
                <wp:anchor distT="0" distB="0" distL="114300" distR="114300" simplePos="0" relativeHeight="251659264" behindDoc="1" locked="0" layoutInCell="1" allowOverlap="1" wp14:anchorId="2EA6A702" wp14:editId="4A61C0B5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8CAF405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003735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0C52F2D4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653A6B2E" w14:textId="77777777" w:rsidR="0003395F" w:rsidRDefault="0003395F" w:rsidP="000C2D7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03395F" w14:paraId="1FABF71F" w14:textId="77777777" w:rsidTr="000C2D7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CE31F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01B1EF96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2241005F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7FCCE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576A2F78" w14:textId="77777777" w:rsidR="0003395F" w:rsidRDefault="0003395F" w:rsidP="000C2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233422A6" w14:textId="77777777" w:rsidR="0003395F" w:rsidRDefault="0003395F" w:rsidP="0003395F">
      <w:pPr>
        <w:pStyle w:val="Standard"/>
      </w:pPr>
    </w:p>
    <w:p w14:paraId="22221199" w14:textId="77777777" w:rsidR="0003395F" w:rsidRDefault="0003395F" w:rsidP="0003395F">
      <w:pPr>
        <w:pStyle w:val="Standard"/>
      </w:pPr>
    </w:p>
    <w:p w14:paraId="1009E583" w14:textId="77777777" w:rsidR="0003395F" w:rsidRDefault="0003395F" w:rsidP="0003395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6B69EA4" w14:textId="77777777" w:rsidR="0003395F" w:rsidRDefault="0003395F" w:rsidP="0003395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06F0E16F" w14:textId="77777777" w:rsidR="0003395F" w:rsidRDefault="0003395F" w:rsidP="0003395F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D38F6" wp14:editId="645EF25B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270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03395F" w14:paraId="325E4822" w14:textId="77777777" w:rsidTr="000C2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5095B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44E47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C8A9B" w14:textId="77777777" w:rsidR="0003395F" w:rsidRDefault="00C46FAD" w:rsidP="000C2D7C">
            <w:pPr>
              <w:pStyle w:val="TableContents"/>
              <w:ind w:left="629"/>
            </w:pPr>
            <w:r>
              <w:t>Claudia Rodriguez Espino</w:t>
            </w:r>
          </w:p>
        </w:tc>
      </w:tr>
      <w:tr w:rsidR="0003395F" w14:paraId="4591B648" w14:textId="77777777" w:rsidTr="000C2D7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02027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246477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2F2B01" w14:textId="77777777" w:rsidR="0003395F" w:rsidRDefault="00C46FAD" w:rsidP="000C2D7C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03395F" w14:paraId="6094B901" w14:textId="77777777" w:rsidTr="000C2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0AB7CF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03A36E5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58DFF7" w14:textId="77777777" w:rsidR="0003395F" w:rsidRDefault="00C46FAD" w:rsidP="000C2D7C">
            <w:pPr>
              <w:pStyle w:val="TableContents"/>
              <w:ind w:left="629"/>
            </w:pPr>
            <w:r>
              <w:t>4</w:t>
            </w:r>
          </w:p>
        </w:tc>
      </w:tr>
      <w:tr w:rsidR="0003395F" w14:paraId="3FBE3110" w14:textId="77777777" w:rsidTr="000C2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8A56FF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A38433D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784365" w14:textId="77777777" w:rsidR="0003395F" w:rsidRDefault="00C46FAD" w:rsidP="000C2D7C">
            <w:pPr>
              <w:pStyle w:val="TableContents"/>
              <w:ind w:left="629"/>
            </w:pPr>
            <w:r>
              <w:t>1</w:t>
            </w:r>
          </w:p>
        </w:tc>
      </w:tr>
      <w:tr w:rsidR="0003395F" w14:paraId="4A521ADD" w14:textId="77777777" w:rsidTr="000C2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D1591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E144F3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F0010" w14:textId="77777777" w:rsidR="0003395F" w:rsidRDefault="00C46FAD" w:rsidP="000C2D7C">
            <w:pPr>
              <w:pStyle w:val="TableContents"/>
              <w:ind w:left="629"/>
            </w:pPr>
            <w:r>
              <w:t xml:space="preserve">Martínez Moyotl Osvaldo Axel </w:t>
            </w:r>
          </w:p>
        </w:tc>
      </w:tr>
      <w:tr w:rsidR="0003395F" w14:paraId="02CA1E4F" w14:textId="77777777" w:rsidTr="000C2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D5AD7" w14:textId="77777777" w:rsidR="0003395F" w:rsidRDefault="0003395F" w:rsidP="000C2D7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2B9AE" w14:textId="77777777" w:rsidR="0003395F" w:rsidRDefault="0003395F" w:rsidP="000C2D7C">
            <w:pPr>
              <w:pStyle w:val="TableContents"/>
              <w:ind w:left="629"/>
            </w:pPr>
          </w:p>
        </w:tc>
      </w:tr>
      <w:tr w:rsidR="0003395F" w:rsidRPr="009B5E4A" w14:paraId="56897AB8" w14:textId="77777777" w:rsidTr="000C2D7C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964DD" w14:textId="77777777" w:rsidR="0003395F" w:rsidRPr="009B5E4A" w:rsidRDefault="0003395F" w:rsidP="000C2D7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E4A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9F338C" w14:textId="77777777" w:rsidR="0003395F" w:rsidRPr="009B5E4A" w:rsidRDefault="00C46FAD" w:rsidP="000C2D7C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21</w:t>
            </w:r>
          </w:p>
        </w:tc>
      </w:tr>
      <w:tr w:rsidR="0003395F" w14:paraId="5A5C5B8B" w14:textId="77777777" w:rsidTr="000C2D7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5BE28" w14:textId="77777777" w:rsidR="0003395F" w:rsidRPr="009B5E4A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FCCF226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2921E" w14:textId="77777777" w:rsidR="0003395F" w:rsidRDefault="00C46FAD" w:rsidP="000C2D7C">
            <w:pPr>
              <w:pStyle w:val="TableContents"/>
              <w:ind w:left="629"/>
            </w:pPr>
            <w:r>
              <w:t xml:space="preserve">Segundo </w:t>
            </w:r>
            <w:proofErr w:type="spellStart"/>
            <w:r>
              <w:t>semestre</w:t>
            </w:r>
            <w:proofErr w:type="spellEnd"/>
            <w:r>
              <w:t xml:space="preserve"> </w:t>
            </w:r>
          </w:p>
        </w:tc>
      </w:tr>
      <w:tr w:rsidR="0003395F" w14:paraId="034A3294" w14:textId="77777777" w:rsidTr="000C2D7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0CAC0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DEE6C3" w14:textId="77777777" w:rsidR="0003395F" w:rsidRDefault="0003395F" w:rsidP="000C2D7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47BDD3" w14:textId="77777777" w:rsidR="0003395F" w:rsidRDefault="00C46FAD" w:rsidP="000C2D7C">
            <w:pPr>
              <w:pStyle w:val="TableContents"/>
              <w:ind w:left="629"/>
            </w:pPr>
            <w:r>
              <w:t>14/02/18</w:t>
            </w:r>
          </w:p>
        </w:tc>
      </w:tr>
      <w:tr w:rsidR="0003395F" w14:paraId="4CC5A0FE" w14:textId="77777777" w:rsidTr="000C2D7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312F5" w14:textId="77777777" w:rsidR="0003395F" w:rsidRDefault="0003395F" w:rsidP="000C2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F7B2DE0" w14:textId="77777777" w:rsidR="0003395F" w:rsidRDefault="0003395F" w:rsidP="000C2D7C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9BD84B" w14:textId="77777777" w:rsidR="0003395F" w:rsidRDefault="0003395F" w:rsidP="000C2D7C">
            <w:pPr>
              <w:pStyle w:val="TableContents"/>
              <w:ind w:left="629"/>
            </w:pPr>
          </w:p>
        </w:tc>
      </w:tr>
      <w:tr w:rsidR="0003395F" w14:paraId="3933177E" w14:textId="77777777" w:rsidTr="000C2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BE11C1" w14:textId="77777777" w:rsidR="0003395F" w:rsidRDefault="0003395F" w:rsidP="000C2D7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BBFF05" w14:textId="77777777" w:rsidR="0003395F" w:rsidRDefault="0003395F" w:rsidP="000C2D7C">
            <w:pPr>
              <w:pStyle w:val="TableContents"/>
              <w:ind w:left="629"/>
            </w:pPr>
          </w:p>
        </w:tc>
      </w:tr>
    </w:tbl>
    <w:p w14:paraId="78190AD8" w14:textId="77777777" w:rsidR="0003395F" w:rsidRDefault="0003395F" w:rsidP="0003395F">
      <w:pPr>
        <w:pStyle w:val="Standard"/>
      </w:pPr>
    </w:p>
    <w:p w14:paraId="73C20B02" w14:textId="77777777" w:rsidR="0003395F" w:rsidRDefault="0003395F" w:rsidP="0003395F">
      <w:pPr>
        <w:pStyle w:val="Standard"/>
      </w:pPr>
    </w:p>
    <w:p w14:paraId="762D4662" w14:textId="77777777" w:rsidR="0003395F" w:rsidRDefault="0003395F" w:rsidP="0003395F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proofErr w:type="spellStart"/>
      <w:r>
        <w:rPr>
          <w:rFonts w:ascii="Calibri" w:hAnsi="Calibri"/>
          <w:color w:val="000000"/>
          <w:sz w:val="52"/>
        </w:rPr>
        <w:t>CALIFICACIÓN</w:t>
      </w:r>
      <w:proofErr w:type="spellEnd"/>
      <w:r>
        <w:rPr>
          <w:rFonts w:ascii="Calibri" w:hAnsi="Calibri"/>
          <w:color w:val="000000"/>
          <w:sz w:val="52"/>
        </w:rPr>
        <w:t>: __________</w:t>
      </w:r>
    </w:p>
    <w:p w14:paraId="41F204C7" w14:textId="77777777" w:rsidR="00C72CD2" w:rsidRDefault="00233AC1"/>
    <w:p w14:paraId="7CAE24C6" w14:textId="77777777" w:rsidR="0003395F" w:rsidRDefault="0003395F"/>
    <w:p w14:paraId="3FC5C201" w14:textId="77777777" w:rsidR="00FB6FED" w:rsidRDefault="00FB6FED"/>
    <w:p w14:paraId="20B086CB" w14:textId="77777777" w:rsidR="00FB6FED" w:rsidRPr="00FB6FED" w:rsidRDefault="00FB6FED">
      <w:pPr>
        <w:rPr>
          <w:rFonts w:asciiTheme="minorHAnsi" w:hAnsiTheme="minorHAnsi" w:cstheme="minorHAnsi"/>
          <w:b/>
        </w:rPr>
      </w:pPr>
      <w:r w:rsidRPr="00FB6FED">
        <w:rPr>
          <w:rFonts w:asciiTheme="minorHAnsi" w:hAnsiTheme="minorHAnsi" w:cstheme="minorHAnsi"/>
          <w:b/>
        </w:rPr>
        <w:t xml:space="preserve">Objetivos de la practica: </w:t>
      </w:r>
    </w:p>
    <w:p w14:paraId="2F2FD8D6" w14:textId="77777777" w:rsidR="0003395F" w:rsidRDefault="00FB6FED">
      <w:pPr>
        <w:rPr>
          <w:rFonts w:asciiTheme="minorHAnsi" w:hAnsiTheme="minorHAnsi" w:cstheme="minorHAnsi"/>
        </w:rPr>
      </w:pPr>
      <w:r w:rsidRPr="00FB6FED">
        <w:rPr>
          <w:rFonts w:asciiTheme="minorHAnsi" w:hAnsiTheme="minorHAnsi" w:cstheme="minorHAnsi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599E6155" w14:textId="77777777" w:rsidR="00FB6FED" w:rsidRDefault="00FB6FED">
      <w:pPr>
        <w:rPr>
          <w:rFonts w:asciiTheme="minorHAnsi" w:hAnsiTheme="minorHAnsi" w:cstheme="minorHAnsi"/>
        </w:rPr>
      </w:pPr>
    </w:p>
    <w:p w14:paraId="2C08E0AF" w14:textId="77777777" w:rsidR="00FB6FED" w:rsidRDefault="00FB6FED">
      <w:pPr>
        <w:rPr>
          <w:rFonts w:asciiTheme="minorHAnsi" w:hAnsiTheme="minorHAnsi" w:cstheme="minorHAnsi"/>
          <w:b/>
        </w:rPr>
      </w:pPr>
      <w:r w:rsidRPr="00FB6FED">
        <w:rPr>
          <w:rFonts w:asciiTheme="minorHAnsi" w:hAnsiTheme="minorHAnsi" w:cstheme="minorHAnsi"/>
          <w:b/>
        </w:rPr>
        <w:t>Actividades de la practica:</w:t>
      </w:r>
      <w:r>
        <w:rPr>
          <w:rFonts w:asciiTheme="minorHAnsi" w:hAnsiTheme="minorHAnsi" w:cstheme="minorHAnsi"/>
          <w:b/>
        </w:rPr>
        <w:t xml:space="preserve"> </w:t>
      </w:r>
    </w:p>
    <w:p w14:paraId="6BA05524" w14:textId="77777777" w:rsidR="00FB6FED" w:rsidRPr="00FB6FED" w:rsidRDefault="00FB6FED" w:rsidP="00FB6FED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t xml:space="preserve">Crear un repositorio de almacenamiento en línea. </w:t>
      </w:r>
    </w:p>
    <w:p w14:paraId="00EF2F6E" w14:textId="77777777" w:rsidR="00FB6FED" w:rsidRPr="00FB6FED" w:rsidRDefault="00FB6FED" w:rsidP="00FB6FED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</w:rPr>
      </w:pPr>
      <w:r>
        <w:t>Realizar búsquedas avanzadas de información especializada</w:t>
      </w:r>
    </w:p>
    <w:p w14:paraId="72FB516B" w14:textId="77777777" w:rsidR="00FB6FED" w:rsidRDefault="00FB6FED" w:rsidP="00FB6FED">
      <w:pPr>
        <w:rPr>
          <w:rFonts w:asciiTheme="minorHAnsi" w:hAnsiTheme="minorHAnsi" w:cstheme="minorHAnsi"/>
          <w:b/>
        </w:rPr>
      </w:pPr>
    </w:p>
    <w:p w14:paraId="2E6F7A7F" w14:textId="77777777" w:rsidR="00D856F4" w:rsidRDefault="00D856F4" w:rsidP="00FB6FE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Búsquedas avanzadas realizadas:</w:t>
      </w:r>
    </w:p>
    <w:p w14:paraId="05BB2C7D" w14:textId="77777777" w:rsidR="00D856F4" w:rsidRDefault="00D856F4" w:rsidP="00D856F4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6B7C91" wp14:editId="3896BA37">
            <wp:simplePos x="0" y="0"/>
            <wp:positionH relativeFrom="margin">
              <wp:align>left</wp:align>
            </wp:positionH>
            <wp:positionV relativeFrom="paragraph">
              <wp:posOffset>3214370</wp:posOffset>
            </wp:positionV>
            <wp:extent cx="3324860" cy="3336925"/>
            <wp:effectExtent l="0" t="0" r="8890" b="0"/>
            <wp:wrapTopAndBottom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F1A6AB" wp14:editId="1193B3F5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324860" cy="3016250"/>
            <wp:effectExtent l="0" t="0" r="8890" b="0"/>
            <wp:wrapTopAndBottom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Para encontrar imágenes y excluir otras </w:t>
      </w:r>
    </w:p>
    <w:p w14:paraId="78A65C6C" w14:textId="77777777" w:rsidR="00D856F4" w:rsidRDefault="00D856F4" w:rsidP="00D856F4">
      <w:pPr>
        <w:rPr>
          <w:rFonts w:asciiTheme="minorHAnsi" w:hAnsiTheme="minorHAnsi" w:cstheme="minorHAnsi"/>
        </w:rPr>
      </w:pPr>
    </w:p>
    <w:p w14:paraId="21349119" w14:textId="77777777" w:rsidR="00D856F4" w:rsidRDefault="00D856F4" w:rsidP="00D856F4">
      <w:pPr>
        <w:rPr>
          <w:rFonts w:asciiTheme="minorHAnsi" w:hAnsiTheme="minorHAnsi" w:cstheme="minorHAnsi"/>
        </w:rPr>
      </w:pPr>
    </w:p>
    <w:p w14:paraId="78AF3B47" w14:textId="77777777" w:rsidR="00D856F4" w:rsidRDefault="00D856F4" w:rsidP="00D856F4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33DC61" wp14:editId="3A9A37B3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3467100" cy="2849880"/>
            <wp:effectExtent l="0" t="0" r="0" b="7620"/>
            <wp:wrapTopAndBottom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13" cy="287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212C4" w14:textId="77777777" w:rsidR="00D856F4" w:rsidRDefault="00C46FAD" w:rsidP="00D856F4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946242" wp14:editId="338A2E28">
            <wp:simplePos x="0" y="0"/>
            <wp:positionH relativeFrom="margin">
              <wp:align>left</wp:align>
            </wp:positionH>
            <wp:positionV relativeFrom="paragraph">
              <wp:posOffset>210300</wp:posOffset>
            </wp:positionV>
            <wp:extent cx="4512310" cy="3360420"/>
            <wp:effectExtent l="0" t="0" r="2540" b="0"/>
            <wp:wrapTopAndBottom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6F4">
        <w:rPr>
          <w:rFonts w:asciiTheme="minorHAnsi" w:hAnsiTheme="minorHAnsi" w:cstheme="minorHAnsi"/>
        </w:rPr>
        <w:t xml:space="preserve">Para encontrar datos que pertenecen solo a un tema en </w:t>
      </w:r>
      <w:r>
        <w:rPr>
          <w:rFonts w:asciiTheme="minorHAnsi" w:hAnsiTheme="minorHAnsi" w:cstheme="minorHAnsi"/>
        </w:rPr>
        <w:t>específico</w:t>
      </w:r>
      <w:r w:rsidR="00D856F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(y quitar algunos)</w:t>
      </w:r>
    </w:p>
    <w:p w14:paraId="1A16F2B3" w14:textId="77777777" w:rsidR="00C46FAD" w:rsidRPr="00C46FAD" w:rsidRDefault="00486ACF" w:rsidP="00C46FAD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F659D1D" wp14:editId="58493C1F">
            <wp:simplePos x="0" y="0"/>
            <wp:positionH relativeFrom="margin">
              <wp:align>left</wp:align>
            </wp:positionH>
            <wp:positionV relativeFrom="paragraph">
              <wp:posOffset>3489325</wp:posOffset>
            </wp:positionV>
            <wp:extent cx="3099435" cy="2600325"/>
            <wp:effectExtent l="0" t="0" r="5715" b="9525"/>
            <wp:wrapSquare wrapText="bothSides"/>
            <wp:docPr id="1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398" cy="261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97C7D" w14:textId="77777777" w:rsidR="00D856F4" w:rsidRP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52D9C1D8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06EE4DD2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7F2C164D" w14:textId="77777777" w:rsidR="00D856F4" w:rsidRDefault="00D856F4" w:rsidP="00D856F4">
      <w:pPr>
        <w:ind w:left="360"/>
        <w:rPr>
          <w:rFonts w:asciiTheme="minorHAnsi" w:hAnsiTheme="minorHAnsi" w:cstheme="minorHAnsi"/>
        </w:rPr>
      </w:pPr>
    </w:p>
    <w:p w14:paraId="59607DD5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5C849F0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FC97C2A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FAD3A62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2B2B323" wp14:editId="0C8F2554">
            <wp:simplePos x="0" y="0"/>
            <wp:positionH relativeFrom="margin">
              <wp:align>left</wp:align>
            </wp:positionH>
            <wp:positionV relativeFrom="paragraph">
              <wp:posOffset>3403691</wp:posOffset>
            </wp:positionV>
            <wp:extent cx="4464685" cy="3633470"/>
            <wp:effectExtent l="0" t="0" r="0" b="5080"/>
            <wp:wrapTopAndBottom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2E96808" wp14:editId="4F48B0C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7060" cy="3372485"/>
            <wp:effectExtent l="0" t="0" r="2540" b="0"/>
            <wp:wrapTopAndBottom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263" cy="337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5CDB8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AD1D917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5F8251F9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258F98CC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10E58DB3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5179B95C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5C8D424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47F3B20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00C107E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9E191C2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DA18D1A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69AEFF2D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79804E5D" w14:textId="77777777" w:rsidR="00C46FAD" w:rsidRDefault="00C46FAD" w:rsidP="00D856F4">
      <w:pPr>
        <w:ind w:left="360"/>
        <w:rPr>
          <w:rFonts w:asciiTheme="minorHAnsi" w:hAnsiTheme="minorHAnsi" w:cstheme="minorHAnsi"/>
        </w:rPr>
      </w:pPr>
    </w:p>
    <w:p w14:paraId="4A4B5100" w14:textId="77777777" w:rsidR="00926F41" w:rsidRPr="007F344E" w:rsidRDefault="007F344E" w:rsidP="007F344E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B2F5B61" wp14:editId="32D145F2">
            <wp:simplePos x="0" y="0"/>
            <wp:positionH relativeFrom="margin">
              <wp:align>left</wp:align>
            </wp:positionH>
            <wp:positionV relativeFrom="paragraph">
              <wp:posOffset>5615932</wp:posOffset>
            </wp:positionV>
            <wp:extent cx="4243705" cy="3099435"/>
            <wp:effectExtent l="0" t="0" r="4445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F41">
        <w:rPr>
          <w:rFonts w:asciiTheme="minorHAnsi" w:hAnsiTheme="minorHAnsi" w:cstheme="minorHAnsi"/>
        </w:rPr>
        <w:t xml:space="preserve">Para encontrar definiciones de palabras </w:t>
      </w:r>
      <w:r w:rsidR="00926F41">
        <w:rPr>
          <w:noProof/>
        </w:rPr>
        <w:drawing>
          <wp:anchor distT="0" distB="0" distL="114300" distR="114300" simplePos="0" relativeHeight="251676672" behindDoc="0" locked="0" layoutInCell="1" allowOverlap="1" wp14:anchorId="559EB486" wp14:editId="44805AFC">
            <wp:simplePos x="0" y="0"/>
            <wp:positionH relativeFrom="margin">
              <wp:align>left</wp:align>
            </wp:positionH>
            <wp:positionV relativeFrom="paragraph">
              <wp:posOffset>2662885</wp:posOffset>
            </wp:positionV>
            <wp:extent cx="5224780" cy="3075305"/>
            <wp:effectExtent l="0" t="0" r="0" b="0"/>
            <wp:wrapTopAndBottom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F59B9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38D1D730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65392321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5C0588E5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5B61A636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C324A78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05FCA2A" w14:textId="77777777" w:rsidR="007F344E" w:rsidRDefault="00926F41" w:rsidP="007F344E">
      <w:pPr>
        <w:ind w:left="36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4B9827" wp14:editId="7E18F265">
            <wp:simplePos x="0" y="0"/>
            <wp:positionH relativeFrom="column">
              <wp:posOffset>3810</wp:posOffset>
            </wp:positionH>
            <wp:positionV relativeFrom="paragraph">
              <wp:posOffset>185420</wp:posOffset>
            </wp:positionV>
            <wp:extent cx="6332220" cy="2400300"/>
            <wp:effectExtent l="0" t="0" r="0" b="0"/>
            <wp:wrapTopAndBottom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B8EAA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42FCEEB1" w14:textId="77777777" w:rsidR="007F344E" w:rsidRDefault="007F344E" w:rsidP="00926F41">
      <w:pPr>
        <w:ind w:left="360"/>
        <w:rPr>
          <w:rFonts w:asciiTheme="minorHAnsi" w:hAnsiTheme="minorHAnsi" w:cstheme="minorHAnsi"/>
        </w:rPr>
      </w:pPr>
    </w:p>
    <w:p w14:paraId="7C5DDB75" w14:textId="77777777" w:rsidR="007F344E" w:rsidRDefault="007F344E" w:rsidP="00701A05">
      <w:pPr>
        <w:rPr>
          <w:rFonts w:asciiTheme="minorHAnsi" w:hAnsiTheme="minorHAnsi" w:cstheme="minorHAnsi"/>
        </w:rPr>
      </w:pPr>
    </w:p>
    <w:p w14:paraId="37B90B92" w14:textId="77777777" w:rsidR="007F344E" w:rsidRDefault="00701A05" w:rsidP="007F344E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5951A0" wp14:editId="549D5139">
            <wp:simplePos x="0" y="0"/>
            <wp:positionH relativeFrom="margin">
              <wp:align>left</wp:align>
            </wp:positionH>
            <wp:positionV relativeFrom="paragraph">
              <wp:posOffset>213286</wp:posOffset>
            </wp:positionV>
            <wp:extent cx="6257925" cy="5474335"/>
            <wp:effectExtent l="0" t="0" r="9525" b="0"/>
            <wp:wrapTopAndBottom/>
            <wp:docPr id="1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Para buscar solo paginas especificas con información especifica </w:t>
      </w:r>
    </w:p>
    <w:p w14:paraId="50FDA173" w14:textId="77777777" w:rsidR="00701A05" w:rsidRDefault="00701A05" w:rsidP="00701A05">
      <w:pPr>
        <w:ind w:left="360"/>
        <w:rPr>
          <w:rFonts w:asciiTheme="minorHAnsi" w:hAnsiTheme="minorHAnsi" w:cstheme="minorHAnsi"/>
        </w:rPr>
      </w:pPr>
    </w:p>
    <w:p w14:paraId="2D27A892" w14:textId="77777777" w:rsidR="00222523" w:rsidRDefault="00486ACF" w:rsidP="00222523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345746D" wp14:editId="5A90486C">
            <wp:simplePos x="0" y="0"/>
            <wp:positionH relativeFrom="margin">
              <wp:align>left</wp:align>
            </wp:positionH>
            <wp:positionV relativeFrom="paragraph">
              <wp:posOffset>246627</wp:posOffset>
            </wp:positionV>
            <wp:extent cx="3728720" cy="3058795"/>
            <wp:effectExtent l="0" t="0" r="5080" b="825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35" cy="307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05">
        <w:rPr>
          <w:rFonts w:asciiTheme="minorHAnsi" w:hAnsiTheme="minorHAnsi" w:cstheme="minorHAnsi"/>
        </w:rPr>
        <w:t xml:space="preserve">Para </w:t>
      </w:r>
      <w:r w:rsidR="00222523">
        <w:rPr>
          <w:rFonts w:asciiTheme="minorHAnsi" w:hAnsiTheme="minorHAnsi" w:cstheme="minorHAnsi"/>
        </w:rPr>
        <w:t xml:space="preserve">graficar </w:t>
      </w:r>
    </w:p>
    <w:p w14:paraId="657AC32D" w14:textId="77777777" w:rsidR="00222523" w:rsidRDefault="00486ACF" w:rsidP="00486ACF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7198680" wp14:editId="0949D1C4">
            <wp:simplePos x="0" y="0"/>
            <wp:positionH relativeFrom="margin">
              <wp:align>left</wp:align>
            </wp:positionH>
            <wp:positionV relativeFrom="paragraph">
              <wp:posOffset>233556</wp:posOffset>
            </wp:positionV>
            <wp:extent cx="5400675" cy="388620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>Para buscar documentos con títulos específicos (con restricciones)</w:t>
      </w:r>
    </w:p>
    <w:p w14:paraId="319E82E5" w14:textId="77777777" w:rsidR="00486ACF" w:rsidRPr="00486ACF" w:rsidRDefault="00486ACF" w:rsidP="00486ACF">
      <w:pPr>
        <w:ind w:left="360"/>
        <w:rPr>
          <w:rFonts w:asciiTheme="minorHAnsi" w:hAnsiTheme="minorHAnsi" w:cstheme="minorHAnsi"/>
        </w:rPr>
      </w:pPr>
    </w:p>
    <w:p w14:paraId="29105419" w14:textId="77777777" w:rsidR="00486ACF" w:rsidRDefault="00486ACF" w:rsidP="00486ACF">
      <w:pPr>
        <w:pStyle w:val="Prrafodelista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buscar referencias como autores </w:t>
      </w:r>
    </w:p>
    <w:p w14:paraId="727712CE" w14:textId="77777777" w:rsidR="00486ACF" w:rsidRPr="00486ACF" w:rsidRDefault="00486ACF" w:rsidP="00486ACF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15D34A" wp14:editId="69576DD6">
            <wp:simplePos x="0" y="0"/>
            <wp:positionH relativeFrom="margin">
              <wp:posOffset>3067685</wp:posOffset>
            </wp:positionH>
            <wp:positionV relativeFrom="paragraph">
              <wp:posOffset>301493</wp:posOffset>
            </wp:positionV>
            <wp:extent cx="3731895" cy="2737485"/>
            <wp:effectExtent l="0" t="0" r="1905" b="571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A6CC182" wp14:editId="69487DFA">
            <wp:simplePos x="0" y="0"/>
            <wp:positionH relativeFrom="margin">
              <wp:align>left</wp:align>
            </wp:positionH>
            <wp:positionV relativeFrom="paragraph">
              <wp:posOffset>192842</wp:posOffset>
            </wp:positionV>
            <wp:extent cx="3571041" cy="289758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41" cy="28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94CDD" w14:textId="2F1231A0" w:rsidR="00486ACF" w:rsidRDefault="00486ACF" w:rsidP="00486ACF">
      <w:pPr>
        <w:pStyle w:val="Prrafodelista"/>
        <w:rPr>
          <w:rFonts w:asciiTheme="minorHAnsi" w:hAnsiTheme="minorHAnsi" w:cstheme="minorHAnsi"/>
        </w:rPr>
      </w:pPr>
    </w:p>
    <w:p w14:paraId="6806A17D" w14:textId="616E147F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57152F0A" w14:textId="62BA89D8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2946FCEF" w14:textId="23623205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0925B174" w14:textId="06155522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7B6FB058" w14:textId="06CD2C9D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08353444" w14:textId="7C22D523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5F57A802" w14:textId="40D53E27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4FBE2772" w14:textId="4CFC32FB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023C969D" w14:textId="696AA6D3" w:rsidR="004C079E" w:rsidRDefault="004C079E" w:rsidP="00486ACF">
      <w:pPr>
        <w:pStyle w:val="Prrafodelista"/>
        <w:rPr>
          <w:rFonts w:asciiTheme="minorHAnsi" w:hAnsiTheme="minorHAnsi" w:cstheme="minorHAnsi"/>
        </w:rPr>
      </w:pPr>
    </w:p>
    <w:p w14:paraId="3B8EE9C9" w14:textId="475F7184" w:rsidR="004C079E" w:rsidRDefault="004C079E" w:rsidP="00486ACF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Conclusiones:</w:t>
      </w:r>
    </w:p>
    <w:p w14:paraId="3392C2E0" w14:textId="11138123" w:rsidR="004C079E" w:rsidRPr="00486ACF" w:rsidRDefault="002D2600" w:rsidP="00486ACF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Podemos concluir que en la practica se cumplieron los objetivos principales, </w:t>
      </w:r>
      <w:r w:rsidR="00122251">
        <w:rPr>
          <w:rFonts w:asciiTheme="minorHAnsi" w:hAnsiTheme="minorHAnsi" w:cstheme="minorHAnsi"/>
        </w:rPr>
        <w:t xml:space="preserve">ya que el subir este documento o corregir errores, pudimos aprender algunas de las herramientas básicas del uso de repositorios, en este caso, </w:t>
      </w:r>
      <w:r w:rsidR="00320018">
        <w:rPr>
          <w:rFonts w:asciiTheme="minorHAnsi" w:hAnsiTheme="minorHAnsi" w:cstheme="minorHAnsi"/>
        </w:rPr>
        <w:t>Git</w:t>
      </w:r>
      <w:r w:rsidR="00F476DA">
        <w:rPr>
          <w:rFonts w:asciiTheme="minorHAnsi" w:hAnsiTheme="minorHAnsi" w:cstheme="minorHAnsi"/>
        </w:rPr>
        <w:t>H</w:t>
      </w:r>
      <w:r w:rsidR="00320018">
        <w:rPr>
          <w:rFonts w:asciiTheme="minorHAnsi" w:hAnsiTheme="minorHAnsi" w:cstheme="minorHAnsi"/>
        </w:rPr>
        <w:t>ub</w:t>
      </w:r>
      <w:r w:rsidR="00C65D51">
        <w:rPr>
          <w:rFonts w:asciiTheme="minorHAnsi" w:hAnsiTheme="minorHAnsi" w:cstheme="minorHAnsi"/>
        </w:rPr>
        <w:t xml:space="preserve">. </w:t>
      </w:r>
      <w:r w:rsidR="005D222C">
        <w:rPr>
          <w:rFonts w:asciiTheme="minorHAnsi" w:hAnsiTheme="minorHAnsi" w:cstheme="minorHAnsi"/>
        </w:rPr>
        <w:t xml:space="preserve">Al cumplir </w:t>
      </w:r>
      <w:r w:rsidR="0072720F">
        <w:rPr>
          <w:rFonts w:asciiTheme="minorHAnsi" w:hAnsiTheme="minorHAnsi" w:cstheme="minorHAnsi"/>
        </w:rPr>
        <w:t xml:space="preserve">con las búsquedas realizadas </w:t>
      </w:r>
      <w:r w:rsidR="00233AC1">
        <w:rPr>
          <w:rFonts w:asciiTheme="minorHAnsi" w:hAnsiTheme="minorHAnsi" w:cstheme="minorHAnsi"/>
        </w:rPr>
        <w:t xml:space="preserve">y hacer las búsquedas </w:t>
      </w:r>
      <w:bookmarkStart w:id="0" w:name="_GoBack"/>
      <w:bookmarkEnd w:id="0"/>
      <w:r w:rsidR="00233AC1">
        <w:rPr>
          <w:rFonts w:asciiTheme="minorHAnsi" w:hAnsiTheme="minorHAnsi" w:cstheme="minorHAnsi"/>
        </w:rPr>
        <w:t>que si pidieron pudimos reforzar y entender de mejor manera los comandos de búsqueda de Google haciendo un mejor uso de este buscador.</w:t>
      </w:r>
    </w:p>
    <w:sectPr w:rsidR="004C079E" w:rsidRPr="00486ACF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657BB8"/>
    <w:multiLevelType w:val="hybridMultilevel"/>
    <w:tmpl w:val="319EEC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54749"/>
    <w:multiLevelType w:val="hybridMultilevel"/>
    <w:tmpl w:val="0AE2F4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155648"/>
    <w:multiLevelType w:val="hybridMultilevel"/>
    <w:tmpl w:val="A022A5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5F"/>
    <w:rsid w:val="0003395F"/>
    <w:rsid w:val="00122251"/>
    <w:rsid w:val="002003C7"/>
    <w:rsid w:val="00222523"/>
    <w:rsid w:val="00233AC1"/>
    <w:rsid w:val="002630F7"/>
    <w:rsid w:val="002D2600"/>
    <w:rsid w:val="00320018"/>
    <w:rsid w:val="00486ACF"/>
    <w:rsid w:val="004C079E"/>
    <w:rsid w:val="005D222C"/>
    <w:rsid w:val="0064478B"/>
    <w:rsid w:val="006C2439"/>
    <w:rsid w:val="00701A05"/>
    <w:rsid w:val="0072720F"/>
    <w:rsid w:val="007F344E"/>
    <w:rsid w:val="00831B0C"/>
    <w:rsid w:val="00926F41"/>
    <w:rsid w:val="00A06132"/>
    <w:rsid w:val="00AE6C2F"/>
    <w:rsid w:val="00B91A35"/>
    <w:rsid w:val="00C46FAD"/>
    <w:rsid w:val="00C65D51"/>
    <w:rsid w:val="00CD76A9"/>
    <w:rsid w:val="00D856F4"/>
    <w:rsid w:val="00E5453F"/>
    <w:rsid w:val="00F476DA"/>
    <w:rsid w:val="00FB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398DE"/>
  <w15:chartTrackingRefBased/>
  <w15:docId w15:val="{3126D349-B0CE-4644-A12D-9CDB6481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18"/>
        <w:szCs w:val="18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395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3395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3395F"/>
    <w:pPr>
      <w:suppressLineNumbers/>
    </w:pPr>
  </w:style>
  <w:style w:type="paragraph" w:customStyle="1" w:styleId="Cambria">
    <w:name w:val="Cambria"/>
    <w:basedOn w:val="TableContents"/>
    <w:rsid w:val="0003395F"/>
  </w:style>
  <w:style w:type="paragraph" w:styleId="Prrafodelista">
    <w:name w:val="List Paragraph"/>
    <w:basedOn w:val="Normal"/>
    <w:uiPriority w:val="34"/>
    <w:qFormat/>
    <w:rsid w:val="00FB6FE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8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osvaldo martinez m</dc:creator>
  <cp:keywords/>
  <dc:description/>
  <cp:lastModifiedBy>osvaldo martinez m</cp:lastModifiedBy>
  <cp:revision>12</cp:revision>
  <dcterms:created xsi:type="dcterms:W3CDTF">2019-02-13T22:30:00Z</dcterms:created>
  <dcterms:modified xsi:type="dcterms:W3CDTF">2019-02-15T03:41:00Z</dcterms:modified>
</cp:coreProperties>
</file>