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8F" w:rsidRDefault="004E228F" w:rsidP="004E228F">
      <w:pPr>
        <w:jc w:val="center"/>
        <w:rPr>
          <w:noProof/>
        </w:rPr>
      </w:pPr>
      <w:r>
        <w:rPr>
          <w:noProof/>
        </w:rPr>
        <w:t>CARA MENGINSTAL MINICONDA</w:t>
      </w:r>
    </w:p>
    <w:p w:rsidR="004E228F" w:rsidRDefault="004E228F" w:rsidP="004E228F">
      <w:pPr>
        <w:jc w:val="center"/>
        <w:rPr>
          <w:noProof/>
        </w:rPr>
      </w:pPr>
      <w:r>
        <w:rPr>
          <w:noProof/>
        </w:rPr>
        <w:t>PADA MINGGU KE 6</w:t>
      </w:r>
    </w:p>
    <w:p w:rsidR="004E228F" w:rsidRDefault="004E228F" w:rsidP="004E228F">
      <w:pPr>
        <w:rPr>
          <w:noProof/>
        </w:rPr>
      </w:pPr>
    </w:p>
    <w:p w:rsidR="004E228F" w:rsidRDefault="004E228F" w:rsidP="004E228F">
      <w:pPr>
        <w:rPr>
          <w:noProof/>
        </w:rPr>
      </w:pPr>
    </w:p>
    <w:p w:rsidR="004E228F" w:rsidRDefault="004E228F" w:rsidP="004E228F">
      <w:pPr>
        <w:rPr>
          <w:noProof/>
        </w:rPr>
      </w:pPr>
      <w:bookmarkStart w:id="0" w:name="_GoBack"/>
      <w:bookmarkEnd w:id="0"/>
    </w:p>
    <w:p w:rsidR="004E228F" w:rsidRDefault="004E228F" w:rsidP="004E228F">
      <w:r>
        <w:rPr>
          <w:noProof/>
        </w:rPr>
        <w:drawing>
          <wp:inline distT="0" distB="0" distL="0" distR="0" wp14:anchorId="2B27B2F6" wp14:editId="2D095718">
            <wp:extent cx="4744112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CB4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8F" w:rsidRDefault="004E228F" w:rsidP="004E228F"/>
    <w:p w:rsidR="004E228F" w:rsidRDefault="004E228F" w:rsidP="004E228F">
      <w:r>
        <w:rPr>
          <w:noProof/>
        </w:rPr>
        <w:lastRenderedPageBreak/>
        <w:drawing>
          <wp:inline distT="0" distB="0" distL="0" distR="0" wp14:anchorId="5A5EF162" wp14:editId="075F2940">
            <wp:extent cx="4725059" cy="3677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C48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8F" w:rsidRDefault="004E228F" w:rsidP="004E228F">
      <w:r>
        <w:rPr>
          <w:noProof/>
        </w:rPr>
        <w:drawing>
          <wp:inline distT="0" distB="0" distL="0" distR="0" wp14:anchorId="68BE3E42" wp14:editId="65676B27">
            <wp:extent cx="4725059" cy="3696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CA9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8F" w:rsidRDefault="004E228F" w:rsidP="004E228F">
      <w:r>
        <w:rPr>
          <w:noProof/>
        </w:rPr>
        <w:lastRenderedPageBreak/>
        <w:drawing>
          <wp:inline distT="0" distB="0" distL="0" distR="0" wp14:anchorId="4B8696B3" wp14:editId="05504193">
            <wp:extent cx="4725059" cy="3677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CFA0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8F" w:rsidRDefault="004E228F" w:rsidP="004E228F">
      <w:r>
        <w:rPr>
          <w:noProof/>
        </w:rPr>
        <w:drawing>
          <wp:inline distT="0" distB="0" distL="0" distR="0" wp14:anchorId="72F05122" wp14:editId="0865700E">
            <wp:extent cx="4753638" cy="370574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CB1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8F" w:rsidRDefault="004E228F" w:rsidP="004E228F">
      <w:r>
        <w:rPr>
          <w:noProof/>
        </w:rPr>
        <w:lastRenderedPageBreak/>
        <w:drawing>
          <wp:inline distT="0" distB="0" distL="0" distR="0" wp14:anchorId="36886F60" wp14:editId="2B2588BF">
            <wp:extent cx="4753638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1CEB9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8F" w:rsidRDefault="004E228F" w:rsidP="004E228F">
      <w:r>
        <w:rPr>
          <w:noProof/>
        </w:rPr>
        <w:drawing>
          <wp:inline distT="0" distB="0" distL="0" distR="0" wp14:anchorId="59FBDD2E" wp14:editId="2E6106BA">
            <wp:extent cx="4753638" cy="3677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1C744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8F" w:rsidRDefault="004E228F" w:rsidP="004E228F"/>
    <w:p w:rsidR="004E228F" w:rsidRDefault="004E228F" w:rsidP="004E228F"/>
    <w:p w:rsidR="004E228F" w:rsidRDefault="004E228F" w:rsidP="004E228F"/>
    <w:p w:rsidR="004E228F" w:rsidRDefault="004E228F" w:rsidP="004E228F"/>
    <w:p w:rsidR="004E228F" w:rsidRDefault="004E228F" w:rsidP="004E228F"/>
    <w:p w:rsidR="009071F0" w:rsidRDefault="009071F0"/>
    <w:sectPr w:rsidR="009071F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8B1" w:rsidRDefault="00EE58B1" w:rsidP="004E228F">
      <w:pPr>
        <w:spacing w:after="0" w:line="240" w:lineRule="auto"/>
      </w:pPr>
      <w:r>
        <w:separator/>
      </w:r>
    </w:p>
  </w:endnote>
  <w:endnote w:type="continuationSeparator" w:id="0">
    <w:p w:rsidR="00EE58B1" w:rsidRDefault="00EE58B1" w:rsidP="004E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8B1" w:rsidRDefault="00EE58B1" w:rsidP="004E228F">
      <w:pPr>
        <w:spacing w:after="0" w:line="240" w:lineRule="auto"/>
      </w:pPr>
      <w:r>
        <w:separator/>
      </w:r>
    </w:p>
  </w:footnote>
  <w:footnote w:type="continuationSeparator" w:id="0">
    <w:p w:rsidR="00EE58B1" w:rsidRDefault="00EE58B1" w:rsidP="004E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28F" w:rsidRDefault="004E228F">
    <w:pPr>
      <w:pStyle w:val="Header"/>
    </w:pPr>
    <w:r>
      <w:t>HUGO OSVALDO X DE SOUSA</w:t>
    </w:r>
  </w:p>
  <w:p w:rsidR="004E228F" w:rsidRDefault="004E228F">
    <w:pPr>
      <w:pStyle w:val="Header"/>
    </w:pPr>
    <w:r>
      <w:t>165610001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8F"/>
    <w:rsid w:val="004E228F"/>
    <w:rsid w:val="009071F0"/>
    <w:rsid w:val="00E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002DF-C3CD-4222-B8D0-A34364A0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28F"/>
  </w:style>
  <w:style w:type="paragraph" w:styleId="Footer">
    <w:name w:val="footer"/>
    <w:basedOn w:val="Normal"/>
    <w:link w:val="FooterChar"/>
    <w:uiPriority w:val="99"/>
    <w:unhideWhenUsed/>
    <w:rsid w:val="004E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Armby Kuben</dc:creator>
  <cp:keywords/>
  <dc:description/>
  <cp:lastModifiedBy>Armby Kuben</cp:lastModifiedBy>
  <cp:revision>1</cp:revision>
  <dcterms:created xsi:type="dcterms:W3CDTF">2018-12-12T06:34:00Z</dcterms:created>
  <dcterms:modified xsi:type="dcterms:W3CDTF">2018-12-12T06:37:00Z</dcterms:modified>
</cp:coreProperties>
</file>