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55D8" w14:textId="0EF6BC3F" w:rsidR="00213251" w:rsidRDefault="00D63598" w:rsidP="00D63598">
      <w:pPr>
        <w:jc w:val="center"/>
        <w:rPr>
          <w:lang w:val="es-ES"/>
        </w:rPr>
      </w:pPr>
      <w:r>
        <w:rPr>
          <w:lang w:val="es-ES"/>
        </w:rPr>
        <w:t>Submit VI</w:t>
      </w:r>
    </w:p>
    <w:p w14:paraId="6787D704" w14:textId="35FC3A0B" w:rsidR="00D63598" w:rsidRDefault="00D63598" w:rsidP="00D63598">
      <w:pPr>
        <w:jc w:val="right"/>
        <w:rPr>
          <w:lang w:val="es-ES"/>
        </w:rPr>
      </w:pPr>
      <w:r>
        <w:rPr>
          <w:lang w:val="es-ES"/>
        </w:rPr>
        <w:t>Oscar Vargas Pabon</w:t>
      </w:r>
    </w:p>
    <w:p w14:paraId="7FCE16ED" w14:textId="551D7417" w:rsidR="00EF0DE9" w:rsidRDefault="00EF0DE9" w:rsidP="00EF0DE9">
      <w:r w:rsidRPr="00EF0DE9">
        <w:t xml:space="preserve">Las implementaciones estan en </w:t>
      </w:r>
      <w:hyperlink r:id="rId4" w:history="1">
        <w:r w:rsidRPr="00AB2A5B">
          <w:rPr>
            <w:rStyle w:val="Hipervnculo"/>
          </w:rPr>
          <w:t>https://github.com/osvarp/paralelComputing_week3</w:t>
        </w:r>
      </w:hyperlink>
    </w:p>
    <w:p w14:paraId="023F2E0B" w14:textId="174B6433" w:rsidR="00EF0DE9" w:rsidRPr="00EF0DE9" w:rsidRDefault="00EF0DE9" w:rsidP="00EF0DE9">
      <w:r>
        <w:t>Bajo la carpeta /submit6</w:t>
      </w:r>
    </w:p>
    <w:p w14:paraId="75E19384" w14:textId="5DBEE7C3" w:rsidR="00D63598" w:rsidRPr="00EF0DE9" w:rsidRDefault="00D63598" w:rsidP="00D63598">
      <w:pPr>
        <w:jc w:val="center"/>
      </w:pPr>
      <w:r w:rsidRPr="00EF0DE9">
        <w:t>Minimum and máximum</w:t>
      </w:r>
    </w:p>
    <w:p w14:paraId="7AD415B3" w14:textId="0072DFA5" w:rsidR="00D63598" w:rsidRDefault="00D63598" w:rsidP="00D63598">
      <w:r w:rsidRPr="00D63598">
        <w:t>Use un reduction de omp para calcu</w:t>
      </w:r>
      <w:r>
        <w:t>larlo, en pseudocodigo seria</w:t>
      </w:r>
    </w:p>
    <w:p w14:paraId="0F33507F" w14:textId="77777777" w:rsidR="00D63598" w:rsidRDefault="00D63598" w:rsidP="00D63598"/>
    <w:p w14:paraId="2E176894" w14:textId="3FBBE688" w:rsidR="00D63598" w:rsidRDefault="00D63598" w:rsidP="00D63598">
      <w:pPr>
        <w:rPr>
          <w:lang w:val="en-US"/>
        </w:rPr>
      </w:pPr>
      <w:r w:rsidRPr="00D63598">
        <w:rPr>
          <w:lang w:val="en-US"/>
        </w:rPr>
        <w:t>Parallel for i&lt;-0 to vec.</w:t>
      </w:r>
      <w:r>
        <w:rPr>
          <w:lang w:val="en-US"/>
        </w:rPr>
        <w:t>size() do</w:t>
      </w:r>
    </w:p>
    <w:p w14:paraId="438AD8B0" w14:textId="658BB05E" w:rsidR="00D63598" w:rsidRDefault="00D63598" w:rsidP="00D63598">
      <w:pPr>
        <w:rPr>
          <w:lang w:val="en-US"/>
        </w:rPr>
      </w:pPr>
      <w:r>
        <w:rPr>
          <w:lang w:val="en-US"/>
        </w:rPr>
        <w:tab/>
        <w:t>mn &lt;- min(mn,vec[i])</w:t>
      </w:r>
    </w:p>
    <w:p w14:paraId="2470C0C4" w14:textId="59982DE6" w:rsidR="00D63598" w:rsidRDefault="00D63598" w:rsidP="00D63598">
      <w:pPr>
        <w:rPr>
          <w:lang w:val="en-US"/>
        </w:rPr>
      </w:pPr>
      <w:r>
        <w:rPr>
          <w:lang w:val="en-US"/>
        </w:rPr>
        <w:t>end for</w:t>
      </w:r>
    </w:p>
    <w:p w14:paraId="47D8616A" w14:textId="77777777" w:rsidR="00D63598" w:rsidRDefault="00D63598" w:rsidP="00D63598">
      <w:pPr>
        <w:rPr>
          <w:lang w:val="en-US"/>
        </w:rPr>
      </w:pPr>
    </w:p>
    <w:p w14:paraId="3D92386C" w14:textId="133FEE4A" w:rsidR="00D63598" w:rsidRDefault="00D63598" w:rsidP="00D63598">
      <w:pPr>
        <w:jc w:val="center"/>
        <w:rPr>
          <w:lang w:val="en-US"/>
        </w:rPr>
      </w:pPr>
      <w:r>
        <w:rPr>
          <w:lang w:val="en-US"/>
        </w:rPr>
        <w:t>parallel prefix sums</w:t>
      </w:r>
    </w:p>
    <w:p w14:paraId="5BC2A52E" w14:textId="1AEA1C93" w:rsidR="00D63598" w:rsidRDefault="00D63598" w:rsidP="00D63598">
      <w:r w:rsidRPr="00D63598">
        <w:t>Use un metodo que encontre en</w:t>
      </w:r>
      <w:r>
        <w:t xml:space="preserve"> </w:t>
      </w:r>
      <w:hyperlink r:id="rId5" w:history="1">
        <w:r w:rsidRPr="00AB2A5B">
          <w:rPr>
            <w:rStyle w:val="Hipervnculo"/>
          </w:rPr>
          <w:t>https://en.wikipedia.org/wiki/Prefix_sum</w:t>
        </w:r>
      </w:hyperlink>
    </w:p>
    <w:p w14:paraId="495EA34D" w14:textId="30C0309F" w:rsidR="00D63598" w:rsidRDefault="00D63598" w:rsidP="00D63598">
      <w:r>
        <w:t>Hace O(nlgn) de trabajo, pero puede paralelizarse hasta O(lg n)</w:t>
      </w:r>
    </w:p>
    <w:p w14:paraId="60EB0C1A" w14:textId="5025CB75" w:rsidR="00D63598" w:rsidRDefault="00D63598" w:rsidP="00D63598">
      <w:r>
        <w:t>En pseudo código seria</w:t>
      </w:r>
    </w:p>
    <w:p w14:paraId="44CFF563" w14:textId="77777777" w:rsidR="00D63598" w:rsidRDefault="00D63598" w:rsidP="00D63598"/>
    <w:p w14:paraId="68C19300" w14:textId="5A0372E0" w:rsidR="00D63598" w:rsidRDefault="00D63598" w:rsidP="00D63598">
      <w:pPr>
        <w:rPr>
          <w:lang w:val="en-US"/>
        </w:rPr>
      </w:pPr>
      <w:r w:rsidRPr="00D63598">
        <w:rPr>
          <w:lang w:val="en-US"/>
        </w:rPr>
        <w:t>For e&lt;-0 to log(vec.</w:t>
      </w:r>
      <w:r>
        <w:rPr>
          <w:lang w:val="en-US"/>
        </w:rPr>
        <w:t>size()) do</w:t>
      </w:r>
    </w:p>
    <w:p w14:paraId="2824E8F3" w14:textId="521CD30A" w:rsidR="00D63598" w:rsidRDefault="00D63598" w:rsidP="00D63598">
      <w:pPr>
        <w:rPr>
          <w:lang w:val="en-US"/>
        </w:rPr>
      </w:pPr>
      <w:r>
        <w:rPr>
          <w:lang w:val="en-US"/>
        </w:rPr>
        <w:tab/>
        <w:t>Parallel for i&lt;-0 to vec.size() do</w:t>
      </w:r>
    </w:p>
    <w:p w14:paraId="7E1D6E5F" w14:textId="4BEC9E21" w:rsidR="00D63598" w:rsidRPr="00D63598" w:rsidRDefault="00D63598" w:rsidP="00D63598">
      <w:pPr>
        <w:rPr>
          <w:lang w:val="pt-BR"/>
        </w:rPr>
      </w:pPr>
      <w:r>
        <w:rPr>
          <w:lang w:val="en-US"/>
        </w:rPr>
        <w:tab/>
      </w:r>
      <w:r>
        <w:rPr>
          <w:lang w:val="en-US"/>
        </w:rPr>
        <w:tab/>
      </w:r>
      <w:r w:rsidRPr="00D63598">
        <w:rPr>
          <w:lang w:val="pt-BR"/>
        </w:rPr>
        <w:t>If j&lt;(1&lt;&lt;e) d</w:t>
      </w:r>
      <w:r>
        <w:rPr>
          <w:lang w:val="pt-BR"/>
        </w:rPr>
        <w:t>o</w:t>
      </w:r>
    </w:p>
    <w:p w14:paraId="3ED4298B" w14:textId="07584F07" w:rsidR="00D63598" w:rsidRDefault="00D63598" w:rsidP="00D63598">
      <w:pPr>
        <w:rPr>
          <w:lang w:val="pt-BR"/>
        </w:rPr>
      </w:pPr>
      <w:r>
        <w:rPr>
          <w:lang w:val="pt-BR"/>
        </w:rPr>
        <w:tab/>
      </w:r>
      <w:r w:rsidRPr="00D63598">
        <w:rPr>
          <w:lang w:val="pt-BR"/>
        </w:rPr>
        <w:tab/>
      </w:r>
      <w:r w:rsidRPr="00D63598">
        <w:rPr>
          <w:lang w:val="pt-BR"/>
        </w:rPr>
        <w:tab/>
        <w:t>Res^</w:t>
      </w:r>
      <w:r>
        <w:rPr>
          <w:lang w:val="pt-BR"/>
        </w:rPr>
        <w:t>{</w:t>
      </w:r>
      <w:r w:rsidRPr="00D63598">
        <w:rPr>
          <w:lang w:val="pt-BR"/>
        </w:rPr>
        <w:t>e</w:t>
      </w:r>
      <w:r>
        <w:rPr>
          <w:lang w:val="pt-BR"/>
        </w:rPr>
        <w:t>+1}</w:t>
      </w:r>
      <w:r w:rsidRPr="00D63598">
        <w:rPr>
          <w:lang w:val="pt-BR"/>
        </w:rPr>
        <w:t>_j&lt;-</w:t>
      </w:r>
      <w:r>
        <w:rPr>
          <w:lang w:val="pt-BR"/>
        </w:rPr>
        <w:t>Res^e_j</w:t>
      </w:r>
    </w:p>
    <w:p w14:paraId="593086B5" w14:textId="329E2D84" w:rsidR="00D63598" w:rsidRDefault="00D63598" w:rsidP="00D63598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  <w:t>Else do</w:t>
      </w:r>
    </w:p>
    <w:p w14:paraId="6547DB93" w14:textId="3B9AC967" w:rsidR="00D63598" w:rsidRDefault="00D63598" w:rsidP="00D63598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>Res^{e+1}_j&lt;-Res^e_i + Res^e_{i-(1&lt;&lt;e)}</w:t>
      </w:r>
    </w:p>
    <w:p w14:paraId="30C12FEB" w14:textId="48F6B1B6" w:rsidR="00D63598" w:rsidRDefault="00D63598" w:rsidP="00D63598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  <w:t>End if</w:t>
      </w:r>
    </w:p>
    <w:p w14:paraId="684692F5" w14:textId="79D04D0A" w:rsidR="00D63598" w:rsidRDefault="00D63598" w:rsidP="00D63598">
      <w:pPr>
        <w:rPr>
          <w:lang w:val="pt-BR"/>
        </w:rPr>
      </w:pPr>
      <w:r>
        <w:rPr>
          <w:lang w:val="pt-BR"/>
        </w:rPr>
        <w:tab/>
        <w:t>End for</w:t>
      </w:r>
    </w:p>
    <w:p w14:paraId="72DC47A9" w14:textId="7C162415" w:rsidR="00D63598" w:rsidRDefault="00D63598" w:rsidP="00D63598">
      <w:pPr>
        <w:rPr>
          <w:lang w:val="pt-BR"/>
        </w:rPr>
      </w:pPr>
      <w:r>
        <w:rPr>
          <w:lang w:val="pt-BR"/>
        </w:rPr>
        <w:t>End for</w:t>
      </w:r>
    </w:p>
    <w:p w14:paraId="73F21AFD" w14:textId="77777777" w:rsidR="00D63598" w:rsidRDefault="00D63598" w:rsidP="00D63598">
      <w:pPr>
        <w:rPr>
          <w:lang w:val="pt-BR"/>
        </w:rPr>
      </w:pPr>
    </w:p>
    <w:p w14:paraId="38410E86" w14:textId="612F7332" w:rsidR="00D63598" w:rsidRDefault="00D63598" w:rsidP="00D63598">
      <w:pPr>
        <w:jc w:val="center"/>
        <w:rPr>
          <w:lang w:val="pt-BR"/>
        </w:rPr>
      </w:pPr>
      <w:r>
        <w:rPr>
          <w:lang w:val="pt-BR"/>
        </w:rPr>
        <w:t>Sorting</w:t>
      </w:r>
    </w:p>
    <w:p w14:paraId="1BBFE2FC" w14:textId="30CDA18E" w:rsidR="00D63598" w:rsidRDefault="00D63598" w:rsidP="00D63598">
      <w:r>
        <w:t>Bubble</w:t>
      </w:r>
      <w:r w:rsidRPr="00D63598">
        <w:t xml:space="preserve"> sort lo implemente como se presento en c</w:t>
      </w:r>
      <w:r>
        <w:t xml:space="preserve">lase </w:t>
      </w:r>
    </w:p>
    <w:p w14:paraId="475AB18A" w14:textId="208A3498" w:rsidR="00D63598" w:rsidRDefault="00D63598" w:rsidP="00D63598">
      <w:r>
        <w:t>Merge sort esta melo</w:t>
      </w:r>
    </w:p>
    <w:p w14:paraId="213AC8B8" w14:textId="3AFA4CED" w:rsidR="00D63598" w:rsidRDefault="00D63598" w:rsidP="00D63598">
      <w:r>
        <w:lastRenderedPageBreak/>
        <w:t>Quick sort lo implemente sin memoria auxiliar y para que funcione en O(nlgn) esperado.</w:t>
      </w:r>
    </w:p>
    <w:p w14:paraId="614A8353" w14:textId="77777777" w:rsidR="00DD7068" w:rsidRDefault="00DD7068" w:rsidP="00D63598"/>
    <w:p w14:paraId="5802DB59" w14:textId="4B65EAD3" w:rsidR="00DD7068" w:rsidRPr="00DD7068" w:rsidRDefault="00DD7068" w:rsidP="00D63598">
      <w:r>
        <w:t>Las versiones paralelas de mergeSort y quickSort se realizaron paralelizando los subproblemas que se generan.</w:t>
      </w:r>
    </w:p>
    <w:sectPr w:rsidR="00DD7068" w:rsidRPr="00DD70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A3"/>
    <w:rsid w:val="000E13A3"/>
    <w:rsid w:val="00213251"/>
    <w:rsid w:val="002C7124"/>
    <w:rsid w:val="00670936"/>
    <w:rsid w:val="00D63598"/>
    <w:rsid w:val="00DD7068"/>
    <w:rsid w:val="00EF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B2AD7"/>
  <w15:chartTrackingRefBased/>
  <w15:docId w15:val="{32A694B8-DA59-42AE-896C-E001EFDD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3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3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3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3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3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3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3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3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3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3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3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635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3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Prefix_sum" TargetMode="External"/><Relationship Id="rId4" Type="http://schemas.openxmlformats.org/officeDocument/2006/relationships/hyperlink" Target="https://github.com/osvarp/paralelComputing_week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VARGAS PABON</dc:creator>
  <cp:keywords/>
  <dc:description/>
  <cp:lastModifiedBy>OSCAR VARGAS PABON</cp:lastModifiedBy>
  <cp:revision>3</cp:revision>
  <dcterms:created xsi:type="dcterms:W3CDTF">2025-10-27T04:08:00Z</dcterms:created>
  <dcterms:modified xsi:type="dcterms:W3CDTF">2025-10-27T04:21:00Z</dcterms:modified>
</cp:coreProperties>
</file>