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ECD" w:rsidRPr="00EF7ECD" w:rsidRDefault="00EF7ECD" w:rsidP="00EF7ECD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EF7ECD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Контент-менеджер. Управление структурой</w:t>
      </w: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Логическая структура сайта в Менеджере файлов отличается от </w:t>
      </w:r>
      <w:proofErr w:type="gramStart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физической</w:t>
      </w:r>
      <w:proofErr w:type="gramEnd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тем, что</w:t>
      </w:r>
    </w:p>
    <w:p w:rsidR="00EF7ECD" w:rsidRPr="00EF7ECD" w:rsidRDefault="00EF7ECD" w:rsidP="00EF7E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логическая структура представляет собой названия страниц и разделов так, как это видят пользователи, а физическая - так, как файлы называются в системе</w:t>
      </w:r>
    </w:p>
    <w:p w:rsidR="00EF7ECD" w:rsidRPr="00EF7ECD" w:rsidRDefault="00EF7ECD" w:rsidP="00EF7E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контент-менеджер не имеет доступа к физической структуре сайта</w:t>
      </w:r>
    </w:p>
    <w:p w:rsidR="00EF7ECD" w:rsidRPr="00EF7ECD" w:rsidRDefault="00EF7ECD" w:rsidP="00EF7EC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в рамках логической структуры невозможно удаление и перемещение файлов, в отличие </w:t>
      </w:r>
      <w:proofErr w:type="gramStart"/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от</w:t>
      </w:r>
      <w:proofErr w:type="gramEnd"/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 физической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Какой тип </w:t>
      </w:r>
      <w:proofErr w:type="spellStart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Медиабиблиотеки</w:t>
      </w:r>
      <w:proofErr w:type="spellEnd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является основным и не может быть удален?</w:t>
      </w:r>
    </w:p>
    <w:p w:rsidR="00EF7ECD" w:rsidRPr="00EF7ECD" w:rsidRDefault="00EF7ECD" w:rsidP="00EF7E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Аудио</w:t>
      </w:r>
    </w:p>
    <w:p w:rsidR="00EF7ECD" w:rsidRPr="00EF7ECD" w:rsidRDefault="00EF7ECD" w:rsidP="00EF7E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Видео</w:t>
      </w:r>
    </w:p>
    <w:p w:rsidR="00EF7ECD" w:rsidRPr="00EF7ECD" w:rsidRDefault="00EF7ECD" w:rsidP="00EF7EC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Изображения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Если расширение загружаемого файла не указано в настройках </w:t>
      </w:r>
      <w:proofErr w:type="spellStart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Медиабиблиотеки</w:t>
      </w:r>
      <w:proofErr w:type="spellEnd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то</w:t>
      </w:r>
    </w:p>
    <w:p w:rsidR="00EF7ECD" w:rsidRPr="00EF7ECD" w:rsidRDefault="00EF7ECD" w:rsidP="00EF7E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будет выдано сообщение о том, что файл с таким расширением не может быть загружен в </w:t>
      </w:r>
      <w:proofErr w:type="spellStart"/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медиабиблиотеку</w:t>
      </w:r>
      <w:proofErr w:type="spellEnd"/>
    </w:p>
    <w:p w:rsidR="00EF7ECD" w:rsidRPr="00EF7ECD" w:rsidRDefault="00EF7ECD" w:rsidP="00EF7E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файл загрузится, но не будет отображен в списке коллекции</w:t>
      </w:r>
    </w:p>
    <w:p w:rsidR="00EF7ECD" w:rsidRDefault="00EF7ECD" w:rsidP="00EF7ECD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файл загрузится, отобразится в списке коллекции, но не будет доступен показа на сайте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Права доступа в </w:t>
      </w:r>
      <w:proofErr w:type="spellStart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Медиабиблиотеке</w:t>
      </w:r>
      <w:proofErr w:type="spellEnd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выставляются </w:t>
      </w:r>
      <w:proofErr w:type="gramStart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EF7ECD" w:rsidRPr="00EF7ECD" w:rsidRDefault="00EF7ECD" w:rsidP="00EF7E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отдельного файла</w:t>
      </w:r>
    </w:p>
    <w:p w:rsidR="00EF7ECD" w:rsidRPr="00EF7ECD" w:rsidRDefault="00EF7ECD" w:rsidP="00EF7E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отдельной коллекции</w:t>
      </w:r>
    </w:p>
    <w:p w:rsidR="00EF7ECD" w:rsidRPr="00EF7ECD" w:rsidRDefault="00EF7ECD" w:rsidP="00EF7ECD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всей </w:t>
      </w:r>
      <w:proofErr w:type="spellStart"/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Медиабиблиотеки</w:t>
      </w:r>
      <w:proofErr w:type="spellEnd"/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Контекстная панель Менеджера файлов позволяет</w:t>
      </w:r>
    </w:p>
    <w:p w:rsidR="00EF7ECD" w:rsidRPr="00EF7ECD" w:rsidRDefault="00EF7ECD" w:rsidP="00EF7E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выполнять общие команды, необходимые для управления структурой и контентом сайта</w:t>
      </w:r>
    </w:p>
    <w:p w:rsidR="00EF7ECD" w:rsidRPr="00EF7ECD" w:rsidRDefault="00EF7ECD" w:rsidP="00EF7E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выполнять команды над отдельным файлом или папкой</w:t>
      </w:r>
    </w:p>
    <w:p w:rsidR="00EF7ECD" w:rsidRDefault="00EF7ECD" w:rsidP="00EF7ECD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выполнять групповые операции над файлами и папками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proofErr w:type="spellStart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Медиабиблиотека</w:t>
      </w:r>
      <w:proofErr w:type="spellEnd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- это</w:t>
      </w:r>
    </w:p>
    <w:p w:rsidR="00EF7ECD" w:rsidRPr="00EF7ECD" w:rsidRDefault="00EF7ECD" w:rsidP="00EF7EC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физическая папка в структуре системы, где хранится </w:t>
      </w:r>
      <w:proofErr w:type="spellStart"/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медиаконтент</w:t>
      </w:r>
      <w:proofErr w:type="spellEnd"/>
    </w:p>
    <w:p w:rsidR="00EF7ECD" w:rsidRPr="00EF7ECD" w:rsidRDefault="00EF7ECD" w:rsidP="00EF7EC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менеджер для работы с </w:t>
      </w:r>
      <w:proofErr w:type="spellStart"/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медиаданными</w:t>
      </w:r>
      <w:proofErr w:type="spellEnd"/>
    </w:p>
    <w:p w:rsidR="00EF7ECD" w:rsidRPr="00EF7ECD" w:rsidRDefault="00EF7ECD" w:rsidP="00EF7ECD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Контент-менеджеру дана возможность управлять структурой</w:t>
      </w:r>
    </w:p>
    <w:p w:rsidR="00EF7ECD" w:rsidRPr="00EF7ECD" w:rsidRDefault="00EF7ECD" w:rsidP="00EF7EC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только через кнопку «Структура»</w:t>
      </w:r>
    </w:p>
    <w:p w:rsidR="00EF7ECD" w:rsidRPr="00EF7ECD" w:rsidRDefault="00EF7ECD" w:rsidP="00EF7EC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только через Административный раздел</w:t>
      </w:r>
    </w:p>
    <w:p w:rsidR="00EF7ECD" w:rsidRPr="00EF7ECD" w:rsidRDefault="00EF7ECD" w:rsidP="00EF7ECD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возможны оба варианта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Меню наследуемое. Это означает что</w:t>
      </w:r>
    </w:p>
    <w:p w:rsidR="00EF7ECD" w:rsidRPr="00EF7ECD" w:rsidRDefault="00EF7ECD" w:rsidP="00EF7EC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пункты меню, созданные в любом разделе, появятся во всех остальных разделах</w:t>
      </w:r>
    </w:p>
    <w:p w:rsidR="00EF7ECD" w:rsidRPr="00EF7ECD" w:rsidRDefault="00EF7ECD" w:rsidP="00EF7EC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меню транслируется с вышележащих разделов на нижележащие разделы и страницы сайта с этим шаблоном, если в этих разделах и страницах не было созданного собственного меню</w:t>
      </w:r>
    </w:p>
    <w:p w:rsidR="00EF7ECD" w:rsidRDefault="00EF7ECD" w:rsidP="00EF7ECD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пункты нижележащих меню наследуют свойства и права </w:t>
      </w:r>
      <w:proofErr w:type="gramStart"/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доступа</w:t>
      </w:r>
      <w:proofErr w:type="gramEnd"/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 от вышележащих независимо от ни от </w:t>
      </w:r>
      <w:proofErr w:type="gramStart"/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каких</w:t>
      </w:r>
      <w:proofErr w:type="gramEnd"/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 xml:space="preserve"> условий</w:t>
      </w:r>
      <w:bookmarkStart w:id="0" w:name="_GoBack"/>
      <w:bookmarkEnd w:id="0"/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Панель групповых операций Менеджера файлов позволяет</w:t>
      </w:r>
    </w:p>
    <w:p w:rsidR="00EF7ECD" w:rsidRPr="00EF7ECD" w:rsidRDefault="00EF7ECD" w:rsidP="00EF7EC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переносить файлы</w:t>
      </w:r>
    </w:p>
    <w:p w:rsidR="00EF7ECD" w:rsidRPr="00EF7ECD" w:rsidRDefault="00EF7ECD" w:rsidP="00EF7EC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редактировать права доступа файлов</w:t>
      </w:r>
    </w:p>
    <w:p w:rsidR="00EF7ECD" w:rsidRPr="00EF7ECD" w:rsidRDefault="00EF7ECD" w:rsidP="00EF7EC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копировать файлы</w:t>
      </w:r>
    </w:p>
    <w:p w:rsidR="00EF7ECD" w:rsidRPr="00EF7ECD" w:rsidRDefault="00EF7ECD" w:rsidP="00EF7EC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редактировать содержимое файлов</w:t>
      </w:r>
    </w:p>
    <w:p w:rsidR="00EF7ECD" w:rsidRPr="00EF7ECD" w:rsidRDefault="00EF7ECD" w:rsidP="00EF7EC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lastRenderedPageBreak/>
        <w:t>создавать файлы</w:t>
      </w:r>
    </w:p>
    <w:p w:rsidR="00EF7ECD" w:rsidRPr="00EF7ECD" w:rsidRDefault="00EF7ECD" w:rsidP="00EF7ECD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удалять файлы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Поиск в </w:t>
      </w:r>
      <w:proofErr w:type="spellStart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медиабиблиотеке</w:t>
      </w:r>
      <w:proofErr w:type="spellEnd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работает по данным полей файла</w:t>
      </w:r>
    </w:p>
    <w:p w:rsidR="00EF7ECD" w:rsidRPr="00EF7ECD" w:rsidRDefault="00EF7ECD" w:rsidP="00EF7EC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Название и Описание</w:t>
      </w:r>
    </w:p>
    <w:p w:rsidR="00EF7ECD" w:rsidRPr="00EF7ECD" w:rsidRDefault="00EF7ECD" w:rsidP="00EF7EC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Название и Ключевые слова</w:t>
      </w:r>
    </w:p>
    <w:p w:rsidR="00EF7ECD" w:rsidRPr="00EF7ECD" w:rsidRDefault="00EF7ECD" w:rsidP="00EF7EC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Название, Описание и Ключевые слова</w:t>
      </w:r>
    </w:p>
    <w:p w:rsidR="00EF7ECD" w:rsidRDefault="00EF7ECD" w:rsidP="00EF7ECD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Ключевые слова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Контекстное меню Менеджера файлов позволяет</w:t>
      </w:r>
    </w:p>
    <w:p w:rsidR="00EF7ECD" w:rsidRPr="00EF7ECD" w:rsidRDefault="00EF7ECD" w:rsidP="00EF7EC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выполнять определенные действия над группой файлов или папок</w:t>
      </w:r>
    </w:p>
    <w:p w:rsidR="00EF7ECD" w:rsidRPr="00EF7ECD" w:rsidRDefault="00EF7ECD" w:rsidP="00EF7ECD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выполнять определенные действия над </w:t>
      </w:r>
      <w:proofErr w:type="gramStart"/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одиночными</w:t>
      </w:r>
      <w:proofErr w:type="gramEnd"/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 xml:space="preserve"> файлом или папкой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Меню строится</w:t>
      </w:r>
    </w:p>
    <w:p w:rsidR="00EF7ECD" w:rsidRPr="00EF7ECD" w:rsidRDefault="00EF7ECD" w:rsidP="00EF7EC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на основе обоих видов страниц</w:t>
      </w:r>
    </w:p>
    <w:p w:rsidR="00EF7ECD" w:rsidRPr="00EF7ECD" w:rsidRDefault="00EF7ECD" w:rsidP="00EF7EC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на основе динамических страниц</w:t>
      </w:r>
    </w:p>
    <w:p w:rsidR="00EF7ECD" w:rsidRDefault="00EF7ECD" w:rsidP="00EF7ECD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на основе статических страниц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Какой модуль управляет </w:t>
      </w:r>
      <w:proofErr w:type="spellStart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медиабиблиотекой</w:t>
      </w:r>
      <w:proofErr w:type="spellEnd"/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?</w:t>
      </w:r>
    </w:p>
    <w:p w:rsidR="00EF7ECD" w:rsidRPr="00EF7ECD" w:rsidRDefault="00EF7ECD" w:rsidP="00EF7ECD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Главный модуль</w:t>
      </w:r>
    </w:p>
    <w:p w:rsidR="00EF7ECD" w:rsidRPr="00EF7ECD" w:rsidRDefault="00EF7ECD" w:rsidP="00EF7ECD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модуль Фотогалерея</w:t>
      </w:r>
    </w:p>
    <w:p w:rsidR="00EF7ECD" w:rsidRPr="00EF7ECD" w:rsidRDefault="00EF7ECD" w:rsidP="00EF7ECD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модуль Управление структурой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в результатах поиска удалить фотографию, то</w:t>
      </w:r>
    </w:p>
    <w:p w:rsidR="00EF7ECD" w:rsidRPr="00EF7ECD" w:rsidRDefault="00EF7ECD" w:rsidP="00EF7ECD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она удалиться из всех коллекций</w:t>
      </w:r>
    </w:p>
    <w:p w:rsidR="00EF7ECD" w:rsidRPr="00EF7ECD" w:rsidRDefault="00EF7ECD" w:rsidP="00EF7ECD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она удалиться из той коллекции, в которую загружена</w:t>
      </w:r>
    </w:p>
    <w:p w:rsidR="00EF7ECD" w:rsidRDefault="00EF7ECD" w:rsidP="00EF7ECD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она удалиться только из результатов поиска</w:t>
      </w:r>
    </w:p>
    <w:p w:rsidR="00EF7ECD" w:rsidRPr="00EF7ECD" w:rsidRDefault="00EF7ECD" w:rsidP="00EF7EC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EF7ECD" w:rsidRPr="00EF7ECD" w:rsidRDefault="00EF7ECD" w:rsidP="00EF7ECD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Цепочка навигации это</w:t>
      </w:r>
    </w:p>
    <w:p w:rsidR="00EF7ECD" w:rsidRPr="00EF7ECD" w:rsidRDefault="00EF7ECD" w:rsidP="00EF7EC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список страниц сайта, которые посещал пользователь</w:t>
      </w:r>
    </w:p>
    <w:p w:rsidR="00EF7ECD" w:rsidRPr="00EF7ECD" w:rsidRDefault="00EF7ECD" w:rsidP="00EF7ECD">
      <w:pPr>
        <w:numPr>
          <w:ilvl w:val="0"/>
          <w:numId w:val="1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EF7ECD">
        <w:rPr>
          <w:rFonts w:ascii="Calibri" w:eastAsia="Times New Roman" w:hAnsi="Calibri" w:cs="Calibri"/>
          <w:color w:val="FF0000"/>
          <w:sz w:val="21"/>
          <w:szCs w:val="21"/>
          <w:bdr w:val="none" w:sz="0" w:space="0" w:color="auto" w:frame="1"/>
          <w:lang w:eastAsia="ru-RU"/>
        </w:rPr>
        <w:t>последовательность ссылок на разделы сайта</w:t>
      </w:r>
    </w:p>
    <w:p w:rsidR="00114F13" w:rsidRDefault="00114F13"/>
    <w:sectPr w:rsidR="0011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27097"/>
    <w:multiLevelType w:val="multilevel"/>
    <w:tmpl w:val="445E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273CE"/>
    <w:multiLevelType w:val="multilevel"/>
    <w:tmpl w:val="F1E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C0D92"/>
    <w:multiLevelType w:val="multilevel"/>
    <w:tmpl w:val="B0D0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170B7"/>
    <w:multiLevelType w:val="multilevel"/>
    <w:tmpl w:val="F5C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274836"/>
    <w:multiLevelType w:val="multilevel"/>
    <w:tmpl w:val="0C3A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4E5286"/>
    <w:multiLevelType w:val="multilevel"/>
    <w:tmpl w:val="6FC2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37935"/>
    <w:multiLevelType w:val="multilevel"/>
    <w:tmpl w:val="530A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4B6743"/>
    <w:multiLevelType w:val="multilevel"/>
    <w:tmpl w:val="96DE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CE068A"/>
    <w:multiLevelType w:val="multilevel"/>
    <w:tmpl w:val="0C5E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6587E"/>
    <w:multiLevelType w:val="multilevel"/>
    <w:tmpl w:val="48E0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216EBD"/>
    <w:multiLevelType w:val="multilevel"/>
    <w:tmpl w:val="1F78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675B20"/>
    <w:multiLevelType w:val="multilevel"/>
    <w:tmpl w:val="3F6E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D94EBC"/>
    <w:multiLevelType w:val="multilevel"/>
    <w:tmpl w:val="876A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157BC9"/>
    <w:multiLevelType w:val="multilevel"/>
    <w:tmpl w:val="48C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8621F7"/>
    <w:multiLevelType w:val="multilevel"/>
    <w:tmpl w:val="669E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B0A"/>
    <w:rsid w:val="00114F13"/>
    <w:rsid w:val="00372B0A"/>
    <w:rsid w:val="00E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7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E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F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7EC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F7E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E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EF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7E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2</cp:revision>
  <dcterms:created xsi:type="dcterms:W3CDTF">2012-08-10T18:59:00Z</dcterms:created>
  <dcterms:modified xsi:type="dcterms:W3CDTF">2012-08-10T19:01:00Z</dcterms:modified>
</cp:coreProperties>
</file>