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E3CF" w14:textId="08AA8AD4" w:rsidR="00EA3687" w:rsidRPr="00204ABF" w:rsidRDefault="00204ABF" w:rsidP="00204ABF">
      <w:pPr>
        <w:spacing w:after="0" w:line="240" w:lineRule="auto"/>
      </w:pPr>
      <w:r w:rsidRPr="00204ABF">
        <w:t>DESARROLLO FULLSTACK</w:t>
      </w:r>
    </w:p>
    <w:p w14:paraId="23606128" w14:textId="041ECACB" w:rsidR="00204ABF" w:rsidRPr="00204ABF" w:rsidRDefault="00204ABF" w:rsidP="00204ABF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204ABF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C166D00" wp14:editId="22600625">
            <wp:extent cx="4485005" cy="6819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70E7" w14:textId="77777777" w:rsidR="00204ABF" w:rsidRDefault="00204ABF" w:rsidP="00204ABF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61218DB8" w14:textId="503F28A7" w:rsidR="00204ABF" w:rsidRPr="00204ABF" w:rsidRDefault="00204ABF" w:rsidP="00204ABF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</w:rPr>
      </w:pPr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 xml:space="preserve">¿Me </w:t>
      </w:r>
      <w:proofErr w:type="spellStart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>podrias</w:t>
      </w:r>
      <w:proofErr w:type="spellEnd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 xml:space="preserve"> ayudar a desarrollar sistemas full </w:t>
      </w:r>
      <w:proofErr w:type="spellStart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>stack</w:t>
      </w:r>
      <w:proofErr w:type="spellEnd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>? ¿</w:t>
      </w:r>
      <w:proofErr w:type="spellStart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>Cual</w:t>
      </w:r>
      <w:proofErr w:type="spellEnd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 xml:space="preserve"> sería la forma </w:t>
      </w:r>
      <w:proofErr w:type="spellStart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>mas</w:t>
      </w:r>
      <w:proofErr w:type="spellEnd"/>
      <w:r w:rsidRPr="00204ABF">
        <w:rPr>
          <w:rFonts w:asciiTheme="minorHAnsi" w:hAnsiTheme="minorHAnsi"/>
          <w:b/>
          <w:bCs/>
          <w:sz w:val="22"/>
          <w:szCs w:val="22"/>
          <w:highlight w:val="yellow"/>
        </w:rPr>
        <w:t xml:space="preserve"> práctica?</w:t>
      </w:r>
    </w:p>
    <w:p w14:paraId="2C568831" w14:textId="77777777" w:rsidR="00204ABF" w:rsidRPr="00204ABF" w:rsidRDefault="00204ABF" w:rsidP="00204ABF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6C6283CC" w14:textId="491CF4FC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¡Claro que sí! El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roadmap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que compartes es bastante completo, pero abarca muchísimo terreno. La forma más práctica de aprender full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stack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 es seguir los 8 pasos en orden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, sino construir proyectos reales e ir incorporando cada pieza cuando la necesites.</w:t>
      </w:r>
    </w:p>
    <w:p w14:paraId="76EF3C96" w14:textId="49798D4C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72E81B0" w14:textId="2E322384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4894BFA" w14:textId="3234AB89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9A567F5" w14:textId="77777777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A672950" w14:textId="77777777" w:rsidR="00204ABF" w:rsidRPr="00204ABF" w:rsidRDefault="00204ABF" w:rsidP="00204AB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Qué priorizar de tu </w:t>
      </w:r>
      <w:proofErr w:type="spellStart"/>
      <w:r w:rsidRPr="00204ABF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roadmap</w:t>
      </w:r>
      <w:proofErr w:type="spellEnd"/>
    </w:p>
    <w:p w14:paraId="013781C2" w14:textId="77777777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2A8B3D0" w14:textId="52F44CEA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Para ser empleable o construir tus propios sistemas, el núcleo es mucho más pequeño que la imagen completa:</w:t>
      </w:r>
    </w:p>
    <w:p w14:paraId="1D06EC8F" w14:textId="77777777" w:rsidR="00204ABF" w:rsidRPr="00204ABF" w:rsidRDefault="00204ABF" w:rsidP="00204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HTML, CSS, JavaScript y un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framework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React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es la opción con más oferta laboral).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Tailwind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CSS acelera mucho el diseño.</w:t>
      </w:r>
    </w:p>
    <w:p w14:paraId="2DADF40F" w14:textId="77777777" w:rsidR="00204ABF" w:rsidRPr="00204ABF" w:rsidRDefault="00204ABF" w:rsidP="00204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un solo lenguaje, bien aprendido. Python (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FastAPI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/Django) o JavaScript con Node.js son buenas opciones. Aprende a diseñar una REST API.</w:t>
      </w:r>
    </w:p>
    <w:p w14:paraId="0578A038" w14:textId="77777777" w:rsidR="00204ABF" w:rsidRPr="00204ABF" w:rsidRDefault="00204ABF" w:rsidP="00204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Base de datos: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empieza con PostgreSQL o MySQL. Mongo puedes dejarlo para después.</w:t>
      </w:r>
    </w:p>
    <w:p w14:paraId="7FA743BB" w14:textId="77777777" w:rsidR="00204ABF" w:rsidRPr="00204ABF" w:rsidRDefault="00204ABF" w:rsidP="00204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Git: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desde el día uno.</w:t>
      </w:r>
    </w:p>
    <w:p w14:paraId="4EDE5066" w14:textId="77777777" w:rsidR="00204ABF" w:rsidRPr="00204ABF" w:rsidRDefault="00204ABF" w:rsidP="00204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Despliegue básico: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subir tu app a internet (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Vercel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, Render,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Railway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).</w:t>
      </w:r>
    </w:p>
    <w:p w14:paraId="05BD456C" w14:textId="77777777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1BF2F72" w14:textId="3F6E4E43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Lo que puedes </w:t>
      </w: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posponer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: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Kubernetes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, Kafka, Ansible, Chef,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Terraform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Cassandra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, desarrollo móvil nativo y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gRPC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. Son herramientas para escala y equipos grandes, no para empezar.</w:t>
      </w:r>
    </w:p>
    <w:p w14:paraId="5D206923" w14:textId="77777777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E8C12D0" w14:textId="77777777" w:rsidR="00204ABF" w:rsidRPr="00204ABF" w:rsidRDefault="00204ABF" w:rsidP="00204AB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Ruta práctica en fases</w:t>
      </w:r>
    </w:p>
    <w:p w14:paraId="58B5C040" w14:textId="77777777" w:rsidR="00204ABF" w:rsidRDefault="00204ABF" w:rsidP="00204ABF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3EBA8CB4" w14:textId="38B02630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Fase 1: Fundamentos web (4-6 semanas)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br/>
        <w:t>HTML, CSS, JavaScript puro. Proyecto: una página personal y una app de tareas (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to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-do) sin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frameworks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5B4B8C0" w14:textId="77777777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Fase 2: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con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framework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(4-6 semanas)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br/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React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+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Tailwind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. Proyecto: un clon sencillo de una app que uses (clima, catálogo de productos).</w:t>
      </w:r>
    </w:p>
    <w:p w14:paraId="51204BAE" w14:textId="77777777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Fase 3: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y base de datos (6-8 semanas)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br/>
        <w:t>Node.js/Express o Python/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FastAPI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, más PostgreSQL. Aprende CRUD, autenticación (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con JWT) y validación de datos.</w:t>
      </w:r>
    </w:p>
    <w:p w14:paraId="5F043950" w14:textId="5FA54D23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Fase 4: Integrar todo (6-8 semanas)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Proyecto full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stack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completo, por ejemplo un sistema de inventario, un blog con usuarios o un sistema de citas. Que tenga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, base de datos y roles.</w:t>
      </w:r>
    </w:p>
    <w:p w14:paraId="40178981" w14:textId="64A739DF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Fase 5: Despliegue y buenas prácticas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Git/GitHub, Docker básico, CI/CD sencillo con GitHub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Actions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, y publicar tu proyecto con dominio propio.</w:t>
      </w:r>
    </w:p>
    <w:p w14:paraId="300FAE87" w14:textId="77777777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202F2BA" w14:textId="77777777" w:rsidR="00204ABF" w:rsidRPr="00204ABF" w:rsidRDefault="00204ABF" w:rsidP="00204AB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Consejos para que sea realmente práctico</w:t>
      </w:r>
    </w:p>
    <w:p w14:paraId="2626B3BF" w14:textId="77777777" w:rsidR="00204ABF" w:rsidRPr="00204ABF" w:rsidRDefault="00204ABF" w:rsidP="00204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Aprende construyendo.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Por cada tema, haz algo; los tutoriales solos no sirven.</w:t>
      </w:r>
    </w:p>
    <w:p w14:paraId="35CA68A0" w14:textId="77777777" w:rsidR="00204ABF" w:rsidRPr="00204ABF" w:rsidRDefault="00204ABF" w:rsidP="00204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Un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stack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a la vez.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Una combinación como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React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+ </w:t>
      </w:r>
      <w:proofErr w:type="spellStart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Node</w:t>
      </w:r>
      <w:proofErr w:type="spellEnd"/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+ PostgreSQL te sirve para casi todo.</w:t>
      </w:r>
    </w:p>
    <w:p w14:paraId="311C8B7B" w14:textId="77777777" w:rsidR="00204ABF" w:rsidRPr="00204ABF" w:rsidRDefault="00204ABF" w:rsidP="00204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Termina proyectos pequeños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antes de empezar uno grande.</w:t>
      </w:r>
    </w:p>
    <w:p w14:paraId="2F1FC0DB" w14:textId="77777777" w:rsidR="00204ABF" w:rsidRPr="00204ABF" w:rsidRDefault="00204ABF" w:rsidP="00204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Sube todo a GitHub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para tener portafolio.</w:t>
      </w:r>
    </w:p>
    <w:p w14:paraId="70365CDC" w14:textId="4703A9CE" w:rsidR="00204ABF" w:rsidRDefault="00204ABF" w:rsidP="00204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Diseño (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Figma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):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aprende lo básico, solo para entender cómo se estructura una interfaz.</w:t>
      </w:r>
    </w:p>
    <w:p w14:paraId="729625EA" w14:textId="77777777" w:rsidR="00204ABF" w:rsidRPr="00204ABF" w:rsidRDefault="00204ABF" w:rsidP="00204ABF">
      <w:pPr>
        <w:spacing w:after="0" w:line="240" w:lineRule="auto"/>
        <w:ind w:left="720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09552D0" w14:textId="77777777" w:rsidR="00204ABF" w:rsidRPr="00204ABF" w:rsidRDefault="00204ABF" w:rsidP="00204ABF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¿Cómo te ayudo yo?</w:t>
      </w:r>
    </w:p>
    <w:p w14:paraId="08EF12AF" w14:textId="77777777" w:rsid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B96EF2C" w14:textId="0539794C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>Puedo acompañarte de varias formas: explicarte conceptos, revisar tu código, ayudarte a depurar errores, o construir contigo un proyecto paso a paso.</w:t>
      </w:r>
    </w:p>
    <w:p w14:paraId="58623D54" w14:textId="77777777" w:rsidR="00204ABF" w:rsidRPr="00204ABF" w:rsidRDefault="00204ABF" w:rsidP="00204ABF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Para orientarte mejor: </w:t>
      </w: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¿cuál es tu nivel actual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(¿ya programas algo o empiezas de cero?) </w:t>
      </w:r>
      <w:r w:rsidRPr="00204ABF"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y qué tipo de sistema te gustaría construir?</w:t>
      </w:r>
      <w:r w:rsidRPr="00204ABF">
        <w:rPr>
          <w:rFonts w:eastAsia="Times New Roman" w:cs="Times New Roman"/>
          <w:kern w:val="0"/>
          <w:sz w:val="24"/>
          <w:szCs w:val="24"/>
          <w:lang w:eastAsia="es-MX"/>
          <w14:ligatures w14:val="none"/>
        </w:rPr>
        <w:t xml:space="preserve"> Con eso te armo un plan y un primer proyecto a tu medida.</w:t>
      </w:r>
    </w:p>
    <w:p w14:paraId="119C994C" w14:textId="77777777" w:rsidR="00204ABF" w:rsidRPr="00204ABF" w:rsidRDefault="00204ABF" w:rsidP="00204ABF">
      <w:pPr>
        <w:spacing w:after="0" w:line="240" w:lineRule="auto"/>
      </w:pPr>
    </w:p>
    <w:p w14:paraId="7E85F5A9" w14:textId="742E3DAA" w:rsidR="00204ABF" w:rsidRPr="00204ABF" w:rsidRDefault="00204ABF" w:rsidP="00204ABF">
      <w:pPr>
        <w:spacing w:after="0" w:line="240" w:lineRule="auto"/>
      </w:pPr>
    </w:p>
    <w:p w14:paraId="2D00AAE7" w14:textId="0DA93B69" w:rsidR="00204ABF" w:rsidRPr="00204ABF" w:rsidRDefault="00204ABF" w:rsidP="00204ABF">
      <w:pPr>
        <w:spacing w:after="0" w:line="240" w:lineRule="auto"/>
      </w:pPr>
    </w:p>
    <w:p w14:paraId="2A9572CF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lastRenderedPageBreak/>
        <w:t xml:space="preserve">Empiezo de cero para no descuidar pasos y conceptos. Me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gustaria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 xml:space="preserve"> construir un CRM profesional tipo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canvan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.</w:t>
      </w:r>
    </w:p>
    <w:p w14:paraId="77FA0A5E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¡Excelente elección! Un CRM tipo Kanban es un proyecto ideal porque reúne todo lo importante de full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stack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: interfaz interactiva, API, base de datos relacional, usuarios y permisos. Y como empiezas de cero, el truco es que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cada fase te acerque al CRM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, en lugar de aprender temas sueltos.</w:t>
      </w:r>
    </w:p>
    <w:p w14:paraId="4E6CAB50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Stack</w:t>
      </w:r>
      <w:proofErr w:type="spellEnd"/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 xml:space="preserve"> recomendado</w:t>
      </w:r>
    </w:p>
    <w:p w14:paraId="39F4FCF2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Un solo lenguaje en todo el sistema para no dispersarte:</w:t>
      </w:r>
    </w:p>
    <w:p w14:paraId="0698A470" w14:textId="77777777" w:rsidR="00204ABF" w:rsidRPr="00204ABF" w:rsidRDefault="00204ABF" w:rsidP="00204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Frontend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HTML, CSS, JavaScript y luego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React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+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Tailwind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CSS</w:t>
      </w:r>
    </w:p>
    <w:p w14:paraId="28E90BF8" w14:textId="77777777" w:rsidR="00204ABF" w:rsidRPr="00204ABF" w:rsidRDefault="00204ABF" w:rsidP="00204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Backend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Node.js + Express (más adelante,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TypeScript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)</w:t>
      </w:r>
    </w:p>
    <w:p w14:paraId="0F7CF42D" w14:textId="77777777" w:rsidR="00204ABF" w:rsidRPr="00204ABF" w:rsidRDefault="00204ABF" w:rsidP="00204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Base de datos: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PostgreSQL</w:t>
      </w:r>
    </w:p>
    <w:p w14:paraId="47B015F9" w14:textId="77777777" w:rsidR="00204ABF" w:rsidRPr="00204ABF" w:rsidRDefault="00204ABF" w:rsidP="00204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Herramientas: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Git/GitHub, VS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Code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Postman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Thunder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Client</w:t>
      </w:r>
    </w:p>
    <w:p w14:paraId="4947D111" w14:textId="77777777" w:rsidR="00204ABF" w:rsidRPr="00204ABF" w:rsidRDefault="00204ABF" w:rsidP="00204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Despliegue: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Vercel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frontend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) y Render o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Railway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backend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+ base de datos)</w:t>
      </w:r>
    </w:p>
    <w:p w14:paraId="632C4A52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Cómo se ve el CRM terminado</w:t>
      </w:r>
    </w:p>
    <w:p w14:paraId="352C2121" w14:textId="77777777" w:rsidR="00204ABF" w:rsidRPr="00204ABF" w:rsidRDefault="00204ABF" w:rsidP="00204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Tablero con columnas del embudo: </w:t>
      </w:r>
      <w:r w:rsidRPr="00204ABF">
        <w:rPr>
          <w:rFonts w:eastAsia="Times New Roman" w:cs="Times New Roman"/>
          <w:i/>
          <w:iCs/>
          <w:kern w:val="0"/>
          <w:lang w:eastAsia="es-MX"/>
          <w14:ligatures w14:val="none"/>
        </w:rPr>
        <w:t>Nuevo lead → Contactado → Propuesta → Negociación → Ganado / Perdido</w:t>
      </w:r>
    </w:p>
    <w:p w14:paraId="78FFB3B2" w14:textId="77777777" w:rsidR="00204ABF" w:rsidRPr="00204ABF" w:rsidRDefault="00204ABF" w:rsidP="00204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Tarjetas de oportunidades que se arrastran entre columnas</w:t>
      </w:r>
    </w:p>
    <w:p w14:paraId="049DA329" w14:textId="77777777" w:rsidR="00204ABF" w:rsidRPr="00204ABF" w:rsidRDefault="00204ABF" w:rsidP="00204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Contactos y empresas asociados a cada oportunidad</w:t>
      </w:r>
    </w:p>
    <w:p w14:paraId="2E891A29" w14:textId="77777777" w:rsidR="00204ABF" w:rsidRPr="00204ABF" w:rsidRDefault="00204ABF" w:rsidP="00204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Notas, tareas y actividades por cliente</w:t>
      </w:r>
    </w:p>
    <w:p w14:paraId="5CBD6E8F" w14:textId="77777777" w:rsidR="00204ABF" w:rsidRPr="00204ABF" w:rsidRDefault="00204ABF" w:rsidP="00204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Login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con roles (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y vendedor)</w:t>
      </w:r>
    </w:p>
    <w:p w14:paraId="6A4751B8" w14:textId="77777777" w:rsidR="00204ABF" w:rsidRPr="00204ABF" w:rsidRDefault="00204ABF" w:rsidP="00204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Dashboard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con métricas (valor del embudo, tasa de cierre)</w:t>
      </w:r>
    </w:p>
    <w:p w14:paraId="4D16DDA7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Ruta paso a paso</w:t>
      </w:r>
    </w:p>
    <w:p w14:paraId="01423965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Fase 0: Preparación (1 semana)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 xml:space="preserve">Instalar VS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Code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, Node.js y Git; crear cuenta en GitHub; aprender lo básico de la terminal. Concepto clave: cómo funciona la web (cliente, servidor, HTTP).</w:t>
      </w:r>
    </w:p>
    <w:p w14:paraId="64A0967B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Fase 1: HTML, CSS y JavaScript puro (6-8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 xml:space="preserve">Es la base de todo, no te saltes nada: etiquetas,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Flexbox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/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Grid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, variables, funciones,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arrays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, objetos, DOM, eventos y </w:t>
      </w:r>
      <w:proofErr w:type="spellStart"/>
      <w:r w:rsidRPr="00204ABF">
        <w:rPr>
          <w:rFonts w:eastAsia="Times New Roman" w:cs="Courier New"/>
          <w:kern w:val="0"/>
          <w:sz w:val="18"/>
          <w:szCs w:val="18"/>
          <w:lang w:eastAsia="es-MX"/>
          <w14:ligatures w14:val="none"/>
        </w:rPr>
        <w:t>fetch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</w:r>
      <w:r w:rsidRPr="00204ABF">
        <w:rPr>
          <w:rFonts w:eastAsia="Times New Roman" w:cs="Times New Roman"/>
          <w:i/>
          <w:iCs/>
          <w:kern w:val="0"/>
          <w:lang w:eastAsia="es-MX"/>
          <w14:ligatures w14:val="none"/>
        </w:rPr>
        <w:t>Proyecto: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un tablero Kanban estático con drag &amp;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drop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, sin librerías. Será el prototipo del CRM.</w:t>
      </w:r>
    </w:p>
    <w:p w14:paraId="7FB9CEC3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Fase 2: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React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+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Tailwind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(5-6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 xml:space="preserve">Componentes, estado,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props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hooks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y formularios.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</w:r>
      <w:r w:rsidRPr="00204ABF">
        <w:rPr>
          <w:rFonts w:eastAsia="Times New Roman" w:cs="Times New Roman"/>
          <w:i/>
          <w:iCs/>
          <w:kern w:val="0"/>
          <w:lang w:eastAsia="es-MX"/>
          <w14:ligatures w14:val="none"/>
        </w:rPr>
        <w:t>Proyecto: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el tablero Kanban en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React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, con tarjetas que se crean, editan y mueven (aún con datos de prueba).</w:t>
      </w:r>
    </w:p>
    <w:p w14:paraId="163E1198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Fase 3: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Backend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con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Node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+ Express (5-6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>Rutas, REST API, middlewares, manejo de errores y variables de entorno.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</w:r>
      <w:r w:rsidRPr="00204ABF">
        <w:rPr>
          <w:rFonts w:eastAsia="Times New Roman" w:cs="Times New Roman"/>
          <w:i/>
          <w:iCs/>
          <w:kern w:val="0"/>
          <w:lang w:eastAsia="es-MX"/>
          <w14:ligatures w14:val="none"/>
        </w:rPr>
        <w:t>Proyecto: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API que guarda las tarjetas en lugar de perderlas al recargar.</w:t>
      </w:r>
    </w:p>
    <w:p w14:paraId="6635A658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Fase 4: Base de datos con PostgreSQL (4-5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>SQL, tablas, relaciones (contactos, empresas, oportunidades), migraciones.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</w:r>
      <w:r w:rsidRPr="00204ABF">
        <w:rPr>
          <w:rFonts w:eastAsia="Times New Roman" w:cs="Times New Roman"/>
          <w:i/>
          <w:iCs/>
          <w:kern w:val="0"/>
          <w:lang w:eastAsia="es-MX"/>
          <w14:ligatures w14:val="none"/>
        </w:rPr>
        <w:t>Proyecto: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diseñar el esquema del CRM y conectarlo a tu API.</w:t>
      </w:r>
    </w:p>
    <w:p w14:paraId="333B6BAA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Fase 5: Autenticación y seguridad (3-4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 xml:space="preserve">Registro y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login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, contraseñas con hash, JWT, roles y validación de datos.</w:t>
      </w:r>
    </w:p>
    <w:p w14:paraId="099E2F9A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Fase 6: Funcionalidades profesionales (6-8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 xml:space="preserve">Notas, tareas, búsqueda y filtros,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dashboard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con gráficas, historial de actividad.</w:t>
      </w:r>
    </w:p>
    <w:p w14:paraId="1494EE6E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Fase 7: Despliegue y calidad (3-4 semanas)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br/>
        <w:t xml:space="preserve">Docker básico, GitHub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Actions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, pruebas básicas, dominio propio.</w:t>
      </w:r>
    </w:p>
    <w:p w14:paraId="308BB061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En total son unos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8 a 10 meses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con dedicación constante de 8 a 10 horas por semana. Puede ser más rápido o más lento según tu tiempo, y está bien.</w:t>
      </w:r>
    </w:p>
    <w:p w14:paraId="79FA3879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Reglas para no perderte</w:t>
      </w:r>
    </w:p>
    <w:p w14:paraId="0F5585DA" w14:textId="77777777" w:rsidR="00204ABF" w:rsidRPr="00204ABF" w:rsidRDefault="00204ABF" w:rsidP="00204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Una fase a la vez.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Pasa a la siguiente solo cuando puedas hacer el proyecto sin copiar un tutorial.</w:t>
      </w:r>
    </w:p>
    <w:p w14:paraId="5EFCB477" w14:textId="77777777" w:rsidR="00204ABF" w:rsidRPr="00204ABF" w:rsidRDefault="00204ABF" w:rsidP="00204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Escribe el código tú mismo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, aunque sea lento. Copiar y pegar no deja aprendizaje.</w:t>
      </w:r>
    </w:p>
    <w:p w14:paraId="1FA422E2" w14:textId="77777777" w:rsidR="00204ABF" w:rsidRPr="00204ABF" w:rsidRDefault="00204ABF" w:rsidP="00204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Haz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commits</w:t>
      </w:r>
      <w:proofErr w:type="spellEnd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en Git desde el primer día.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Tu historial será tu portafolio.</w:t>
      </w:r>
    </w:p>
    <w:p w14:paraId="76DAEFEC" w14:textId="77777777" w:rsidR="00204ABF" w:rsidRPr="00204ABF" w:rsidRDefault="00204ABF" w:rsidP="00204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Cuando algo falle, lee el error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antes de pedir ayuda; es una habilidad fundamental.</w:t>
      </w:r>
    </w:p>
    <w:p w14:paraId="483316F0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Tu primer paso hoy</w:t>
      </w:r>
    </w:p>
    <w:p w14:paraId="6B03C5BC" w14:textId="77777777" w:rsidR="00204ABF" w:rsidRPr="00204ABF" w:rsidRDefault="00204ABF" w:rsidP="00204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Instala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VS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Code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y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Node.js (versión LTS)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0AC5A141" w14:textId="77777777" w:rsidR="00204ABF" w:rsidRPr="00204ABF" w:rsidRDefault="00204ABF" w:rsidP="00204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Crea una cuenta en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GitHub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5AC7FA14" w14:textId="77777777" w:rsidR="00204ABF" w:rsidRPr="00204ABF" w:rsidRDefault="00204ABF" w:rsidP="00204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Crea una carpeta </w:t>
      </w:r>
      <w:proofErr w:type="spellStart"/>
      <w:r w:rsidRPr="00204ABF">
        <w:rPr>
          <w:rFonts w:eastAsia="Times New Roman" w:cs="Courier New"/>
          <w:kern w:val="0"/>
          <w:sz w:val="18"/>
          <w:szCs w:val="18"/>
          <w:lang w:eastAsia="es-MX"/>
          <w14:ligatures w14:val="none"/>
        </w:rPr>
        <w:t>crm-kanban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con un archivo </w:t>
      </w:r>
      <w:r w:rsidRPr="00204ABF">
        <w:rPr>
          <w:rFonts w:eastAsia="Times New Roman" w:cs="Courier New"/>
          <w:kern w:val="0"/>
          <w:sz w:val="18"/>
          <w:szCs w:val="18"/>
          <w:lang w:eastAsia="es-MX"/>
          <w14:ligatures w14:val="none"/>
        </w:rPr>
        <w:t>index.html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que muestre "Hola, mundo" en el navegador.</w:t>
      </w:r>
    </w:p>
    <w:p w14:paraId="44D1A556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Cuando lo tengas, empezamos con la Fase 1 y yo te guío con explicaciones, ejercicios y revisión de tu código en cada paso.</w:t>
      </w:r>
    </w:p>
    <w:p w14:paraId="39C0A670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Para ajustar el ritmo: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¿cuántas horas a la semana puedes dedicarle?</w:t>
      </w:r>
    </w:p>
    <w:p w14:paraId="7841615E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 xml:space="preserve">2 diarias 6 </w:t>
      </w:r>
      <w:proofErr w:type="spellStart"/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dias</w:t>
      </w:r>
      <w:proofErr w:type="spellEnd"/>
      <w:r w:rsidRPr="00204AB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 xml:space="preserve"> de la semana.</w:t>
      </w:r>
    </w:p>
    <w:p w14:paraId="46ED8717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¡Muy buen ritmo! Son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12 horas semanales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, un poco más de lo que había estimado. Con esa constancia, lo importante es que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la regularidad vale más que la intensidad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: dos horas diarias, seis días a la semana, te llevan lejos si no abandonas.</w:t>
      </w:r>
    </w:p>
    <w:p w14:paraId="2164576C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Tu calendario ajustado</w:t>
      </w:r>
    </w:p>
    <w:p w14:paraId="217A8A73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Con 12 horas por semana, el plan queda en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unos 6 a 8 meses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534"/>
      </w:tblGrid>
      <w:tr w:rsidR="00204ABF" w:rsidRPr="00204ABF" w14:paraId="057722B4" w14:textId="77777777" w:rsidTr="00204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E2ACD" w14:textId="77777777" w:rsidR="00204ABF" w:rsidRPr="00204ABF" w:rsidRDefault="00204ABF" w:rsidP="00204AB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15CF030" w14:textId="77777777" w:rsidR="00204ABF" w:rsidRPr="00204ABF" w:rsidRDefault="00204ABF" w:rsidP="00204AB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Duración aprox.</w:t>
            </w:r>
          </w:p>
        </w:tc>
      </w:tr>
      <w:tr w:rsidR="00204ABF" w:rsidRPr="00204ABF" w14:paraId="0D8F197C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0EE2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0. Preparación</w:t>
            </w:r>
          </w:p>
        </w:tc>
        <w:tc>
          <w:tcPr>
            <w:tcW w:w="0" w:type="auto"/>
            <w:vAlign w:val="center"/>
            <w:hideMark/>
          </w:tcPr>
          <w:p w14:paraId="79F6D67B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1 semana</w:t>
            </w:r>
          </w:p>
        </w:tc>
      </w:tr>
      <w:tr w:rsidR="00204ABF" w:rsidRPr="00204ABF" w14:paraId="41EE4F84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53A2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1. HTML, CSS y JavaScript</w:t>
            </w:r>
          </w:p>
        </w:tc>
        <w:tc>
          <w:tcPr>
            <w:tcW w:w="0" w:type="auto"/>
            <w:vAlign w:val="center"/>
            <w:hideMark/>
          </w:tcPr>
          <w:p w14:paraId="0A82406D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6 semanas</w:t>
            </w:r>
          </w:p>
        </w:tc>
      </w:tr>
      <w:tr w:rsidR="00204ABF" w:rsidRPr="00204ABF" w14:paraId="0337727D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6473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2. </w:t>
            </w:r>
            <w:proofErr w:type="spellStart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React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+ </w:t>
            </w:r>
            <w:proofErr w:type="spellStart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Tailwind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8663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4-5 semanas</w:t>
            </w:r>
          </w:p>
        </w:tc>
      </w:tr>
      <w:tr w:rsidR="00204ABF" w:rsidRPr="00204ABF" w14:paraId="1CE1F97A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D5E5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3. </w:t>
            </w:r>
            <w:proofErr w:type="spellStart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Node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+ Express</w:t>
            </w:r>
          </w:p>
        </w:tc>
        <w:tc>
          <w:tcPr>
            <w:tcW w:w="0" w:type="auto"/>
            <w:vAlign w:val="center"/>
            <w:hideMark/>
          </w:tcPr>
          <w:p w14:paraId="232D5350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4 semanas</w:t>
            </w:r>
          </w:p>
        </w:tc>
      </w:tr>
      <w:tr w:rsidR="00204ABF" w:rsidRPr="00204ABF" w14:paraId="2FA7B611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86B7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4. PostgreSQL</w:t>
            </w:r>
          </w:p>
        </w:tc>
        <w:tc>
          <w:tcPr>
            <w:tcW w:w="0" w:type="auto"/>
            <w:vAlign w:val="center"/>
            <w:hideMark/>
          </w:tcPr>
          <w:p w14:paraId="5B38DDF4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3-4 semanas</w:t>
            </w:r>
          </w:p>
        </w:tc>
      </w:tr>
      <w:tr w:rsidR="00204ABF" w:rsidRPr="00204ABF" w14:paraId="75B26F0D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72DB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5. Autenticación y seguridad</w:t>
            </w:r>
          </w:p>
        </w:tc>
        <w:tc>
          <w:tcPr>
            <w:tcW w:w="0" w:type="auto"/>
            <w:vAlign w:val="center"/>
            <w:hideMark/>
          </w:tcPr>
          <w:p w14:paraId="3C431CBE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3 semanas</w:t>
            </w:r>
          </w:p>
        </w:tc>
      </w:tr>
      <w:tr w:rsidR="00204ABF" w:rsidRPr="00204ABF" w14:paraId="4A0A2301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313E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6. Funcionalidades profesionales</w:t>
            </w:r>
          </w:p>
        </w:tc>
        <w:tc>
          <w:tcPr>
            <w:tcW w:w="0" w:type="auto"/>
            <w:vAlign w:val="center"/>
            <w:hideMark/>
          </w:tcPr>
          <w:p w14:paraId="1A7D0A8A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5-6 semanas</w:t>
            </w:r>
          </w:p>
        </w:tc>
      </w:tr>
      <w:tr w:rsidR="00204ABF" w:rsidRPr="00204ABF" w14:paraId="4AAC729C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B329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lastRenderedPageBreak/>
              <w:t>7. Despliegue y calidad</w:t>
            </w:r>
          </w:p>
        </w:tc>
        <w:tc>
          <w:tcPr>
            <w:tcW w:w="0" w:type="auto"/>
            <w:vAlign w:val="center"/>
            <w:hideMark/>
          </w:tcPr>
          <w:p w14:paraId="16FEDE8D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3 semanas</w:t>
            </w:r>
          </w:p>
        </w:tc>
      </w:tr>
    </w:tbl>
    <w:p w14:paraId="54B59BAB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Son estimaciones; si un concepto te cuesta, te quedas más tiempo en él y no pasa nada.</w:t>
      </w:r>
    </w:p>
    <w:p w14:paraId="5621D685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Cómo repartir tus 2 horas diarias</w:t>
      </w:r>
    </w:p>
    <w:p w14:paraId="6B2F9FA1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Una estructura simple que funciona muy bien:</w:t>
      </w:r>
    </w:p>
    <w:p w14:paraId="1D0BD23C" w14:textId="77777777" w:rsidR="00204ABF" w:rsidRPr="00204ABF" w:rsidRDefault="00204ABF" w:rsidP="00204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30 min: teoría.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Leer o ver un tutorial sobre un concepto.</w:t>
      </w:r>
    </w:p>
    <w:p w14:paraId="698D0D41" w14:textId="77777777" w:rsidR="00204ABF" w:rsidRPr="00204ABF" w:rsidRDefault="00204ABF" w:rsidP="00204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75 min: práctica.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Escribir código tú mismo, sin copiar y pegar.</w:t>
      </w:r>
    </w:p>
    <w:p w14:paraId="63425F10" w14:textId="77777777" w:rsidR="00204ABF" w:rsidRPr="00204ABF" w:rsidRDefault="00204ABF" w:rsidP="00204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15 min: repaso.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Anotar qué aprendiste y qué no entendiste, y hacer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commit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en Git.</w:t>
      </w:r>
    </w:p>
    <w:p w14:paraId="0445CA99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El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día 7 es descanso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. Úsalo para dormir bien y dejar que el cerebro asiente lo aprendido.</w:t>
      </w:r>
    </w:p>
    <w:p w14:paraId="047A04A3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Tu primera semana (Fase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7376"/>
      </w:tblGrid>
      <w:tr w:rsidR="00204ABF" w:rsidRPr="00204ABF" w14:paraId="3D929727" w14:textId="77777777" w:rsidTr="00204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08567" w14:textId="77777777" w:rsidR="00204ABF" w:rsidRPr="00204ABF" w:rsidRDefault="00204ABF" w:rsidP="00204AB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0CDAB65C" w14:textId="77777777" w:rsidR="00204ABF" w:rsidRPr="00204ABF" w:rsidRDefault="00204ABF" w:rsidP="00204AB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</w:tr>
      <w:tr w:rsidR="00204ABF" w:rsidRPr="00204ABF" w14:paraId="61B847F4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81B2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54AED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Instalar VS </w:t>
            </w:r>
            <w:proofErr w:type="spellStart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Code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, Node.js (LTS) y Git. Crear cuenta en GitHub</w:t>
            </w:r>
          </w:p>
        </w:tc>
      </w:tr>
      <w:tr w:rsidR="00204ABF" w:rsidRPr="00204ABF" w14:paraId="60FC54EA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3E2B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36F25B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Terminal básica: moverte entre carpetas, crear archivos y carpetas</w:t>
            </w:r>
          </w:p>
        </w:tc>
      </w:tr>
      <w:tr w:rsidR="00204ABF" w:rsidRPr="00204ABF" w14:paraId="6B85BD6D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7644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FDFB4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Git básico: </w:t>
            </w:r>
            <w:proofErr w:type="spellStart"/>
            <w:r w:rsidRPr="00204ABF">
              <w:rPr>
                <w:rFonts w:eastAsia="Times New Roman" w:cs="Courier New"/>
                <w:kern w:val="0"/>
                <w:sz w:val="18"/>
                <w:szCs w:val="18"/>
                <w:lang w:eastAsia="es-MX"/>
                <w14:ligatures w14:val="none"/>
              </w:rPr>
              <w:t>init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204ABF">
              <w:rPr>
                <w:rFonts w:eastAsia="Times New Roman" w:cs="Courier New"/>
                <w:kern w:val="0"/>
                <w:sz w:val="18"/>
                <w:szCs w:val="18"/>
                <w:lang w:eastAsia="es-MX"/>
                <w14:ligatures w14:val="none"/>
              </w:rPr>
              <w:t>add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204ABF">
              <w:rPr>
                <w:rFonts w:eastAsia="Times New Roman" w:cs="Courier New"/>
                <w:kern w:val="0"/>
                <w:sz w:val="18"/>
                <w:szCs w:val="18"/>
                <w:lang w:eastAsia="es-MX"/>
                <w14:ligatures w14:val="none"/>
              </w:rPr>
              <w:t>commit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204ABF">
              <w:rPr>
                <w:rFonts w:eastAsia="Times New Roman" w:cs="Courier New"/>
                <w:kern w:val="0"/>
                <w:sz w:val="18"/>
                <w:szCs w:val="18"/>
                <w:lang w:eastAsia="es-MX"/>
                <w14:ligatures w14:val="none"/>
              </w:rPr>
              <w:t>push</w:t>
            </w:r>
            <w:proofErr w:type="spellEnd"/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. Subir tu primera carpeta a GitHub</w:t>
            </w:r>
          </w:p>
        </w:tc>
      </w:tr>
      <w:tr w:rsidR="00204ABF" w:rsidRPr="00204ABF" w14:paraId="1220AF83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F1EB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0D6676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Cómo funciona la web: cliente, servidor, HTTP, qué pasa cuando abres una página</w:t>
            </w:r>
          </w:p>
        </w:tc>
      </w:tr>
      <w:tr w:rsidR="00204ABF" w:rsidRPr="00204ABF" w14:paraId="79F51C07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E4C6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CA2B8A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Tu primer </w:t>
            </w:r>
            <w:r w:rsidRPr="00204ABF">
              <w:rPr>
                <w:rFonts w:eastAsia="Times New Roman" w:cs="Courier New"/>
                <w:kern w:val="0"/>
                <w:sz w:val="18"/>
                <w:szCs w:val="18"/>
                <w:lang w:eastAsia="es-MX"/>
                <w14:ligatures w14:val="none"/>
              </w:rPr>
              <w:t>index.html</w:t>
            </w: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con título, párrafos, lista y un enlace</w:t>
            </w:r>
          </w:p>
        </w:tc>
      </w:tr>
      <w:tr w:rsidR="00204ABF" w:rsidRPr="00204ABF" w14:paraId="281EC8DC" w14:textId="77777777" w:rsidTr="00204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4303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B49758" w14:textId="77777777" w:rsidR="00204ABF" w:rsidRPr="00204ABF" w:rsidRDefault="00204ABF" w:rsidP="00204ABF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204ABF">
              <w:rPr>
                <w:rFonts w:eastAsia="Times New Roman" w:cs="Times New Roman"/>
                <w:kern w:val="0"/>
                <w:lang w:eastAsia="es-MX"/>
                <w14:ligatures w14:val="none"/>
              </w:rPr>
              <w:t>Repaso y mini reto: una página personal sencilla subida a GitHub</w:t>
            </w:r>
          </w:p>
        </w:tc>
      </w:tr>
    </w:tbl>
    <w:p w14:paraId="400C7B1C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Recursos gratuitos recomendados</w:t>
      </w:r>
    </w:p>
    <w:p w14:paraId="39DBBD2F" w14:textId="77777777" w:rsidR="00204ABF" w:rsidRPr="00204ABF" w:rsidRDefault="00204ABF" w:rsidP="00204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freeCodeCamp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(en español): curso de Diseño Web Responsivo, muy bueno para empezar.</w:t>
      </w:r>
    </w:p>
    <w:p w14:paraId="3DF59003" w14:textId="77777777" w:rsidR="00204ABF" w:rsidRPr="00204ABF" w:rsidRDefault="00204ABF" w:rsidP="00204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MDN Web </w:t>
      </w:r>
      <w:proofErr w:type="spellStart"/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Docs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: la documentación oficial de HTML, CSS y JavaScript. Úsala como referencia siempre.</w:t>
      </w:r>
    </w:p>
    <w:p w14:paraId="10A29810" w14:textId="77777777" w:rsidR="00204ABF" w:rsidRPr="00204ABF" w:rsidRDefault="00204ABF" w:rsidP="00204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javascript.info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>: el mejor recurso para aprender JavaScript a fondo (también en español).</w:t>
      </w:r>
    </w:p>
    <w:p w14:paraId="48B0508A" w14:textId="77777777" w:rsidR="00204ABF" w:rsidRPr="00204ABF" w:rsidRDefault="00204ABF" w:rsidP="00204A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</w:pPr>
      <w:r w:rsidRPr="00204ABF">
        <w:rPr>
          <w:rFonts w:eastAsia="Times New Roman" w:cs="Times New Roman"/>
          <w:b/>
          <w:bCs/>
          <w:kern w:val="0"/>
          <w:sz w:val="34"/>
          <w:szCs w:val="32"/>
          <w:lang w:eastAsia="es-MX"/>
          <w14:ligatures w14:val="none"/>
        </w:rPr>
        <w:t>Mi papel en el proceso</w:t>
      </w:r>
    </w:p>
    <w:p w14:paraId="2F0E96D9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Cada día puedes venir aquí con lo que hiciste y yo te ayudo a:</w:t>
      </w:r>
    </w:p>
    <w:p w14:paraId="5DBDDF11" w14:textId="77777777" w:rsidR="00204ABF" w:rsidRPr="00204ABF" w:rsidRDefault="00204ABF" w:rsidP="00204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Explicar conceptos que no te queden claros, con ejemplos.</w:t>
      </w:r>
    </w:p>
    <w:p w14:paraId="58238004" w14:textId="77777777" w:rsidR="00204ABF" w:rsidRPr="00204ABF" w:rsidRDefault="00204ABF" w:rsidP="00204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Revisar tu código y señalarte mejoras.</w:t>
      </w:r>
    </w:p>
    <w:p w14:paraId="64F3086C" w14:textId="77777777" w:rsidR="00204ABF" w:rsidRPr="00204ABF" w:rsidRDefault="00204ABF" w:rsidP="00204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Entender los errores que aparezcan.</w:t>
      </w:r>
    </w:p>
    <w:p w14:paraId="5A96F172" w14:textId="77777777" w:rsidR="00204ABF" w:rsidRPr="00204ABF" w:rsidRDefault="00204ABF" w:rsidP="00204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>Proponerte ejercicios y mini retos para practicar.</w:t>
      </w:r>
    </w:p>
    <w:p w14:paraId="6BB996ED" w14:textId="77777777" w:rsidR="00204ABF" w:rsidRPr="00204ABF" w:rsidRDefault="00204ABF" w:rsidP="00204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Empieza con el </w:t>
      </w:r>
      <w:r w:rsidRPr="00204ABF">
        <w:rPr>
          <w:rFonts w:eastAsia="Times New Roman" w:cs="Times New Roman"/>
          <w:b/>
          <w:bCs/>
          <w:kern w:val="0"/>
          <w:lang w:eastAsia="es-MX"/>
          <w14:ligatures w14:val="none"/>
        </w:rPr>
        <w:t>Día 1</w:t>
      </w:r>
      <w:r w:rsidRPr="00204ABF">
        <w:rPr>
          <w:rFonts w:eastAsia="Times New Roman" w:cs="Times New Roman"/>
          <w:kern w:val="0"/>
          <w:lang w:eastAsia="es-MX"/>
          <w14:ligatures w14:val="none"/>
        </w:rPr>
        <w:t xml:space="preserve"> (instalar VS </w:t>
      </w:r>
      <w:proofErr w:type="spellStart"/>
      <w:r w:rsidRPr="00204ABF">
        <w:rPr>
          <w:rFonts w:eastAsia="Times New Roman" w:cs="Times New Roman"/>
          <w:kern w:val="0"/>
          <w:lang w:eastAsia="es-MX"/>
          <w14:ligatures w14:val="none"/>
        </w:rPr>
        <w:t>Code</w:t>
      </w:r>
      <w:proofErr w:type="spellEnd"/>
      <w:r w:rsidRPr="00204ABF">
        <w:rPr>
          <w:rFonts w:eastAsia="Times New Roman" w:cs="Times New Roman"/>
          <w:kern w:val="0"/>
          <w:lang w:eastAsia="es-MX"/>
          <w14:ligatures w14:val="none"/>
        </w:rPr>
        <w:t>, Node.js y Git, y crear tu cuenta de GitHub). Cuando termines, cuéntame cómo te fue o si algo se atoró en la instalación, y pasamos al Día 2.</w:t>
      </w:r>
    </w:p>
    <w:p w14:paraId="31C5A2CF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dije empezar de cero para ir paso a paso y no descuidar detalles. ya los tenía instalados. Dime para que sirve Node.js y Git.</w:t>
      </w:r>
    </w:p>
    <w:p w14:paraId="3B7E651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Tienes razón, vamos a ir paso a paso y con calma. Empecemos por entender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para qué sirve cada herramienta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porque eso es lo que da sentido a todo lo demás.</w:t>
      </w:r>
    </w:p>
    <w:p w14:paraId="7AF89710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Node.js</w:t>
      </w:r>
    </w:p>
    <w:p w14:paraId="2DC8491C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JavaScript nació para correr solo dentro del navegador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(Chrome, Firefox, etc.), y ahí solo podía manipular páginas web. Node.js cambió eso: es un programa que permite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ejecutar JavaScript fuera del navegador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directamente en tu computadora o en un servidor.</w:t>
      </w:r>
    </w:p>
    <w:p w14:paraId="77A97A3B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Gracias a eso, puedes usar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mismo lenguaje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en el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BC3191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Para qué lo usarás en tu CRM:</w:t>
      </w:r>
    </w:p>
    <w:p w14:paraId="46A5E09E" w14:textId="77777777" w:rsidR="005C7085" w:rsidRPr="005C7085" w:rsidRDefault="005C7085" w:rsidP="005C7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Construir el </w:t>
      </w:r>
      <w:proofErr w:type="spellStart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backend</w:t>
      </w:r>
      <w:proofErr w:type="spellEnd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Tu servidor (la API que guarda y entrega los datos) estará escrito en JavaScript y se ejecutará con Node.js.</w:t>
      </w:r>
    </w:p>
    <w:p w14:paraId="64A6EAC2" w14:textId="77777777" w:rsidR="005C7085" w:rsidRPr="005C7085" w:rsidRDefault="005C7085" w:rsidP="005C7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Usar </w:t>
      </w:r>
      <w:proofErr w:type="spellStart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npm</w:t>
      </w:r>
      <w:proofErr w:type="spellEnd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Node.js incluye </w:t>
      </w:r>
      <w:proofErr w:type="spellStart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npm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Node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Package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Manager), un gestor que descarga e instala librerías creadas por otros programadores (por ejemplo, Express o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React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con un solo comando.</w:t>
      </w:r>
    </w:p>
    <w:p w14:paraId="7288FAC0" w14:textId="77777777" w:rsidR="005C7085" w:rsidRPr="005C7085" w:rsidRDefault="005C7085" w:rsidP="005C7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Herramientas de desarrollo.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React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Tailwind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muchas otras herramientas funcionan sobre Node.js, aunque el resultado final corra en el navegador.</w:t>
      </w:r>
    </w:p>
    <w:p w14:paraId="0C0895A2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rápido: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abres la terminal y escribes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node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-v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ves la versión instalada. Si creas un archivo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hola.js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console.log("Hola")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ejecutas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node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hola.js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Node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 corre y ves el texto en la terminal, sin navegador.</w:t>
      </w:r>
    </w:p>
    <w:p w14:paraId="40612152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Git</w:t>
      </w:r>
    </w:p>
    <w:p w14:paraId="69482CD7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Git es un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de control de versiones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guarda el historial completo de los cambios de tu código, como si fueran "fotos" de tu proyecto en distintos momentos.</w:t>
      </w:r>
    </w:p>
    <w:p w14:paraId="10ED1D15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problemas resuelve:</w:t>
      </w:r>
    </w:p>
    <w:p w14:paraId="73817476" w14:textId="77777777" w:rsidR="005C7085" w:rsidRPr="005C7085" w:rsidRDefault="005C7085" w:rsidP="005C7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Volver atrás.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rompes algo, puedes regresar a una versión anterior que funcionaba.</w:t>
      </w:r>
    </w:p>
    <w:p w14:paraId="485DB7CC" w14:textId="77777777" w:rsidR="005C7085" w:rsidRPr="005C7085" w:rsidRDefault="005C7085" w:rsidP="005C7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Historial claro.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Cada cambio queda registrado con fecha y un mensaje que explica qué hiciste y por qué.</w:t>
      </w:r>
    </w:p>
    <w:p w14:paraId="4E60DA5C" w14:textId="77777777" w:rsidR="005C7085" w:rsidRPr="005C7085" w:rsidRDefault="005C7085" w:rsidP="005C7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Probar sin miedo.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las </w:t>
      </w:r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ramas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branches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puedes experimentar una función nueva sin afectar la versión estable.</w:t>
      </w:r>
    </w:p>
    <w:p w14:paraId="74A5DFAC" w14:textId="77777777" w:rsidR="005C7085" w:rsidRPr="005C7085" w:rsidRDefault="005C7085" w:rsidP="005C7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Trabajo en equipo.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Varias personas pueden editar el mismo proyecto sin pisarse el trabajo.</w:t>
      </w:r>
    </w:p>
    <w:p w14:paraId="1A82CB0A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Conceptos básicos que usarás: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766"/>
      </w:tblGrid>
      <w:tr w:rsidR="005C7085" w:rsidRPr="005C7085" w14:paraId="2E00B994" w14:textId="77777777" w:rsidTr="005C7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3F45C" w14:textId="77777777" w:rsidR="005C7085" w:rsidRPr="005C7085" w:rsidRDefault="005C7085" w:rsidP="005C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0B229F6" w14:textId="77777777" w:rsidR="005C7085" w:rsidRPr="005C7085" w:rsidRDefault="005C7085" w:rsidP="005C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Qué es</w:t>
            </w:r>
          </w:p>
        </w:tc>
      </w:tr>
      <w:tr w:rsidR="005C7085" w:rsidRPr="005C7085" w14:paraId="7EC38031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3C3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57FF78A0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carpeta de tu proyecto, con todo su historial</w:t>
            </w:r>
          </w:p>
        </w:tc>
      </w:tr>
      <w:tr w:rsidR="005C7085" w:rsidRPr="005C7085" w14:paraId="0768E62D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D17C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65B49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Una "foto" guardada de tus cambios, con un mensaje descriptivo</w:t>
            </w:r>
          </w:p>
        </w:tc>
      </w:tr>
      <w:tr w:rsidR="005C7085" w:rsidRPr="005C7085" w14:paraId="0FD6ED13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F9F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Branch (rama)</w:t>
            </w:r>
          </w:p>
        </w:tc>
        <w:tc>
          <w:tcPr>
            <w:tcW w:w="0" w:type="auto"/>
            <w:vAlign w:val="center"/>
            <w:hideMark/>
          </w:tcPr>
          <w:p w14:paraId="304CDD6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Una línea paralela de trabajo</w:t>
            </w:r>
          </w:p>
        </w:tc>
      </w:tr>
      <w:tr w:rsidR="005C7085" w:rsidRPr="005C7085" w14:paraId="09535CA5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A2E8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3702E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Enviar tus </w:t>
            </w:r>
            <w:proofErr w:type="spellStart"/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commits</w:t>
            </w:r>
            <w:proofErr w:type="spellEnd"/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 un servidor remoto (GitHub)</w:t>
            </w:r>
          </w:p>
        </w:tc>
      </w:tr>
      <w:tr w:rsidR="005C7085" w:rsidRPr="005C7085" w14:paraId="5924ABE4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E7CD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A96B7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Traer cambios desde el servidor remoto</w:t>
            </w:r>
          </w:p>
        </w:tc>
      </w:tr>
    </w:tbl>
    <w:p w14:paraId="6EE3399E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¿Y GitHub?</w:t>
      </w:r>
    </w:p>
    <w:p w14:paraId="1E2662E7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frecuente confundirlos:</w:t>
      </w:r>
    </w:p>
    <w:p w14:paraId="41ACFF2D" w14:textId="77777777" w:rsidR="005C7085" w:rsidRPr="005C7085" w:rsidRDefault="005C7085" w:rsidP="005C7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herramienta que corre en tu computadora y guarda el historial.</w:t>
      </w:r>
    </w:p>
    <w:p w14:paraId="24C63139" w14:textId="77777777" w:rsidR="005C7085" w:rsidRPr="005C7085" w:rsidRDefault="005C7085" w:rsidP="005C7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GitHub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sitio web donde subes tus repositorios para respaldarlos, compartirlos y mostrarlos como portafolio.</w:t>
      </w:r>
    </w:p>
    <w:p w14:paraId="625B234F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Git funciona sin GitHub, pero juntos son la combinación estándar.</w:t>
      </w:r>
    </w:p>
    <w:p w14:paraId="5D66721A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Cómo encajan en tu CRM</w:t>
      </w:r>
    </w:p>
    <w:p w14:paraId="3E343892" w14:textId="77777777" w:rsidR="005C7085" w:rsidRPr="005C7085" w:rsidRDefault="005C7085" w:rsidP="005C7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Node.js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hará funcionar el servidor y las herramientas del proyecto.</w:t>
      </w:r>
    </w:p>
    <w:p w14:paraId="746B0CCE" w14:textId="77777777" w:rsidR="005C7085" w:rsidRPr="005C7085" w:rsidRDefault="005C7085" w:rsidP="005C7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protegerá tu código y documentará tu progreso.</w:t>
      </w:r>
    </w:p>
    <w:p w14:paraId="49D73DE3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ya los tienes instalados, un buen ejercicio para comprobar que funcionan es escribir en la terminal:</w:t>
      </w:r>
    </w:p>
    <w:p w14:paraId="616DFB77" w14:textId="77777777" w:rsidR="005C7085" w:rsidRPr="005C7085" w:rsidRDefault="005C7085" w:rsidP="005C7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</w:pP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node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-v</w:t>
      </w:r>
    </w:p>
    <w:p w14:paraId="5354E171" w14:textId="77777777" w:rsidR="005C7085" w:rsidRPr="005C7085" w:rsidRDefault="005C7085" w:rsidP="005C7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</w:pP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npm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-v</w:t>
      </w:r>
    </w:p>
    <w:p w14:paraId="7A598463" w14:textId="77777777" w:rsidR="005C7085" w:rsidRPr="005C7085" w:rsidRDefault="005C7085" w:rsidP="005C7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</w:pP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--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version</w:t>
      </w:r>
      <w:proofErr w:type="spellEnd"/>
    </w:p>
    <w:p w14:paraId="5738D016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los tres muestran un número de versión, estás listo. Cuéntame qué te aparece, y pasamos al siguiente paso: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terminal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que es la herramienta con la que vas a usar todo lo anterior.</w:t>
      </w:r>
    </w:p>
    <w:p w14:paraId="1972259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 xml:space="preserve">si se muestran los 3 </w:t>
      </w:r>
      <w:proofErr w:type="spellStart"/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numeros</w:t>
      </w:r>
      <w:proofErr w:type="spellEnd"/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 xml:space="preserve"> de versión.</w:t>
      </w:r>
    </w:p>
    <w:p w14:paraId="64270413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¡Perfecto! Entorno verificado. Ahora toca el siguiente paso: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terminal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que es la herramienta con la que vas a controlar Node.js y Git.</w:t>
      </w:r>
    </w:p>
    <w:p w14:paraId="47D42FBC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¿Qué es la terminal?</w:t>
      </w:r>
    </w:p>
    <w:p w14:paraId="3238092D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 una ventana donde le das órdenes a tu computadora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escribiendo texto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lugar de hacer clic. Hace lo mismo que el explorador de archivos (abrir carpetas, crear archivos, copiar, borrar), pero con comandos.</w:t>
      </w:r>
    </w:p>
    <w:p w14:paraId="2AC4E0EF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¿Por qué importa?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Casi todas las herramientas de desarrollo (Git,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Node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npm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Docker) se usan desde ahí. Además, es más rápida y repetible que hacer clic.</w:t>
      </w:r>
    </w:p>
    <w:p w14:paraId="5DF605A4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Cómo abrirla</w:t>
      </w:r>
    </w:p>
    <w:p w14:paraId="42435618" w14:textId="77777777" w:rsidR="005C7085" w:rsidRPr="005C7085" w:rsidRDefault="005C7085" w:rsidP="005C7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En VS </w:t>
      </w:r>
      <w:proofErr w:type="spellStart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Code</w:t>
      </w:r>
      <w:proofErr w:type="spellEnd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menú </w:t>
      </w:r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Terminal → Nueva terminal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Ctrl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+ ñ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 Es la más cómoda porque ya se abre dentro de tu proyecto.</w:t>
      </w:r>
    </w:p>
    <w:p w14:paraId="2C4AB7AD" w14:textId="77777777" w:rsidR="005C7085" w:rsidRPr="005C7085" w:rsidRDefault="005C7085" w:rsidP="005C7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Windows: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PowerShell o Git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(viene con Git).</w:t>
      </w:r>
    </w:p>
    <w:p w14:paraId="49754356" w14:textId="77777777" w:rsidR="005C7085" w:rsidRPr="005C7085" w:rsidRDefault="005C7085" w:rsidP="005C7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Mac/Linux: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app Terminal.</w:t>
      </w:r>
    </w:p>
    <w:p w14:paraId="32A50BC4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Concepto clave: dónde estás parado</w:t>
      </w:r>
    </w:p>
    <w:p w14:paraId="00C129A9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terminal siempre está "ubicada" en una carpeta. Los comandos actúan sobre esa ubicación. Esa ruta aparece antes del cursor, por ejemplo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C:\Users\tu-nombre&gt;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~/proyectos$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D67E880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Comandos esenciales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205"/>
        <w:gridCol w:w="2221"/>
      </w:tblGrid>
      <w:tr w:rsidR="005C7085" w:rsidRPr="005C7085" w14:paraId="2A63CB6F" w14:textId="77777777" w:rsidTr="005C7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F4181" w14:textId="77777777" w:rsidR="005C7085" w:rsidRPr="005C7085" w:rsidRDefault="005C7085" w:rsidP="005C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Qué quieres hacer</w:t>
            </w:r>
          </w:p>
        </w:tc>
        <w:tc>
          <w:tcPr>
            <w:tcW w:w="0" w:type="auto"/>
            <w:vAlign w:val="center"/>
            <w:hideMark/>
          </w:tcPr>
          <w:p w14:paraId="0990D064" w14:textId="77777777" w:rsidR="005C7085" w:rsidRPr="005C7085" w:rsidRDefault="005C7085" w:rsidP="005C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Windows (PowerShell)</w:t>
            </w:r>
          </w:p>
        </w:tc>
        <w:tc>
          <w:tcPr>
            <w:tcW w:w="0" w:type="auto"/>
            <w:vAlign w:val="center"/>
            <w:hideMark/>
          </w:tcPr>
          <w:p w14:paraId="139731F2" w14:textId="77777777" w:rsidR="005C7085" w:rsidRPr="005C7085" w:rsidRDefault="005C7085" w:rsidP="005C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Mac / Linux / Git </w:t>
            </w:r>
            <w:proofErr w:type="spellStart"/>
            <w:r w:rsidRPr="005C70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Bash</w:t>
            </w:r>
            <w:proofErr w:type="spellEnd"/>
          </w:p>
        </w:tc>
      </w:tr>
      <w:tr w:rsidR="005C7085" w:rsidRPr="005C7085" w14:paraId="6D5AF506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35D8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 dónde estás</w:t>
            </w:r>
          </w:p>
        </w:tc>
        <w:tc>
          <w:tcPr>
            <w:tcW w:w="0" w:type="auto"/>
            <w:vAlign w:val="center"/>
            <w:hideMark/>
          </w:tcPr>
          <w:p w14:paraId="3E9E751D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FA49D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pwd</w:t>
            </w:r>
            <w:proofErr w:type="spellEnd"/>
          </w:p>
        </w:tc>
      </w:tr>
      <w:tr w:rsidR="005C7085" w:rsidRPr="005C7085" w14:paraId="195E0850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C6C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Listar archivos y carpetas</w:t>
            </w:r>
          </w:p>
        </w:tc>
        <w:tc>
          <w:tcPr>
            <w:tcW w:w="0" w:type="auto"/>
            <w:vAlign w:val="center"/>
            <w:hideMark/>
          </w:tcPr>
          <w:p w14:paraId="48B50488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ls</w:t>
            </w:r>
            <w:proofErr w:type="spellEnd"/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(o </w:t>
            </w: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dir</w:t>
            </w:r>
            <w:proofErr w:type="spellEnd"/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7BA461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ls</w:t>
            </w:r>
            <w:proofErr w:type="spellEnd"/>
          </w:p>
        </w:tc>
      </w:tr>
      <w:tr w:rsidR="005C7085" w:rsidRPr="005C7085" w14:paraId="6575910B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AE31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Entrar a una carpeta</w:t>
            </w:r>
          </w:p>
        </w:tc>
        <w:tc>
          <w:tcPr>
            <w:tcW w:w="0" w:type="auto"/>
            <w:vAlign w:val="center"/>
            <w:hideMark/>
          </w:tcPr>
          <w:p w14:paraId="6F34726D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cd nombre-carpeta</w:t>
            </w:r>
          </w:p>
        </w:tc>
        <w:tc>
          <w:tcPr>
            <w:tcW w:w="0" w:type="auto"/>
            <w:vAlign w:val="center"/>
            <w:hideMark/>
          </w:tcPr>
          <w:p w14:paraId="4A16BDA0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cd nombre-carpeta</w:t>
            </w:r>
          </w:p>
        </w:tc>
      </w:tr>
      <w:tr w:rsidR="005C7085" w:rsidRPr="005C7085" w14:paraId="6D482C3D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3EBE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Subir un nivel</w:t>
            </w:r>
          </w:p>
        </w:tc>
        <w:tc>
          <w:tcPr>
            <w:tcW w:w="0" w:type="auto"/>
            <w:vAlign w:val="center"/>
            <w:hideMark/>
          </w:tcPr>
          <w:p w14:paraId="3D55E081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14:paraId="22929AC5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cd ..</w:t>
            </w:r>
          </w:p>
        </w:tc>
      </w:tr>
      <w:tr w:rsidR="005C7085" w:rsidRPr="005C7085" w14:paraId="170B295E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149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una carpeta</w:t>
            </w:r>
          </w:p>
        </w:tc>
        <w:tc>
          <w:tcPr>
            <w:tcW w:w="0" w:type="auto"/>
            <w:vAlign w:val="center"/>
            <w:hideMark/>
          </w:tcPr>
          <w:p w14:paraId="23E115E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mkdir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nombre</w:t>
            </w:r>
          </w:p>
        </w:tc>
        <w:tc>
          <w:tcPr>
            <w:tcW w:w="0" w:type="auto"/>
            <w:vAlign w:val="center"/>
            <w:hideMark/>
          </w:tcPr>
          <w:p w14:paraId="0D126DCE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mkdir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nombre</w:t>
            </w:r>
          </w:p>
        </w:tc>
      </w:tr>
      <w:tr w:rsidR="005C7085" w:rsidRPr="005C7085" w14:paraId="5489FB6A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B119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un archivo vacío</w:t>
            </w:r>
          </w:p>
        </w:tc>
        <w:tc>
          <w:tcPr>
            <w:tcW w:w="0" w:type="auto"/>
            <w:vAlign w:val="center"/>
            <w:hideMark/>
          </w:tcPr>
          <w:p w14:paraId="5A1CDD87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ni archivo.txt</w:t>
            </w:r>
          </w:p>
        </w:tc>
        <w:tc>
          <w:tcPr>
            <w:tcW w:w="0" w:type="auto"/>
            <w:vAlign w:val="center"/>
            <w:hideMark/>
          </w:tcPr>
          <w:p w14:paraId="206B6EE5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touch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archivo.txt</w:t>
            </w:r>
          </w:p>
        </w:tc>
      </w:tr>
      <w:tr w:rsidR="005C7085" w:rsidRPr="005C7085" w14:paraId="1DFD2AFF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0280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 el contenido de un archivo</w:t>
            </w:r>
          </w:p>
        </w:tc>
        <w:tc>
          <w:tcPr>
            <w:tcW w:w="0" w:type="auto"/>
            <w:vAlign w:val="center"/>
            <w:hideMark/>
          </w:tcPr>
          <w:p w14:paraId="3F8FBF0B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cat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archivo.txt</w:t>
            </w:r>
          </w:p>
        </w:tc>
        <w:tc>
          <w:tcPr>
            <w:tcW w:w="0" w:type="auto"/>
            <w:vAlign w:val="center"/>
            <w:hideMark/>
          </w:tcPr>
          <w:p w14:paraId="08A0DAF9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cat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archivo.txt</w:t>
            </w:r>
          </w:p>
        </w:tc>
      </w:tr>
      <w:tr w:rsidR="005C7085" w:rsidRPr="005C7085" w14:paraId="5265ABF2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3661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Borrar un archivo</w:t>
            </w:r>
          </w:p>
        </w:tc>
        <w:tc>
          <w:tcPr>
            <w:tcW w:w="0" w:type="auto"/>
            <w:vAlign w:val="center"/>
            <w:hideMark/>
          </w:tcPr>
          <w:p w14:paraId="569DF47D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rm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archivo.txt</w:t>
            </w:r>
          </w:p>
        </w:tc>
        <w:tc>
          <w:tcPr>
            <w:tcW w:w="0" w:type="auto"/>
            <w:vAlign w:val="center"/>
            <w:hideMark/>
          </w:tcPr>
          <w:p w14:paraId="04B943AB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rm</w:t>
            </w:r>
            <w:proofErr w:type="spellEnd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 xml:space="preserve"> archivo.txt</w:t>
            </w:r>
          </w:p>
        </w:tc>
      </w:tr>
      <w:tr w:rsidR="005C7085" w:rsidRPr="005C7085" w14:paraId="3BE74940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3EEE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C708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Limpiar la pantalla</w:t>
            </w:r>
          </w:p>
        </w:tc>
        <w:tc>
          <w:tcPr>
            <w:tcW w:w="0" w:type="auto"/>
            <w:vAlign w:val="center"/>
            <w:hideMark/>
          </w:tcPr>
          <w:p w14:paraId="1CB4E60A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9BC3D" w14:textId="77777777" w:rsidR="005C7085" w:rsidRPr="005C7085" w:rsidRDefault="005C7085" w:rsidP="005C7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5C708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s-MX"/>
                <w14:ligatures w14:val="none"/>
              </w:rPr>
              <w:t>clear</w:t>
            </w:r>
            <w:proofErr w:type="spellEnd"/>
          </w:p>
        </w:tc>
      </w:tr>
    </w:tbl>
    <w:p w14:paraId="32F1F4F7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atajos muy útiles:</w:t>
      </w:r>
    </w:p>
    <w:p w14:paraId="074F83F9" w14:textId="77777777" w:rsidR="005C7085" w:rsidRPr="005C7085" w:rsidRDefault="005C7085" w:rsidP="005C70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</w:t>
      </w:r>
      <w:proofErr w:type="spellEnd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autocompleta nombres de carpetas y archivos.</w:t>
      </w:r>
    </w:p>
    <w:p w14:paraId="10868B93" w14:textId="77777777" w:rsidR="005C7085" w:rsidRPr="005C7085" w:rsidRDefault="005C7085" w:rsidP="005C70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Flecha arriba: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recupera el comando anterior.</w:t>
      </w:r>
    </w:p>
    <w:p w14:paraId="14A54F03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Precaución: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rm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borra definitivamente, sin papelera. Úsalo con cuidado.</w:t>
      </w:r>
    </w:p>
    <w:p w14:paraId="24D4D9F1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Ejercicio práctico</w:t>
      </w:r>
    </w:p>
    <w:p w14:paraId="14B9C0B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Sigue estos pasos escribiendo cada comando tú mismo:</w:t>
      </w:r>
    </w:p>
    <w:p w14:paraId="35227E2D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Abre la terminal y escribe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pwd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ver dónde estás.</w:t>
      </w:r>
    </w:p>
    <w:p w14:paraId="074F5473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 a tu escritorio o a la carpeta donde guardas proyectos con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96779ED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una carpeta de práctica: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mkdir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practica-terminal</w:t>
      </w:r>
    </w:p>
    <w:p w14:paraId="61BD2AC6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Entra en ella: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practica-terminal</w:t>
      </w:r>
    </w:p>
    <w:p w14:paraId="311ED82E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dentro dos carpetas: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mkdir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mkdir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dos</w:t>
      </w:r>
    </w:p>
    <w:p w14:paraId="075825EB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Escribe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ls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comprueba que aparecen.</w:t>
      </w:r>
    </w:p>
    <w:p w14:paraId="5BB36D9A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Entra a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crea un archivo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notas.txt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vuelve a la carpeta anterior con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..</w:t>
      </w:r>
    </w:p>
    <w:p w14:paraId="0D80A6DB" w14:textId="77777777" w:rsidR="005C7085" w:rsidRPr="005C7085" w:rsidRDefault="005C7085" w:rsidP="005C7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ls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confirmar que el archivo existe.</w:t>
      </w:r>
    </w:p>
    <w:p w14:paraId="1B8DE758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Para comprobar que entendiste</w:t>
      </w:r>
    </w:p>
    <w:p w14:paraId="2DF0CEE5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con tus palabras (sin buscar):</w:t>
      </w:r>
    </w:p>
    <w:p w14:paraId="0A3DFC50" w14:textId="77777777" w:rsidR="005C7085" w:rsidRPr="005C7085" w:rsidRDefault="005C7085" w:rsidP="005C70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diferencia hay entre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..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070549BB" w14:textId="77777777" w:rsidR="005C7085" w:rsidRPr="005C7085" w:rsidRDefault="005C7085" w:rsidP="005C70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te muestra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pwd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70EA350A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Haz el ejercicio, contesta las dos preguntas y cuéntame si algún comando te dio un error. Con eso pasamos al siguiente paso: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Git en la práctica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385037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notas.txt</w:t>
      </w: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br/>
        <w:t>c:\practica-terminal</w:t>
      </w:r>
    </w:p>
    <w:p w14:paraId="20F16DC7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Bien, el ejercicio salió: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notas.txt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existe dentro de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pwd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mostró que estás en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c:\practica-terminal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Esa ruta es justo lo que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pwd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hace: decirte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qué carpeta estás parado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ese momento.</w:t>
      </w:r>
    </w:p>
    <w:p w14:paraId="690D3ACA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me respondiste con lo que mostró la terminal, y yo te pedí algo distinto: que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explicaras con tus palabras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dos preguntas. No es para examinarte; es para confirmar que el concepto quedó claro antes de avanzar, que es justo lo que querías al empezar de cero.</w:t>
      </w:r>
    </w:p>
    <w:p w14:paraId="3B954CDF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dejo las preguntas de nuevo:</w:t>
      </w:r>
    </w:p>
    <w:p w14:paraId="69B2D9A8" w14:textId="77777777" w:rsidR="005C7085" w:rsidRPr="005C7085" w:rsidRDefault="005C7085" w:rsidP="005C7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¿Qué diferencia hay entre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..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0D54E949" w14:textId="77777777" w:rsidR="005C7085" w:rsidRPr="005C7085" w:rsidRDefault="005C7085" w:rsidP="005C7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te muestra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pwd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 (aquí ya vas bien encaminado, solo dilo con tus palabras)</w:t>
      </w:r>
    </w:p>
    <w:p w14:paraId="0D86548A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pista para la primera: piensa en la ruta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c:\practica-terminal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Si escribes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¿en qué ruta quedas? Y si desde ahí escribes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cd ..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¿a dónde regresas?</w:t>
      </w:r>
    </w:p>
    <w:p w14:paraId="7565DC6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importa si te equivocas o no estás seguro; con tu respuesta veo qué reforzar. Cuando las contestes, pasamos a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Git en la práctica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8BA0522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cd.. salir de una carpeta.</w:t>
      </w: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br/>
        <w:t>cd uno, entrar a la carpeta que tiene por nombre uno.</w:t>
      </w:r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>pwd</w:t>
      </w:r>
      <w:proofErr w:type="spellEnd"/>
      <w:r w:rsidRPr="005C7085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es-MX"/>
          <w14:ligatures w14:val="none"/>
        </w:rPr>
        <w:t xml:space="preserve"> sirve para mostrarme en que carpeta me encuentro.</w:t>
      </w:r>
    </w:p>
    <w:p w14:paraId="2D5220B1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¡Correcto en las tres! Y lo dijiste con tus palabras, que era lo que buscaba.</w:t>
      </w:r>
    </w:p>
    <w:p w14:paraId="42BCECE2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 xml:space="preserve">Un detalle menor para que quede preciso: </w:t>
      </w:r>
      <w:r w:rsidRPr="005C7085">
        <w:rPr>
          <w:rStyle w:val="CdigoHTML"/>
          <w:sz w:val="18"/>
          <w:szCs w:val="18"/>
        </w:rPr>
        <w:t>cd ..</w:t>
      </w:r>
      <w:r w:rsidRPr="005C7085">
        <w:rPr>
          <w:sz w:val="22"/>
          <w:szCs w:val="22"/>
        </w:rPr>
        <w:t xml:space="preserve"> no solo "sale", sino que </w:t>
      </w:r>
      <w:r w:rsidRPr="005C7085">
        <w:rPr>
          <w:rStyle w:val="Textoennegrita"/>
          <w:sz w:val="22"/>
          <w:szCs w:val="22"/>
        </w:rPr>
        <w:t>sube un nivel</w:t>
      </w:r>
      <w:r w:rsidRPr="005C7085">
        <w:rPr>
          <w:sz w:val="22"/>
          <w:szCs w:val="22"/>
        </w:rPr>
        <w:t xml:space="preserve">, es decir, te lleva a la carpeta que contiene a la actual (la "carpeta padre"). Por eso, si estás en </w:t>
      </w:r>
      <w:r w:rsidRPr="005C7085">
        <w:rPr>
          <w:rStyle w:val="CdigoHTML"/>
          <w:sz w:val="18"/>
          <w:szCs w:val="18"/>
        </w:rPr>
        <w:t>c:\practica-terminal\uno</w:t>
      </w:r>
      <w:r w:rsidRPr="005C7085">
        <w:rPr>
          <w:sz w:val="22"/>
          <w:szCs w:val="22"/>
        </w:rPr>
        <w:t xml:space="preserve"> y escribes </w:t>
      </w:r>
      <w:r w:rsidRPr="005C7085">
        <w:rPr>
          <w:rStyle w:val="CdigoHTML"/>
          <w:sz w:val="18"/>
          <w:szCs w:val="18"/>
        </w:rPr>
        <w:t>cd ..</w:t>
      </w:r>
      <w:r w:rsidRPr="005C7085">
        <w:rPr>
          <w:sz w:val="22"/>
          <w:szCs w:val="22"/>
        </w:rPr>
        <w:t xml:space="preserve">, quedas en </w:t>
      </w:r>
      <w:r w:rsidRPr="005C7085">
        <w:rPr>
          <w:rStyle w:val="CdigoHTML"/>
          <w:sz w:val="18"/>
          <w:szCs w:val="18"/>
        </w:rPr>
        <w:t>c:\practica-terminal</w:t>
      </w:r>
      <w:r w:rsidRPr="005C7085">
        <w:rPr>
          <w:sz w:val="22"/>
          <w:szCs w:val="22"/>
        </w:rPr>
        <w:t>.</w:t>
      </w:r>
    </w:p>
    <w:p w14:paraId="64D877FC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 xml:space="preserve">En PowerShell, </w:t>
      </w:r>
      <w:r w:rsidRPr="005C7085">
        <w:rPr>
          <w:rStyle w:val="CdigoHTML"/>
          <w:sz w:val="18"/>
          <w:szCs w:val="18"/>
        </w:rPr>
        <w:t>cd..</w:t>
      </w:r>
      <w:r w:rsidRPr="005C7085">
        <w:rPr>
          <w:sz w:val="22"/>
          <w:szCs w:val="22"/>
        </w:rPr>
        <w:t xml:space="preserve"> pegado también suele funcionar, pero la forma estándar (y la que funciona en todos lados) lleva espacio: </w:t>
      </w:r>
      <w:r w:rsidRPr="005C7085">
        <w:rPr>
          <w:rStyle w:val="CdigoHTML"/>
          <w:sz w:val="18"/>
          <w:szCs w:val="18"/>
        </w:rPr>
        <w:t>cd ..</w:t>
      </w:r>
      <w:r w:rsidRPr="005C7085">
        <w:rPr>
          <w:sz w:val="22"/>
          <w:szCs w:val="22"/>
        </w:rPr>
        <w:t>.</w:t>
      </w:r>
    </w:p>
    <w:p w14:paraId="5F7FEF3D" w14:textId="77777777" w:rsidR="005C7085" w:rsidRPr="005C7085" w:rsidRDefault="005C7085" w:rsidP="005C7085">
      <w:pPr>
        <w:pStyle w:val="Ttulo2"/>
        <w:rPr>
          <w:sz w:val="32"/>
          <w:szCs w:val="32"/>
        </w:rPr>
      </w:pPr>
      <w:r w:rsidRPr="005C7085">
        <w:rPr>
          <w:sz w:val="32"/>
          <w:szCs w:val="32"/>
        </w:rPr>
        <w:t>Siguiente paso: Git en la práctica</w:t>
      </w:r>
    </w:p>
    <w:p w14:paraId="4A09D831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Ahora usaremos la terminal para controlar Git. Vamos por partes, sin prisa.</w:t>
      </w:r>
    </w:p>
    <w:p w14:paraId="76B7B241" w14:textId="77777777" w:rsidR="005C7085" w:rsidRPr="005C7085" w:rsidRDefault="005C7085" w:rsidP="005C7085">
      <w:pPr>
        <w:pStyle w:val="Ttulo3"/>
        <w:rPr>
          <w:sz w:val="22"/>
          <w:szCs w:val="22"/>
        </w:rPr>
      </w:pPr>
      <w:r w:rsidRPr="005C7085">
        <w:rPr>
          <w:sz w:val="22"/>
          <w:szCs w:val="22"/>
        </w:rPr>
        <w:t>Paso 1: Presentarte ante Git</w:t>
      </w:r>
    </w:p>
    <w:p w14:paraId="003E5B62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 xml:space="preserve">Git necesita saber quién hace los cambios, porque cada </w:t>
      </w:r>
      <w:proofErr w:type="spellStart"/>
      <w:r w:rsidRPr="005C7085">
        <w:rPr>
          <w:sz w:val="22"/>
          <w:szCs w:val="22"/>
        </w:rPr>
        <w:t>commit</w:t>
      </w:r>
      <w:proofErr w:type="spellEnd"/>
      <w:r w:rsidRPr="005C7085">
        <w:rPr>
          <w:sz w:val="22"/>
          <w:szCs w:val="22"/>
        </w:rPr>
        <w:t xml:space="preserve"> queda firmado con tu nombre y correo. Solo se hace una vez (si ya lo configuraste antes, puedes verificarlo):</w:t>
      </w:r>
    </w:p>
    <w:p w14:paraId="73446423" w14:textId="77777777" w:rsidR="005C7085" w:rsidRPr="005C7085" w:rsidRDefault="005C7085" w:rsidP="005C7085">
      <w:pPr>
        <w:pStyle w:val="HTMLconformatoprevio"/>
        <w:rPr>
          <w:rStyle w:val="CdigoHTML"/>
          <w:sz w:val="18"/>
          <w:szCs w:val="18"/>
        </w:rPr>
      </w:pP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</w:t>
      </w:r>
      <w:proofErr w:type="spellStart"/>
      <w:r w:rsidRPr="005C7085">
        <w:rPr>
          <w:rStyle w:val="CdigoHTML"/>
          <w:sz w:val="18"/>
          <w:szCs w:val="18"/>
        </w:rPr>
        <w:t>config</w:t>
      </w:r>
      <w:proofErr w:type="spellEnd"/>
      <w:r w:rsidRPr="005C7085">
        <w:rPr>
          <w:rStyle w:val="CdigoHTML"/>
          <w:sz w:val="18"/>
          <w:szCs w:val="18"/>
        </w:rPr>
        <w:t xml:space="preserve"> --global user.name "Tu Nombre"</w:t>
      </w:r>
    </w:p>
    <w:p w14:paraId="21C292FF" w14:textId="77777777" w:rsidR="005C7085" w:rsidRPr="005C7085" w:rsidRDefault="005C7085" w:rsidP="005C7085">
      <w:pPr>
        <w:pStyle w:val="HTMLconformatoprevio"/>
        <w:rPr>
          <w:rStyle w:val="CdigoHTML"/>
          <w:sz w:val="18"/>
          <w:szCs w:val="18"/>
        </w:rPr>
      </w:pP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</w:t>
      </w:r>
      <w:proofErr w:type="spellStart"/>
      <w:r w:rsidRPr="005C7085">
        <w:rPr>
          <w:rStyle w:val="CdigoHTML"/>
          <w:sz w:val="18"/>
          <w:szCs w:val="18"/>
        </w:rPr>
        <w:t>config</w:t>
      </w:r>
      <w:proofErr w:type="spellEnd"/>
      <w:r w:rsidRPr="005C7085">
        <w:rPr>
          <w:rStyle w:val="CdigoHTML"/>
          <w:sz w:val="18"/>
          <w:szCs w:val="18"/>
        </w:rPr>
        <w:t xml:space="preserve"> --global </w:t>
      </w:r>
      <w:proofErr w:type="spellStart"/>
      <w:r w:rsidRPr="005C7085">
        <w:rPr>
          <w:rStyle w:val="CdigoHTML"/>
          <w:sz w:val="18"/>
          <w:szCs w:val="18"/>
        </w:rPr>
        <w:t>user.email</w:t>
      </w:r>
      <w:proofErr w:type="spellEnd"/>
      <w:r w:rsidRPr="005C7085">
        <w:rPr>
          <w:rStyle w:val="CdigoHTML"/>
          <w:sz w:val="18"/>
          <w:szCs w:val="18"/>
        </w:rPr>
        <w:t xml:space="preserve"> "tu-correo@ejemplo.com"</w:t>
      </w:r>
    </w:p>
    <w:p w14:paraId="408E014D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Para comprobar lo que quedó guardado:</w:t>
      </w:r>
    </w:p>
    <w:p w14:paraId="22D4B773" w14:textId="77777777" w:rsidR="005C7085" w:rsidRPr="005C7085" w:rsidRDefault="005C7085" w:rsidP="005C7085">
      <w:pPr>
        <w:pStyle w:val="HTMLconformatoprevio"/>
        <w:rPr>
          <w:rStyle w:val="CdigoHTML"/>
          <w:sz w:val="18"/>
          <w:szCs w:val="18"/>
        </w:rPr>
      </w:pP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</w:t>
      </w:r>
      <w:proofErr w:type="spellStart"/>
      <w:r w:rsidRPr="005C7085">
        <w:rPr>
          <w:rStyle w:val="CdigoHTML"/>
          <w:sz w:val="18"/>
          <w:szCs w:val="18"/>
        </w:rPr>
        <w:t>config</w:t>
      </w:r>
      <w:proofErr w:type="spellEnd"/>
      <w:r w:rsidRPr="005C7085">
        <w:rPr>
          <w:rStyle w:val="CdigoHTML"/>
          <w:sz w:val="18"/>
          <w:szCs w:val="18"/>
        </w:rPr>
        <w:t xml:space="preserve"> --global --</w:t>
      </w:r>
      <w:proofErr w:type="spellStart"/>
      <w:r w:rsidRPr="005C7085">
        <w:rPr>
          <w:rStyle w:val="CdigoHTML"/>
          <w:sz w:val="18"/>
          <w:szCs w:val="18"/>
        </w:rPr>
        <w:t>list</w:t>
      </w:r>
      <w:proofErr w:type="spellEnd"/>
    </w:p>
    <w:p w14:paraId="558E6D66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Usa el mismo correo que registraste en GitHub.</w:t>
      </w:r>
    </w:p>
    <w:p w14:paraId="5407CBDA" w14:textId="77777777" w:rsidR="005C7085" w:rsidRPr="005C7085" w:rsidRDefault="005C7085" w:rsidP="005C7085">
      <w:pPr>
        <w:pStyle w:val="Ttulo3"/>
        <w:rPr>
          <w:sz w:val="22"/>
          <w:szCs w:val="22"/>
        </w:rPr>
      </w:pPr>
      <w:r w:rsidRPr="005C7085">
        <w:rPr>
          <w:sz w:val="22"/>
          <w:szCs w:val="22"/>
        </w:rPr>
        <w:t>Paso 2: Crear tu primer repositorio</w:t>
      </w:r>
    </w:p>
    <w:p w14:paraId="4A245651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Usaremos la carpeta de práctica que ya tienes:</w:t>
      </w:r>
    </w:p>
    <w:p w14:paraId="6F103F62" w14:textId="77777777" w:rsidR="005C7085" w:rsidRPr="005C7085" w:rsidRDefault="005C7085" w:rsidP="005C7085">
      <w:pPr>
        <w:pStyle w:val="HTMLconformatoprevio"/>
        <w:rPr>
          <w:rStyle w:val="CdigoHTML"/>
          <w:sz w:val="18"/>
          <w:szCs w:val="18"/>
        </w:rPr>
      </w:pPr>
      <w:r w:rsidRPr="005C7085">
        <w:rPr>
          <w:rStyle w:val="CdigoHTML"/>
          <w:sz w:val="18"/>
          <w:szCs w:val="18"/>
        </w:rPr>
        <w:t>cd c:\practica-terminal</w:t>
      </w:r>
    </w:p>
    <w:p w14:paraId="5D5C8A43" w14:textId="77777777" w:rsidR="005C7085" w:rsidRPr="005C7085" w:rsidRDefault="005C7085" w:rsidP="005C7085">
      <w:pPr>
        <w:pStyle w:val="HTMLconformatoprevio"/>
        <w:rPr>
          <w:rStyle w:val="CdigoHTML"/>
          <w:sz w:val="18"/>
          <w:szCs w:val="18"/>
        </w:rPr>
      </w:pP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</w:t>
      </w:r>
      <w:proofErr w:type="spellStart"/>
      <w:r w:rsidRPr="005C7085">
        <w:rPr>
          <w:rStyle w:val="CdigoHTML"/>
          <w:sz w:val="18"/>
          <w:szCs w:val="18"/>
        </w:rPr>
        <w:t>init</w:t>
      </w:r>
      <w:proofErr w:type="spellEnd"/>
    </w:p>
    <w:p w14:paraId="42310953" w14:textId="77777777" w:rsidR="005C7085" w:rsidRPr="005C7085" w:rsidRDefault="005C7085" w:rsidP="005C7085">
      <w:pPr>
        <w:pStyle w:val="NormalWeb"/>
        <w:rPr>
          <w:sz w:val="22"/>
          <w:szCs w:val="22"/>
        </w:rPr>
      </w:pP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</w:t>
      </w:r>
      <w:proofErr w:type="spellStart"/>
      <w:r w:rsidRPr="005C7085">
        <w:rPr>
          <w:rStyle w:val="CdigoHTML"/>
          <w:sz w:val="18"/>
          <w:szCs w:val="18"/>
        </w:rPr>
        <w:t>init</w:t>
      </w:r>
      <w:proofErr w:type="spellEnd"/>
      <w:r w:rsidRPr="005C7085">
        <w:rPr>
          <w:sz w:val="22"/>
          <w:szCs w:val="22"/>
        </w:rPr>
        <w:t xml:space="preserve"> convierte esa carpeta en un </w:t>
      </w:r>
      <w:r w:rsidRPr="005C7085">
        <w:rPr>
          <w:rStyle w:val="Textoennegrita"/>
          <w:sz w:val="22"/>
          <w:szCs w:val="22"/>
        </w:rPr>
        <w:t>repositorio</w:t>
      </w:r>
      <w:r w:rsidRPr="005C7085">
        <w:rPr>
          <w:sz w:val="22"/>
          <w:szCs w:val="22"/>
        </w:rPr>
        <w:t xml:space="preserve">: Git crea una carpeta oculta llamada </w:t>
      </w:r>
      <w:r w:rsidRPr="005C7085">
        <w:rPr>
          <w:rStyle w:val="CdigoHTML"/>
          <w:sz w:val="18"/>
          <w:szCs w:val="18"/>
        </w:rPr>
        <w:t>.</w:t>
      </w: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sz w:val="22"/>
          <w:szCs w:val="22"/>
        </w:rPr>
        <w:t xml:space="preserve"> donde guarda todo el historial. Tú no la tocas.</w:t>
      </w:r>
    </w:p>
    <w:p w14:paraId="6E3F9EF3" w14:textId="77777777" w:rsidR="005C7085" w:rsidRPr="005C7085" w:rsidRDefault="005C7085" w:rsidP="005C7085">
      <w:pPr>
        <w:pStyle w:val="Ttulo3"/>
        <w:rPr>
          <w:sz w:val="22"/>
          <w:szCs w:val="22"/>
        </w:rPr>
      </w:pPr>
      <w:r w:rsidRPr="005C7085">
        <w:rPr>
          <w:sz w:val="22"/>
          <w:szCs w:val="22"/>
        </w:rPr>
        <w:t>Paso 3: Ver el estado</w:t>
      </w:r>
    </w:p>
    <w:p w14:paraId="19C1BC67" w14:textId="77777777" w:rsidR="005C7085" w:rsidRPr="005C7085" w:rsidRDefault="005C7085" w:rsidP="005C7085">
      <w:pPr>
        <w:pStyle w:val="HTMLconformatoprevio"/>
        <w:rPr>
          <w:rStyle w:val="CdigoHTML"/>
          <w:sz w:val="18"/>
          <w:szCs w:val="18"/>
        </w:rPr>
      </w:pP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status</w:t>
      </w:r>
    </w:p>
    <w:p w14:paraId="38657317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lastRenderedPageBreak/>
        <w:t xml:space="preserve">Este es el comando que más vas a usar. Te dice qué archivos Git ve, cuáles son nuevos y cuáles están listos para guardar. Debería mostrarte </w:t>
      </w:r>
      <w:r w:rsidRPr="005C7085">
        <w:rPr>
          <w:rStyle w:val="CdigoHTML"/>
          <w:sz w:val="18"/>
          <w:szCs w:val="18"/>
        </w:rPr>
        <w:t>uno</w:t>
      </w:r>
      <w:r w:rsidRPr="005C7085">
        <w:rPr>
          <w:sz w:val="22"/>
          <w:szCs w:val="22"/>
        </w:rPr>
        <w:t xml:space="preserve">, </w:t>
      </w:r>
      <w:r w:rsidRPr="005C7085">
        <w:rPr>
          <w:rStyle w:val="CdigoHTML"/>
          <w:sz w:val="18"/>
          <w:szCs w:val="18"/>
        </w:rPr>
        <w:t>dos</w:t>
      </w:r>
      <w:r w:rsidRPr="005C7085">
        <w:rPr>
          <w:sz w:val="22"/>
          <w:szCs w:val="22"/>
        </w:rPr>
        <w:t xml:space="preserve"> o </w:t>
      </w:r>
      <w:r w:rsidRPr="005C7085">
        <w:rPr>
          <w:rStyle w:val="CdigoHTML"/>
          <w:sz w:val="18"/>
          <w:szCs w:val="18"/>
        </w:rPr>
        <w:t>notas.txt</w:t>
      </w:r>
      <w:r w:rsidRPr="005C7085">
        <w:rPr>
          <w:sz w:val="22"/>
          <w:szCs w:val="22"/>
        </w:rPr>
        <w:t xml:space="preserve"> como </w:t>
      </w:r>
      <w:proofErr w:type="spellStart"/>
      <w:r w:rsidRPr="005C7085">
        <w:rPr>
          <w:rStyle w:val="nfasis"/>
          <w:sz w:val="22"/>
          <w:szCs w:val="22"/>
        </w:rPr>
        <w:t>untracked</w:t>
      </w:r>
      <w:proofErr w:type="spellEnd"/>
      <w:r w:rsidRPr="005C7085">
        <w:rPr>
          <w:sz w:val="22"/>
          <w:szCs w:val="22"/>
        </w:rPr>
        <w:t xml:space="preserve"> (sin seguimiento). Ojo: Git </w:t>
      </w:r>
      <w:r w:rsidRPr="005C7085">
        <w:rPr>
          <w:rStyle w:val="Textoennegrita"/>
          <w:sz w:val="22"/>
          <w:szCs w:val="22"/>
        </w:rPr>
        <w:t>no registra carpetas vacías</w:t>
      </w:r>
      <w:r w:rsidRPr="005C7085">
        <w:rPr>
          <w:sz w:val="22"/>
          <w:szCs w:val="22"/>
        </w:rPr>
        <w:t xml:space="preserve">, así que es normal que </w:t>
      </w:r>
      <w:r w:rsidRPr="005C7085">
        <w:rPr>
          <w:rStyle w:val="CdigoHTML"/>
          <w:sz w:val="18"/>
          <w:szCs w:val="18"/>
        </w:rPr>
        <w:t>dos</w:t>
      </w:r>
      <w:r w:rsidRPr="005C7085">
        <w:rPr>
          <w:sz w:val="22"/>
          <w:szCs w:val="22"/>
        </w:rPr>
        <w:t xml:space="preserve"> no aparezca.</w:t>
      </w:r>
    </w:p>
    <w:p w14:paraId="26FD119F" w14:textId="77777777" w:rsidR="005C7085" w:rsidRPr="005C7085" w:rsidRDefault="005C7085" w:rsidP="005C7085">
      <w:pPr>
        <w:pStyle w:val="Ttulo3"/>
        <w:rPr>
          <w:sz w:val="22"/>
          <w:szCs w:val="22"/>
        </w:rPr>
      </w:pPr>
      <w:r w:rsidRPr="005C7085">
        <w:rPr>
          <w:sz w:val="22"/>
          <w:szCs w:val="22"/>
        </w:rPr>
        <w:t>Paso 4: El flujo de trabajo de Git</w:t>
      </w:r>
    </w:p>
    <w:p w14:paraId="5599D98D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 xml:space="preserve">Este es el concepto más importante. Un </w:t>
      </w:r>
      <w:proofErr w:type="spellStart"/>
      <w:r w:rsidRPr="005C7085">
        <w:rPr>
          <w:sz w:val="22"/>
          <w:szCs w:val="22"/>
        </w:rPr>
        <w:t>commit</w:t>
      </w:r>
      <w:proofErr w:type="spellEnd"/>
      <w:r w:rsidRPr="005C7085">
        <w:rPr>
          <w:sz w:val="22"/>
          <w:szCs w:val="22"/>
        </w:rPr>
        <w:t xml:space="preserve"> se hace en </w:t>
      </w:r>
      <w:r w:rsidRPr="005C7085">
        <w:rPr>
          <w:rStyle w:val="Textoennegrita"/>
          <w:sz w:val="22"/>
          <w:szCs w:val="22"/>
        </w:rPr>
        <w:t>dos pasos</w:t>
      </w:r>
      <w:r w:rsidRPr="005C7085">
        <w:rPr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545"/>
        <w:gridCol w:w="5375"/>
      </w:tblGrid>
      <w:tr w:rsidR="005C7085" w:rsidRPr="005C7085" w14:paraId="1D57F543" w14:textId="77777777" w:rsidTr="005C7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BD96E" w14:textId="77777777" w:rsidR="005C7085" w:rsidRPr="005C7085" w:rsidRDefault="005C7085">
            <w:pPr>
              <w:jc w:val="center"/>
              <w:rPr>
                <w:b/>
                <w:bCs/>
                <w:sz w:val="20"/>
                <w:szCs w:val="20"/>
              </w:rPr>
            </w:pPr>
            <w:r w:rsidRPr="005C7085"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5111752" w14:textId="77777777" w:rsidR="005C7085" w:rsidRPr="005C7085" w:rsidRDefault="005C7085">
            <w:pPr>
              <w:jc w:val="center"/>
              <w:rPr>
                <w:b/>
                <w:bCs/>
                <w:sz w:val="20"/>
                <w:szCs w:val="20"/>
              </w:rPr>
            </w:pPr>
            <w:r w:rsidRPr="005C7085">
              <w:rPr>
                <w:b/>
                <w:bCs/>
                <w:sz w:val="20"/>
                <w:szCs w:val="20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BB86DC4" w14:textId="77777777" w:rsidR="005C7085" w:rsidRPr="005C7085" w:rsidRDefault="005C7085">
            <w:pPr>
              <w:jc w:val="center"/>
              <w:rPr>
                <w:b/>
                <w:bCs/>
                <w:sz w:val="20"/>
                <w:szCs w:val="20"/>
              </w:rPr>
            </w:pPr>
            <w:r w:rsidRPr="005C7085">
              <w:rPr>
                <w:b/>
                <w:bCs/>
                <w:sz w:val="20"/>
                <w:szCs w:val="20"/>
              </w:rPr>
              <w:t>Qué hace</w:t>
            </w:r>
          </w:p>
        </w:tc>
      </w:tr>
      <w:tr w:rsidR="005C7085" w:rsidRPr="005C7085" w14:paraId="6800EE4F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C4F5" w14:textId="77777777" w:rsidR="005C7085" w:rsidRPr="005C7085" w:rsidRDefault="005C7085">
            <w:pPr>
              <w:rPr>
                <w:sz w:val="20"/>
                <w:szCs w:val="20"/>
              </w:rPr>
            </w:pPr>
            <w:r w:rsidRPr="005C7085">
              <w:rPr>
                <w:sz w:val="20"/>
                <w:szCs w:val="20"/>
              </w:rPr>
              <w:t>1. Preparar</w:t>
            </w:r>
          </w:p>
        </w:tc>
        <w:tc>
          <w:tcPr>
            <w:tcW w:w="0" w:type="auto"/>
            <w:vAlign w:val="center"/>
            <w:hideMark/>
          </w:tcPr>
          <w:p w14:paraId="1858DEFF" w14:textId="77777777" w:rsidR="005C7085" w:rsidRPr="005C7085" w:rsidRDefault="005C7085">
            <w:pPr>
              <w:rPr>
                <w:sz w:val="20"/>
                <w:szCs w:val="20"/>
              </w:rPr>
            </w:pPr>
            <w:proofErr w:type="spellStart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>git</w:t>
            </w:r>
            <w:proofErr w:type="spellEnd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 xml:space="preserve"> </w:t>
            </w:r>
            <w:proofErr w:type="spellStart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>add</w:t>
            </w:r>
            <w:proofErr w:type="spellEnd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246F9702" w14:textId="77777777" w:rsidR="005C7085" w:rsidRPr="005C7085" w:rsidRDefault="005C7085">
            <w:pPr>
              <w:rPr>
                <w:sz w:val="20"/>
                <w:szCs w:val="20"/>
              </w:rPr>
            </w:pPr>
            <w:r w:rsidRPr="005C7085">
              <w:rPr>
                <w:sz w:val="20"/>
                <w:szCs w:val="20"/>
              </w:rPr>
              <w:t>Elige qué cambios entrarán en la "foto" (el punto significa "todo")</w:t>
            </w:r>
          </w:p>
        </w:tc>
      </w:tr>
      <w:tr w:rsidR="005C7085" w:rsidRPr="005C7085" w14:paraId="5BEFB73E" w14:textId="77777777" w:rsidTr="005C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2A97" w14:textId="77777777" w:rsidR="005C7085" w:rsidRPr="005C7085" w:rsidRDefault="005C7085">
            <w:pPr>
              <w:rPr>
                <w:sz w:val="20"/>
                <w:szCs w:val="20"/>
              </w:rPr>
            </w:pPr>
            <w:r w:rsidRPr="005C7085">
              <w:rPr>
                <w:sz w:val="20"/>
                <w:szCs w:val="20"/>
              </w:rPr>
              <w:t>2. Guardar</w:t>
            </w:r>
          </w:p>
        </w:tc>
        <w:tc>
          <w:tcPr>
            <w:tcW w:w="0" w:type="auto"/>
            <w:vAlign w:val="center"/>
            <w:hideMark/>
          </w:tcPr>
          <w:p w14:paraId="084586D3" w14:textId="77777777" w:rsidR="005C7085" w:rsidRPr="005C7085" w:rsidRDefault="005C7085">
            <w:pPr>
              <w:rPr>
                <w:sz w:val="20"/>
                <w:szCs w:val="20"/>
              </w:rPr>
            </w:pPr>
            <w:proofErr w:type="spellStart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>git</w:t>
            </w:r>
            <w:proofErr w:type="spellEnd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 xml:space="preserve"> </w:t>
            </w:r>
            <w:proofErr w:type="spellStart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>commit</w:t>
            </w:r>
            <w:proofErr w:type="spellEnd"/>
            <w:r w:rsidRPr="005C7085">
              <w:rPr>
                <w:rStyle w:val="CdigoHTML"/>
                <w:rFonts w:eastAsiaTheme="minorHAnsi"/>
                <w:sz w:val="18"/>
                <w:szCs w:val="18"/>
              </w:rPr>
              <w:t xml:space="preserve"> -m "mensaje"</w:t>
            </w:r>
          </w:p>
        </w:tc>
        <w:tc>
          <w:tcPr>
            <w:tcW w:w="0" w:type="auto"/>
            <w:vAlign w:val="center"/>
            <w:hideMark/>
          </w:tcPr>
          <w:p w14:paraId="6E520752" w14:textId="77777777" w:rsidR="005C7085" w:rsidRPr="005C7085" w:rsidRDefault="005C7085">
            <w:pPr>
              <w:rPr>
                <w:sz w:val="20"/>
                <w:szCs w:val="20"/>
              </w:rPr>
            </w:pPr>
            <w:r w:rsidRPr="005C7085">
              <w:rPr>
                <w:sz w:val="20"/>
                <w:szCs w:val="20"/>
              </w:rPr>
              <w:t>Toma la "foto" con un mensaje que explica qué hiciste</w:t>
            </w:r>
          </w:p>
        </w:tc>
      </w:tr>
    </w:tbl>
    <w:p w14:paraId="1655B971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Piénsalo como preparar una caja para una mudanza: primero metes cosas (</w:t>
      </w:r>
      <w:proofErr w:type="spellStart"/>
      <w:r w:rsidRPr="005C7085">
        <w:rPr>
          <w:rStyle w:val="CdigoHTML"/>
          <w:sz w:val="18"/>
          <w:szCs w:val="18"/>
        </w:rPr>
        <w:t>add</w:t>
      </w:r>
      <w:proofErr w:type="spellEnd"/>
      <w:r w:rsidRPr="005C7085">
        <w:rPr>
          <w:sz w:val="22"/>
          <w:szCs w:val="22"/>
        </w:rPr>
        <w:t>), luego la cierras y le pones etiqueta (</w:t>
      </w:r>
      <w:proofErr w:type="spellStart"/>
      <w:r w:rsidRPr="005C7085">
        <w:rPr>
          <w:rStyle w:val="CdigoHTML"/>
          <w:sz w:val="18"/>
          <w:szCs w:val="18"/>
        </w:rPr>
        <w:t>commit</w:t>
      </w:r>
      <w:proofErr w:type="spellEnd"/>
      <w:r w:rsidRPr="005C7085">
        <w:rPr>
          <w:sz w:val="22"/>
          <w:szCs w:val="22"/>
        </w:rPr>
        <w:t>).</w:t>
      </w:r>
    </w:p>
    <w:p w14:paraId="71B7D773" w14:textId="77777777" w:rsidR="005C7085" w:rsidRPr="005C7085" w:rsidRDefault="005C7085" w:rsidP="005C7085">
      <w:pPr>
        <w:pStyle w:val="Ttulo3"/>
        <w:rPr>
          <w:sz w:val="22"/>
          <w:szCs w:val="22"/>
        </w:rPr>
      </w:pPr>
      <w:r w:rsidRPr="005C7085">
        <w:rPr>
          <w:sz w:val="22"/>
          <w:szCs w:val="22"/>
        </w:rPr>
        <w:t>Ejercicio</w:t>
      </w:r>
    </w:p>
    <w:p w14:paraId="34D147D8" w14:textId="77777777" w:rsidR="005C7085" w:rsidRPr="005C7085" w:rsidRDefault="005C7085" w:rsidP="005C7085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085">
        <w:rPr>
          <w:sz w:val="20"/>
          <w:szCs w:val="20"/>
        </w:rPr>
        <w:t xml:space="preserve">Haz los pasos 1, 2 y 3 y dime </w:t>
      </w:r>
      <w:r w:rsidRPr="005C7085">
        <w:rPr>
          <w:rStyle w:val="Textoennegrita"/>
          <w:sz w:val="20"/>
          <w:szCs w:val="20"/>
        </w:rPr>
        <w:t xml:space="preserve">qué te muestra </w:t>
      </w:r>
      <w:proofErr w:type="spellStart"/>
      <w:r w:rsidRPr="005C7085">
        <w:rPr>
          <w:rStyle w:val="CdigoHTML"/>
          <w:rFonts w:eastAsiaTheme="minorHAnsi"/>
          <w:b/>
          <w:bCs/>
          <w:sz w:val="18"/>
          <w:szCs w:val="18"/>
        </w:rPr>
        <w:t>git</w:t>
      </w:r>
      <w:proofErr w:type="spellEnd"/>
      <w:r w:rsidRPr="005C7085">
        <w:rPr>
          <w:rStyle w:val="CdigoHTML"/>
          <w:rFonts w:eastAsiaTheme="minorHAnsi"/>
          <w:b/>
          <w:bCs/>
          <w:sz w:val="18"/>
          <w:szCs w:val="18"/>
        </w:rPr>
        <w:t xml:space="preserve"> status</w:t>
      </w:r>
      <w:r w:rsidRPr="005C7085">
        <w:rPr>
          <w:sz w:val="20"/>
          <w:szCs w:val="20"/>
        </w:rPr>
        <w:t>.</w:t>
      </w:r>
    </w:p>
    <w:p w14:paraId="5BBE070E" w14:textId="77777777" w:rsidR="005C7085" w:rsidRPr="005C7085" w:rsidRDefault="005C7085" w:rsidP="005C7085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085">
        <w:rPr>
          <w:sz w:val="20"/>
          <w:szCs w:val="20"/>
        </w:rPr>
        <w:t xml:space="preserve">Ejecuta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git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add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.</w:t>
      </w:r>
      <w:r w:rsidRPr="005C7085">
        <w:rPr>
          <w:sz w:val="20"/>
          <w:szCs w:val="20"/>
        </w:rPr>
        <w:t xml:space="preserve"> y vuelve a escribir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git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status</w:t>
      </w:r>
      <w:r w:rsidRPr="005C7085">
        <w:rPr>
          <w:sz w:val="20"/>
          <w:szCs w:val="20"/>
        </w:rPr>
        <w:t>. ¿Qué cambió respecto a antes?</w:t>
      </w:r>
    </w:p>
    <w:p w14:paraId="242178E8" w14:textId="77777777" w:rsidR="005C7085" w:rsidRPr="005C7085" w:rsidRDefault="005C7085" w:rsidP="005C7085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085">
        <w:rPr>
          <w:sz w:val="20"/>
          <w:szCs w:val="20"/>
        </w:rPr>
        <w:t xml:space="preserve">Haz tu primer </w:t>
      </w:r>
      <w:proofErr w:type="spellStart"/>
      <w:r w:rsidRPr="005C7085">
        <w:rPr>
          <w:sz w:val="20"/>
          <w:szCs w:val="20"/>
        </w:rPr>
        <w:t>commit</w:t>
      </w:r>
      <w:proofErr w:type="spellEnd"/>
      <w:r w:rsidRPr="005C7085">
        <w:rPr>
          <w:sz w:val="20"/>
          <w:szCs w:val="20"/>
        </w:rPr>
        <w:t xml:space="preserve">: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git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commit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-m "Primer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commit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>: ejercicio de terminal"</w:t>
      </w:r>
    </w:p>
    <w:p w14:paraId="3328276F" w14:textId="77777777" w:rsidR="005C7085" w:rsidRPr="005C7085" w:rsidRDefault="005C7085" w:rsidP="005C7085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085">
        <w:rPr>
          <w:sz w:val="20"/>
          <w:szCs w:val="20"/>
        </w:rPr>
        <w:t xml:space="preserve">Escribe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git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log</w:t>
      </w:r>
      <w:r w:rsidRPr="005C7085">
        <w:rPr>
          <w:sz w:val="20"/>
          <w:szCs w:val="20"/>
        </w:rPr>
        <w:t xml:space="preserve"> para ver tu historial.</w:t>
      </w:r>
    </w:p>
    <w:p w14:paraId="267DAE49" w14:textId="77777777" w:rsidR="005C7085" w:rsidRPr="005C7085" w:rsidRDefault="005C7085" w:rsidP="005C7085">
      <w:pPr>
        <w:pStyle w:val="Ttulo3"/>
        <w:rPr>
          <w:sz w:val="22"/>
          <w:szCs w:val="22"/>
        </w:rPr>
      </w:pPr>
      <w:r w:rsidRPr="005C7085">
        <w:rPr>
          <w:sz w:val="22"/>
          <w:szCs w:val="22"/>
        </w:rPr>
        <w:t>Para comprobar que entendiste</w:t>
      </w:r>
    </w:p>
    <w:p w14:paraId="3E93DBA5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>Contesta con tus palabras:</w:t>
      </w:r>
    </w:p>
    <w:p w14:paraId="495E1A77" w14:textId="77777777" w:rsidR="005C7085" w:rsidRPr="005C7085" w:rsidRDefault="005C7085" w:rsidP="005C7085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085">
        <w:rPr>
          <w:sz w:val="20"/>
          <w:szCs w:val="20"/>
        </w:rPr>
        <w:t xml:space="preserve">¿Para qué sirve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git</w:t>
      </w:r>
      <w:proofErr w:type="spellEnd"/>
      <w:r w:rsidRPr="005C7085">
        <w:rPr>
          <w:rStyle w:val="CdigoHTML"/>
          <w:rFonts w:eastAsiaTheme="minorHAnsi"/>
          <w:sz w:val="18"/>
          <w:szCs w:val="18"/>
        </w:rPr>
        <w:t xml:space="preserve">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init</w:t>
      </w:r>
      <w:proofErr w:type="spellEnd"/>
      <w:r w:rsidRPr="005C7085">
        <w:rPr>
          <w:sz w:val="20"/>
          <w:szCs w:val="20"/>
        </w:rPr>
        <w:t>?</w:t>
      </w:r>
    </w:p>
    <w:p w14:paraId="3A2A12AF" w14:textId="77777777" w:rsidR="005C7085" w:rsidRPr="005C7085" w:rsidRDefault="005C7085" w:rsidP="005C7085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085">
        <w:rPr>
          <w:sz w:val="20"/>
          <w:szCs w:val="20"/>
        </w:rPr>
        <w:t xml:space="preserve">¿Por qué un </w:t>
      </w:r>
      <w:proofErr w:type="spellStart"/>
      <w:r w:rsidRPr="005C7085">
        <w:rPr>
          <w:sz w:val="20"/>
          <w:szCs w:val="20"/>
        </w:rPr>
        <w:t>commit</w:t>
      </w:r>
      <w:proofErr w:type="spellEnd"/>
      <w:r w:rsidRPr="005C7085">
        <w:rPr>
          <w:sz w:val="20"/>
          <w:szCs w:val="20"/>
        </w:rPr>
        <w:t xml:space="preserve"> necesita dos comandos (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add</w:t>
      </w:r>
      <w:proofErr w:type="spellEnd"/>
      <w:r w:rsidRPr="005C7085">
        <w:rPr>
          <w:sz w:val="20"/>
          <w:szCs w:val="20"/>
        </w:rPr>
        <w:t xml:space="preserve"> y </w:t>
      </w:r>
      <w:proofErr w:type="spellStart"/>
      <w:r w:rsidRPr="005C7085">
        <w:rPr>
          <w:rStyle w:val="CdigoHTML"/>
          <w:rFonts w:eastAsiaTheme="minorHAnsi"/>
          <w:sz w:val="18"/>
          <w:szCs w:val="18"/>
        </w:rPr>
        <w:t>commit</w:t>
      </w:r>
      <w:proofErr w:type="spellEnd"/>
      <w:r w:rsidRPr="005C7085">
        <w:rPr>
          <w:sz w:val="20"/>
          <w:szCs w:val="20"/>
        </w:rPr>
        <w:t>)?</w:t>
      </w:r>
    </w:p>
    <w:p w14:paraId="7B1B9A0A" w14:textId="77777777" w:rsidR="005C7085" w:rsidRPr="005C7085" w:rsidRDefault="005C7085" w:rsidP="005C7085">
      <w:pPr>
        <w:pStyle w:val="NormalWeb"/>
        <w:rPr>
          <w:sz w:val="22"/>
          <w:szCs w:val="22"/>
        </w:rPr>
      </w:pPr>
      <w:r w:rsidRPr="005C7085">
        <w:rPr>
          <w:sz w:val="22"/>
          <w:szCs w:val="22"/>
        </w:rPr>
        <w:t xml:space="preserve">Cuéntame qué te mostró </w:t>
      </w:r>
      <w:proofErr w:type="spellStart"/>
      <w:r w:rsidRPr="005C7085">
        <w:rPr>
          <w:rStyle w:val="CdigoHTML"/>
          <w:sz w:val="18"/>
          <w:szCs w:val="18"/>
        </w:rPr>
        <w:t>git</w:t>
      </w:r>
      <w:proofErr w:type="spellEnd"/>
      <w:r w:rsidRPr="005C7085">
        <w:rPr>
          <w:rStyle w:val="CdigoHTML"/>
          <w:sz w:val="18"/>
          <w:szCs w:val="18"/>
        </w:rPr>
        <w:t xml:space="preserve"> status</w:t>
      </w:r>
      <w:r w:rsidRPr="005C7085">
        <w:rPr>
          <w:sz w:val="22"/>
          <w:szCs w:val="22"/>
        </w:rPr>
        <w:t xml:space="preserve"> en cada momento y si apareció algún error.</w:t>
      </w:r>
    </w:p>
    <w:p w14:paraId="620982A0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Ejercicio:</w:t>
      </w:r>
    </w:p>
    <w:p w14:paraId="21E518FB" w14:textId="77777777" w:rsidR="005C7085" w:rsidRPr="005C7085" w:rsidRDefault="005C7085" w:rsidP="005C7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On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master</w:t>
      </w:r>
    </w:p>
    <w:p w14:paraId="6CFC1B64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No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commits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yet</w:t>
      </w:r>
      <w:proofErr w:type="spellEnd"/>
    </w:p>
    <w:p w14:paraId="1EB3ACBD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include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will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uno/</w:t>
      </w:r>
    </w:p>
    <w:p w14:paraId="6DF6873B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nothing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but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present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track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2.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On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master</w:t>
      </w:r>
    </w:p>
    <w:p w14:paraId="25AEC198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No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commits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yet</w:t>
      </w:r>
      <w:proofErr w:type="spellEnd"/>
    </w:p>
    <w:p w14:paraId="3C45B212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Changes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rm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--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cached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unstage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new file: uno/notas.txt</w:t>
      </w:r>
    </w:p>
    <w:p w14:paraId="58CD2BD0" w14:textId="77777777" w:rsidR="005C7085" w:rsidRPr="005C7085" w:rsidRDefault="005C7085" w:rsidP="005C7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lastRenderedPageBreak/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sirver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para convertir la carpeta practica-terminal en mi repositorio.</w:t>
      </w:r>
    </w:p>
    <w:p w14:paraId="5216AB25" w14:textId="77777777" w:rsidR="005C7085" w:rsidRPr="005C7085" w:rsidRDefault="005C7085" w:rsidP="005C7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 es para guardar o meter los cambios en mi repositorio y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esos cambios los etiqueta con el texto que le puse.</w:t>
      </w:r>
    </w:p>
    <w:p w14:paraId="4AB08973" w14:textId="77777777" w:rsidR="005C7085" w:rsidRPr="005C7085" w:rsidRDefault="005C7085" w:rsidP="005C7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status muestra: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On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master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nothing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,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working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tree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clean</w:t>
      </w:r>
      <w:proofErr w:type="spellEnd"/>
    </w:p>
    <w:p w14:paraId="552CE81D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¡Muy bien! Seguiste todo el flujo y tus respuestas muestran que entendiste. Vamos por partes.</w:t>
      </w:r>
    </w:p>
    <w:p w14:paraId="36D17F18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Lo que pasó en tu ejercicio</w:t>
      </w:r>
    </w:p>
    <w:p w14:paraId="1E059E67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Antes de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status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mostró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uno/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</w:t>
      </w:r>
      <w:proofErr w:type="spellStart"/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Git veía la carpeta pero no le daba seguimiento.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Después de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.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apareció como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new file: uno/notas.txt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bajo </w:t>
      </w:r>
      <w:proofErr w:type="spellStart"/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Changes</w:t>
      </w:r>
      <w:proofErr w:type="spellEnd"/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el archivo quedó en la "caja" lista para guardarse. Y tras el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working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tree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clean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significa que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hay cambios pendientes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todo lo que tienes está guardado en el historial.</w:t>
      </w:r>
    </w:p>
    <w:p w14:paraId="589A915C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Fíjate también en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On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branch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master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la rama principal de tu repositorio se llama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master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En GitHub y en la mayoría de proyectos modernos se usa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Lo arreglamos más adelante, antes de subir algo a GitHub.</w:t>
      </w:r>
    </w:p>
    <w:p w14:paraId="3CC75C40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Tus respuestas</w:t>
      </w:r>
    </w:p>
    <w:p w14:paraId="472AD752" w14:textId="77777777" w:rsidR="005C7085" w:rsidRPr="005C7085" w:rsidRDefault="005C7085" w:rsidP="005C7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init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correcto. Un detalle: no es "mi repositorio" solo de nombre; crea la carpeta oculta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.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donde Git guarda todo el historial.</w:t>
      </w:r>
    </w:p>
    <w:p w14:paraId="519336FC" w14:textId="77777777" w:rsidR="005C7085" w:rsidRPr="005C7085" w:rsidRDefault="005C7085" w:rsidP="005C7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y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la idea de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etiqueta es buena. Una precisión importante: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no guarda en el repositorio, solo prepara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Lo que realmente guarda la "foto" en el historial es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Esa separación sirve para elegir qué cambios entran en cada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Por ejemplo, si modificaste 5 archivos pero solo 2 tienen que ver con una misma función, puedes hacer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solo de esos 2 y que el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quede limpio y ordenado.</w:t>
      </w:r>
    </w:p>
    <w:p w14:paraId="17B1455B" w14:textId="77777777" w:rsidR="005C7085" w:rsidRPr="005C7085" w:rsidRDefault="005C7085" w:rsidP="005C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Ejercicio de refuerzo</w:t>
      </w:r>
    </w:p>
    <w:p w14:paraId="06BE6571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ver esa diferencia en acción:</w:t>
      </w:r>
    </w:p>
    <w:p w14:paraId="51464810" w14:textId="77777777" w:rsidR="005C7085" w:rsidRPr="005C7085" w:rsidRDefault="005C7085" w:rsidP="005C7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dentro de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uno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archivo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ideas.txt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otro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tareas.txt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476781" w14:textId="77777777" w:rsidR="005C7085" w:rsidRPr="005C7085" w:rsidRDefault="005C7085" w:rsidP="005C7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Escribe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status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(¿cómo aparecen?).</w:t>
      </w:r>
    </w:p>
    <w:p w14:paraId="1E5A839A" w14:textId="77777777" w:rsidR="005C7085" w:rsidRPr="005C7085" w:rsidRDefault="005C7085" w:rsidP="005C7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Prepara solo uno: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uno/ideas.txt</w:t>
      </w:r>
    </w:p>
    <w:p w14:paraId="11776637" w14:textId="77777777" w:rsidR="005C7085" w:rsidRPr="005C7085" w:rsidRDefault="005C7085" w:rsidP="005C7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Escribe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status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otra vez. ¿Qué diferencia ves entre los dos archivos?</w:t>
      </w:r>
    </w:p>
    <w:p w14:paraId="2C991975" w14:textId="77777777" w:rsidR="005C7085" w:rsidRPr="005C7085" w:rsidRDefault="005C7085" w:rsidP="005C7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Haz </w:t>
      </w:r>
      <w:proofErr w:type="spellStart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commit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-m "Agrega ideas.txt"</w:t>
      </w:r>
    </w:p>
    <w:p w14:paraId="0872704E" w14:textId="77777777" w:rsidR="005C7085" w:rsidRPr="005C7085" w:rsidRDefault="005C7085" w:rsidP="005C7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Escribe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status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log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94B08CD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Pregunta de comprobación: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después del paso 5, ¿en qué estado queda </w:t>
      </w:r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tareas.txt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por qué?</w:t>
      </w:r>
    </w:p>
    <w:p w14:paraId="3E9D573F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Cuéntame qué viste en cada </w:t>
      </w:r>
      <w:proofErr w:type="spellStart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5C7085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status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Con eso cerramos Git básico y pasamos a </w:t>
      </w:r>
      <w:r w:rsidRPr="005C70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subir tu repositorio a GitHub</w:t>
      </w:r>
      <w:r w:rsidRPr="005C70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773FD82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En el punto 2: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On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master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include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will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ideas.txt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tareas.txt</w:t>
      </w:r>
    </w:p>
    <w:p w14:paraId="07D10C2B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nothing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but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present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track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En el punto 4:On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master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Changes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lastRenderedPageBreak/>
        <w:t>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restore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--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staged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unstage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new file: uno/ideas.txt</w:t>
      </w:r>
    </w:p>
    <w:p w14:paraId="79CC79FA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include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will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uno/tareas.txt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Punto 6: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status: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On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master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include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will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uno/tareas.txt</w:t>
      </w:r>
    </w:p>
    <w:p w14:paraId="34705A0A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nothing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but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files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present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(use "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"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track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</w:p>
    <w:p w14:paraId="553B12F7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log: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7897ecb37a71bf9a3b5999d13fc16efa50b0dcf2 (HEAD -&gt; master)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Author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: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oswaldo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hyperlink r:id="rId6" w:history="1">
        <w:r w:rsidRPr="005C708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highlight w:val="yellow"/>
            <w:u w:val="single"/>
            <w:lang w:eastAsia="es-MX"/>
            <w14:ligatures w14:val="none"/>
          </w:rPr>
          <w:t>oswaldobarajasj@gmail.com</w:t>
        </w:r>
      </w:hyperlink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Date: Tue Oct 13 22:15:45 2026 -0600</w:t>
      </w:r>
    </w:p>
    <w:p w14:paraId="565365B2" w14:textId="77777777" w:rsidR="005C7085" w:rsidRPr="005C7085" w:rsidRDefault="005C7085" w:rsidP="005C7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s-MX"/>
          <w14:ligatures w14:val="none"/>
        </w:rPr>
      </w:pPr>
      <w:r w:rsidRPr="005C7085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s-MX"/>
          <w14:ligatures w14:val="none"/>
        </w:rPr>
        <w:t>Agrega ideas.txt</w:t>
      </w:r>
    </w:p>
    <w:p w14:paraId="587140F1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2bb8f324e11da452d5c006b49c32a075e1016434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Author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: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oswaldo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hyperlink r:id="rId7" w:history="1">
        <w:r w:rsidRPr="005C708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highlight w:val="yellow"/>
            <w:u w:val="single"/>
            <w:lang w:eastAsia="es-MX"/>
            <w14:ligatures w14:val="none"/>
          </w:rPr>
          <w:t>oswaldobarajasj@gmail.com</w:t>
        </w:r>
      </w:hyperlink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Date: Tue Oct 13 21:51:45 2026 -0600</w:t>
      </w:r>
    </w:p>
    <w:p w14:paraId="0BD5513E" w14:textId="77777777" w:rsidR="005C7085" w:rsidRPr="005C7085" w:rsidRDefault="005C7085" w:rsidP="005C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Despues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del paso 5 tareas.txt no queda registrada o no tiene movimientos o registros en el archivo de log.</w:t>
      </w:r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Primer </w:t>
      </w:r>
      <w:proofErr w:type="spellStart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5C70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ejercicio de terminal</w:t>
      </w:r>
    </w:p>
    <w:p w14:paraId="0809EB8A" w14:textId="77777777" w:rsidR="005C7085" w:rsidRDefault="005C7085" w:rsidP="005C7085">
      <w:pPr>
        <w:pStyle w:val="NormalWeb"/>
      </w:pPr>
      <w:r>
        <w:t>¡Excelente trabajo, Oswaldo! Tus resultados son exactamente los esperados, y tu respuesta final es correcta. Vamos a precisarla.</w:t>
      </w:r>
    </w:p>
    <w:p w14:paraId="7F9DC361" w14:textId="77777777" w:rsidR="005C7085" w:rsidRDefault="005C7085" w:rsidP="005C7085">
      <w:pPr>
        <w:pStyle w:val="Ttulo2"/>
      </w:pPr>
      <w:r>
        <w:t>Lo que viste en cada paso</w:t>
      </w:r>
    </w:p>
    <w:p w14:paraId="625D4D8F" w14:textId="77777777" w:rsidR="005C7085" w:rsidRDefault="005C7085" w:rsidP="005C7085">
      <w:pPr>
        <w:pStyle w:val="NormalWeb"/>
      </w:pPr>
      <w:r>
        <w:rPr>
          <w:rStyle w:val="Textoennegrita"/>
        </w:rPr>
        <w:t>Punto 2:</w:t>
      </w:r>
      <w:r>
        <w:t xml:space="preserve"> los dos archivos aparecieron como </w:t>
      </w:r>
      <w:proofErr w:type="spellStart"/>
      <w:r>
        <w:rPr>
          <w:rStyle w:val="nfasis"/>
        </w:rPr>
        <w:t>untracked</w:t>
      </w:r>
      <w:proofErr w:type="spellEnd"/>
      <w:r>
        <w:t>: Git los ve, pero no les da seguimiento.</w:t>
      </w:r>
    </w:p>
    <w:p w14:paraId="30754164" w14:textId="77777777" w:rsidR="005C7085" w:rsidRDefault="005C7085" w:rsidP="005C7085">
      <w:pPr>
        <w:pStyle w:val="NormalWeb"/>
      </w:pPr>
      <w:r>
        <w:rPr>
          <w:rStyle w:val="Textoennegrita"/>
        </w:rPr>
        <w:t>Punto 4:</w:t>
      </w:r>
      <w:r>
        <w:t xml:space="preserve"> esta es la diferencia clave. </w:t>
      </w:r>
      <w:r>
        <w:rPr>
          <w:rStyle w:val="CdigoHTML"/>
        </w:rPr>
        <w:t>ideas.txt</w:t>
      </w:r>
      <w:r>
        <w:t xml:space="preserve"> pasó a </w:t>
      </w:r>
      <w:proofErr w:type="spellStart"/>
      <w:r>
        <w:rPr>
          <w:rStyle w:val="nfasis"/>
        </w:rPr>
        <w:t>Changes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to</w:t>
      </w:r>
      <w:proofErr w:type="spellEnd"/>
      <w:r>
        <w:rPr>
          <w:rStyle w:val="nfasis"/>
        </w:rPr>
        <w:t xml:space="preserve"> be </w:t>
      </w:r>
      <w:proofErr w:type="spellStart"/>
      <w:r>
        <w:rPr>
          <w:rStyle w:val="nfasis"/>
        </w:rPr>
        <w:t>committed</w:t>
      </w:r>
      <w:proofErr w:type="spellEnd"/>
      <w:r>
        <w:t xml:space="preserve"> (está en la "caja", preparado), mientras que </w:t>
      </w:r>
      <w:r>
        <w:rPr>
          <w:rStyle w:val="CdigoHTML"/>
        </w:rPr>
        <w:t>tareas.txt</w:t>
      </w:r>
      <w:r>
        <w:t xml:space="preserve"> siguió como </w:t>
      </w:r>
      <w:proofErr w:type="spellStart"/>
      <w:r>
        <w:rPr>
          <w:rStyle w:val="nfasis"/>
        </w:rPr>
        <w:t>untracked</w:t>
      </w:r>
      <w:proofErr w:type="spellEnd"/>
      <w:r>
        <w:t xml:space="preserve">. Así viste que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t xml:space="preserve"> te deja </w:t>
      </w:r>
      <w:r>
        <w:rPr>
          <w:rStyle w:val="Textoennegrita"/>
        </w:rPr>
        <w:t>elegir qué entra</w:t>
      </w:r>
      <w:r>
        <w:t xml:space="preserve"> en cada </w:t>
      </w:r>
      <w:proofErr w:type="spellStart"/>
      <w:r>
        <w:t>commit</w:t>
      </w:r>
      <w:proofErr w:type="spellEnd"/>
      <w:r>
        <w:t>.</w:t>
      </w:r>
    </w:p>
    <w:p w14:paraId="1D5A5606" w14:textId="77777777" w:rsidR="005C7085" w:rsidRDefault="005C7085" w:rsidP="005C7085">
      <w:pPr>
        <w:pStyle w:val="NormalWeb"/>
      </w:pPr>
      <w:r>
        <w:rPr>
          <w:rStyle w:val="Textoennegrita"/>
        </w:rPr>
        <w:t>Punto 6:</w:t>
      </w:r>
      <w:r>
        <w:t xml:space="preserve">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log</w:t>
      </w:r>
      <w:r>
        <w:t xml:space="preserve"> muestra tus dos </w:t>
      </w:r>
      <w:proofErr w:type="spellStart"/>
      <w:r>
        <w:t>commits</w:t>
      </w:r>
      <w:proofErr w:type="spellEnd"/>
      <w:r>
        <w:t xml:space="preserve">, y el segundo solo incluye </w:t>
      </w:r>
      <w:r>
        <w:rPr>
          <w:rStyle w:val="CdigoHTML"/>
        </w:rPr>
        <w:t>ideas.txt</w:t>
      </w:r>
      <w:r>
        <w:t xml:space="preserve">. </w:t>
      </w:r>
      <w:r>
        <w:rPr>
          <w:rStyle w:val="CdigoHTML"/>
        </w:rPr>
        <w:t>tareas.txt</w:t>
      </w:r>
      <w:r>
        <w:t xml:space="preserve"> sigue </w:t>
      </w:r>
      <w:proofErr w:type="spellStart"/>
      <w:r>
        <w:rPr>
          <w:rStyle w:val="nfasis"/>
        </w:rPr>
        <w:t>untracked</w:t>
      </w:r>
      <w:proofErr w:type="spellEnd"/>
      <w:r>
        <w:t>.</w:t>
      </w:r>
    </w:p>
    <w:p w14:paraId="2DA2DC9A" w14:textId="77777777" w:rsidR="005C7085" w:rsidRDefault="005C7085" w:rsidP="005C7085">
      <w:pPr>
        <w:pStyle w:val="Ttulo2"/>
      </w:pPr>
      <w:r>
        <w:t xml:space="preserve">Tu respuesta sobre </w:t>
      </w:r>
      <w:r>
        <w:rPr>
          <w:rStyle w:val="CdigoHTML"/>
        </w:rPr>
        <w:t>tareas.txt</w:t>
      </w:r>
    </w:p>
    <w:p w14:paraId="5BF5D12B" w14:textId="77777777" w:rsidR="005C7085" w:rsidRDefault="005C7085" w:rsidP="005C7085">
      <w:pPr>
        <w:pStyle w:val="NormalWeb"/>
      </w:pPr>
      <w:r>
        <w:t xml:space="preserve">Dijiste que "no queda registrada o no tiene movimientos en el log". Es correcto. Para decirlo con precisión: </w:t>
      </w:r>
      <w:r>
        <w:rPr>
          <w:rStyle w:val="CdigoHTML"/>
        </w:rPr>
        <w:t>tareas.txt</w:t>
      </w:r>
      <w:r>
        <w:t xml:space="preserve"> </w:t>
      </w:r>
      <w:r>
        <w:rPr>
          <w:rStyle w:val="Textoennegrita"/>
        </w:rPr>
        <w:t>existe en tu carpeta, pero Git no lo conoce todavía</w:t>
      </w:r>
      <w:r>
        <w:t xml:space="preserve">. Nunca pasó por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t xml:space="preserve">, así que ningún </w:t>
      </w:r>
      <w:proofErr w:type="spellStart"/>
      <w:r>
        <w:t>commit</w:t>
      </w:r>
      <w:proofErr w:type="spellEnd"/>
      <w:r>
        <w:t xml:space="preserve"> lo incluye. El archivo está físicamente en tu computadora, pero fuera del historial. Si lo borraras ahora, Git no podría recuperarlo, porque nunca lo guardó.</w:t>
      </w:r>
    </w:p>
    <w:p w14:paraId="00663491" w14:textId="77777777" w:rsidR="005C7085" w:rsidRDefault="005C7085" w:rsidP="005C7085">
      <w:pPr>
        <w:pStyle w:val="Ttulo2"/>
      </w:pPr>
      <w:r>
        <w:lastRenderedPageBreak/>
        <w:t xml:space="preserve">Detalle del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log</w:t>
      </w:r>
    </w:p>
    <w:p w14:paraId="6BFB5F43" w14:textId="77777777" w:rsidR="005C7085" w:rsidRDefault="005C7085" w:rsidP="005C7085">
      <w:pPr>
        <w:pStyle w:val="NormalWeb"/>
      </w:pPr>
      <w:r>
        <w:t xml:space="preserve">Cada </w:t>
      </w:r>
      <w:proofErr w:type="spellStart"/>
      <w:r>
        <w:t>commit</w:t>
      </w:r>
      <w:proofErr w:type="spellEnd"/>
      <w:r>
        <w:t xml:space="preserve"> tiene un </w:t>
      </w:r>
      <w:r>
        <w:rPr>
          <w:rStyle w:val="Textoennegrita"/>
        </w:rPr>
        <w:t>identificador único</w:t>
      </w:r>
      <w:r>
        <w:t xml:space="preserve"> (el código largo, como </w:t>
      </w:r>
      <w:r>
        <w:rPr>
          <w:rStyle w:val="CdigoHTML"/>
        </w:rPr>
        <w:t>7897ecb...</w:t>
      </w:r>
      <w:r>
        <w:t xml:space="preserve">), el autor, la fecha y tu mensaje. Y </w:t>
      </w:r>
      <w:r>
        <w:rPr>
          <w:rStyle w:val="CdigoHTML"/>
        </w:rPr>
        <w:t>HEAD -&gt; master</w:t>
      </w:r>
      <w:r>
        <w:t xml:space="preserve"> indica </w:t>
      </w:r>
      <w:r>
        <w:rPr>
          <w:rStyle w:val="Textoennegrita"/>
        </w:rPr>
        <w:t>dónde estás parado</w:t>
      </w:r>
      <w:r>
        <w:t xml:space="preserve"> en el historial: en tu último </w:t>
      </w:r>
      <w:proofErr w:type="spellStart"/>
      <w:r>
        <w:t>commit</w:t>
      </w:r>
      <w:proofErr w:type="spellEnd"/>
      <w:r>
        <w:t xml:space="preserve">. Es el equivalente de </w:t>
      </w:r>
      <w:proofErr w:type="spellStart"/>
      <w:r>
        <w:rPr>
          <w:rStyle w:val="CdigoHTML"/>
        </w:rPr>
        <w:t>pwd</w:t>
      </w:r>
      <w:proofErr w:type="spellEnd"/>
      <w:r>
        <w:t>, pero para Git.</w:t>
      </w:r>
    </w:p>
    <w:p w14:paraId="25827D36" w14:textId="77777777" w:rsidR="005C7085" w:rsidRDefault="005C7085" w:rsidP="005C7085">
      <w:pPr>
        <w:pStyle w:val="NormalWeb"/>
      </w:pPr>
      <w:r>
        <w:t xml:space="preserve">Los mensajes de tus </w:t>
      </w:r>
      <w:proofErr w:type="spellStart"/>
      <w:r>
        <w:t>commits</w:t>
      </w:r>
      <w:proofErr w:type="spellEnd"/>
      <w:r>
        <w:t xml:space="preserve"> están bien: cortos y dicen qué hiciste. Mantén ese hábito.</w:t>
      </w:r>
    </w:p>
    <w:p w14:paraId="1A0A49D3" w14:textId="77777777" w:rsidR="005C7085" w:rsidRDefault="005C7085" w:rsidP="005C7085">
      <w:pPr>
        <w:pStyle w:val="Ttulo2"/>
      </w:pPr>
      <w:r>
        <w:t>Cierre del bloque: Git básico</w:t>
      </w:r>
    </w:p>
    <w:p w14:paraId="17BEE8E4" w14:textId="77777777" w:rsidR="005C7085" w:rsidRDefault="005C7085" w:rsidP="005C7085">
      <w:pPr>
        <w:pStyle w:val="NormalWeb"/>
      </w:pPr>
      <w:r>
        <w:t>Ya dominas el ciclo central:</w:t>
      </w:r>
    </w:p>
    <w:p w14:paraId="11F92003" w14:textId="77777777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 →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→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→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log</w:t>
      </w:r>
    </w:p>
    <w:p w14:paraId="1D4DDAE0" w14:textId="77777777" w:rsidR="005C7085" w:rsidRDefault="005C7085" w:rsidP="005C7085">
      <w:pPr>
        <w:pStyle w:val="NormalWeb"/>
      </w:pPr>
      <w:r>
        <w:t xml:space="preserve">Para terminar </w:t>
      </w:r>
      <w:r>
        <w:rPr>
          <w:rStyle w:val="CdigoHTML"/>
        </w:rPr>
        <w:t>tareas.txt</w:t>
      </w:r>
      <w:r>
        <w:t>, ciérralo tú mismo:</w:t>
      </w:r>
    </w:p>
    <w:p w14:paraId="4ED2774D" w14:textId="77777777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uno/tareas.txt</w:t>
      </w:r>
    </w:p>
    <w:p w14:paraId="7B379A17" w14:textId="77777777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"Agrega tareas.txt"</w:t>
      </w:r>
    </w:p>
    <w:p w14:paraId="1F1F4B62" w14:textId="77777777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</w:p>
    <w:p w14:paraId="0E9BBF27" w14:textId="77777777" w:rsidR="005C7085" w:rsidRDefault="005C7085" w:rsidP="005C7085">
      <w:pPr>
        <w:pStyle w:val="NormalWeb"/>
      </w:pPr>
      <w:r>
        <w:t xml:space="preserve">Si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  <w:r>
        <w:t xml:space="preserve"> dice </w:t>
      </w:r>
      <w:proofErr w:type="spellStart"/>
      <w:r>
        <w:rPr>
          <w:rStyle w:val="CdigoHTML"/>
        </w:rPr>
        <w:t>working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tree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clean</w:t>
      </w:r>
      <w:proofErr w:type="spellEnd"/>
      <w:r>
        <w:t>, todo quedó guardado.</w:t>
      </w:r>
    </w:p>
    <w:p w14:paraId="0800F8C3" w14:textId="77777777" w:rsidR="005C7085" w:rsidRDefault="005C7085" w:rsidP="005C7085">
      <w:pPr>
        <w:pStyle w:val="Ttulo2"/>
      </w:pPr>
      <w:r>
        <w:t>Siguiente paso: subir tu repositorio a GitHub</w:t>
      </w:r>
    </w:p>
    <w:p w14:paraId="28541028" w14:textId="77777777" w:rsidR="005C7085" w:rsidRDefault="005C7085" w:rsidP="005C7085">
      <w:pPr>
        <w:pStyle w:val="NormalWeb"/>
      </w:pPr>
      <w:r>
        <w:t xml:space="preserve">Antes de subirlo, hay que resolver la rama. Tu rama se llama </w:t>
      </w:r>
      <w:r>
        <w:rPr>
          <w:rStyle w:val="CdigoHTML"/>
        </w:rPr>
        <w:t>master</w:t>
      </w:r>
      <w:r>
        <w:t xml:space="preserve">, pero GitHub usa </w:t>
      </w:r>
      <w:proofErr w:type="spellStart"/>
      <w:r>
        <w:rPr>
          <w:rStyle w:val="CdigoHTML"/>
        </w:rPr>
        <w:t>main</w:t>
      </w:r>
      <w:proofErr w:type="spellEnd"/>
      <w:r>
        <w:t>. Renómbrala así:</w:t>
      </w:r>
    </w:p>
    <w:p w14:paraId="3BFC94AA" w14:textId="77777777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main</w:t>
      </w:r>
      <w:proofErr w:type="spellEnd"/>
    </w:p>
    <w:p w14:paraId="63E01832" w14:textId="77777777" w:rsidR="005C7085" w:rsidRDefault="005C7085" w:rsidP="005C7085">
      <w:pPr>
        <w:pStyle w:val="NormalWeb"/>
      </w:pPr>
      <w:r>
        <w:t>Luego:</w:t>
      </w:r>
    </w:p>
    <w:p w14:paraId="270D1939" w14:textId="77777777" w:rsidR="005C7085" w:rsidRDefault="005C7085" w:rsidP="005C708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Entra a github.com y crea un </w:t>
      </w:r>
      <w:r>
        <w:rPr>
          <w:rStyle w:val="Textoennegrita"/>
        </w:rPr>
        <w:t>repositorio nuevo</w:t>
      </w:r>
      <w:r>
        <w:t xml:space="preserve"> llamado </w:t>
      </w:r>
      <w:r>
        <w:rPr>
          <w:rStyle w:val="CdigoHTML"/>
          <w:rFonts w:eastAsiaTheme="minorHAnsi"/>
        </w:rPr>
        <w:t>practica-terminal</w:t>
      </w:r>
      <w:r>
        <w:t xml:space="preserve">. Déjalo </w:t>
      </w:r>
      <w:r>
        <w:rPr>
          <w:rStyle w:val="Textoennegrita"/>
        </w:rPr>
        <w:t>vacío</w:t>
      </w:r>
      <w:r>
        <w:t>: sin README, sin .</w:t>
      </w:r>
      <w:proofErr w:type="spellStart"/>
      <w:r>
        <w:t>gitignore</w:t>
      </w:r>
      <w:proofErr w:type="spellEnd"/>
      <w:r>
        <w:t>, sin licencia.</w:t>
      </w:r>
    </w:p>
    <w:p w14:paraId="3C8D5821" w14:textId="77777777" w:rsidR="005C7085" w:rsidRDefault="005C7085" w:rsidP="005C708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GitHub te mostrará unos comandos. Los que necesitas son estos (con tu usuario):</w:t>
      </w:r>
    </w:p>
    <w:p w14:paraId="157ABB37" w14:textId="77777777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remote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https://github.com/TU-USUARIO/practica-terminal.git</w:t>
      </w:r>
    </w:p>
    <w:p w14:paraId="206CDC90" w14:textId="1BB435FE" w:rsidR="005C7085" w:rsidRDefault="005C7085" w:rsidP="005C70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-u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6B88251E" w14:textId="77777777" w:rsidR="00643DF5" w:rsidRDefault="00643DF5" w:rsidP="005C7085">
      <w:pPr>
        <w:pStyle w:val="HTMLconformatoprevio"/>
        <w:rPr>
          <w:rStyle w:val="CdigoHTML"/>
        </w:rPr>
      </w:pPr>
    </w:p>
    <w:p w14:paraId="0B5640E7" w14:textId="2A0DEDE5" w:rsidR="005C7085" w:rsidRDefault="005C7085" w:rsidP="005C7085">
      <w:pPr>
        <w:pStyle w:val="Ttulo3"/>
      </w:pPr>
      <w:r>
        <w:t>Para comprobar que entendiste</w:t>
      </w:r>
    </w:p>
    <w:p w14:paraId="0704A76D" w14:textId="77777777" w:rsidR="005C7085" w:rsidRDefault="005C7085" w:rsidP="005C7085">
      <w:pPr>
        <w:pStyle w:val="NormalWeb"/>
      </w:pPr>
      <w:r>
        <w:t>Antes de ejecutarlos, dime con tus palabras:</w:t>
      </w:r>
    </w:p>
    <w:p w14:paraId="5897BB57" w14:textId="77777777" w:rsidR="005C7085" w:rsidRDefault="005C7085" w:rsidP="005C708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¿Qué diferencia hay entre </w:t>
      </w:r>
      <w:r>
        <w:rPr>
          <w:rStyle w:val="Textoennegrita"/>
        </w:rPr>
        <w:t>Git</w:t>
      </w:r>
      <w:r>
        <w:t xml:space="preserve"> y </w:t>
      </w:r>
      <w:r>
        <w:rPr>
          <w:rStyle w:val="Textoennegrita"/>
        </w:rPr>
        <w:t>GitHub</w:t>
      </w:r>
      <w:r>
        <w:t>? (lo vimos antes, a ver cómo lo explicas)</w:t>
      </w:r>
    </w:p>
    <w:p w14:paraId="4FFAE207" w14:textId="77777777" w:rsidR="005C7085" w:rsidRDefault="005C7085" w:rsidP="005C708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Según tu intuición, ¿qué crees que hace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push</w:t>
      </w:r>
      <w:proofErr w:type="spellEnd"/>
      <w:r>
        <w:t>?</w:t>
      </w:r>
    </w:p>
    <w:p w14:paraId="66BE162F" w14:textId="77777777" w:rsidR="005C7085" w:rsidRDefault="005C7085" w:rsidP="005C7085">
      <w:pPr>
        <w:pStyle w:val="NormalWeb"/>
      </w:pPr>
      <w:r>
        <w:t>Después ejecuta los comandos y cuéntame qué te mostró la terminal. Es posible que GitHub te pida iniciar sesión la primera vez; si pasa, dime y lo resolvemos juntos.</w:t>
      </w:r>
    </w:p>
    <w:p w14:paraId="6735FEC1" w14:textId="2F120C68" w:rsidR="00204ABF" w:rsidRPr="005C7085" w:rsidRDefault="00204ABF" w:rsidP="00204ABF">
      <w:pPr>
        <w:spacing w:after="0" w:line="240" w:lineRule="auto"/>
        <w:rPr>
          <w:sz w:val="14"/>
          <w:szCs w:val="14"/>
        </w:rPr>
      </w:pPr>
    </w:p>
    <w:p w14:paraId="6272C0AE" w14:textId="4E4CACEB" w:rsidR="005C7085" w:rsidRDefault="005C7085" w:rsidP="00204ABF">
      <w:pPr>
        <w:spacing w:after="0" w:line="240" w:lineRule="auto"/>
        <w:rPr>
          <w:sz w:val="14"/>
          <w:szCs w:val="14"/>
        </w:rPr>
      </w:pPr>
    </w:p>
    <w:p w14:paraId="6E928C4F" w14:textId="071DA3D8" w:rsidR="005C7085" w:rsidRDefault="005C7085" w:rsidP="00204ABF">
      <w:pPr>
        <w:spacing w:after="0" w:line="240" w:lineRule="auto"/>
        <w:rPr>
          <w:sz w:val="14"/>
          <w:szCs w:val="14"/>
        </w:rPr>
      </w:pPr>
    </w:p>
    <w:p w14:paraId="172353BD" w14:textId="41502AF7" w:rsidR="005C7085" w:rsidRDefault="005C7085" w:rsidP="00204ABF">
      <w:pPr>
        <w:spacing w:after="0" w:line="240" w:lineRule="auto"/>
        <w:rPr>
          <w:sz w:val="14"/>
          <w:szCs w:val="14"/>
        </w:rPr>
      </w:pPr>
    </w:p>
    <w:p w14:paraId="01548F05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lastRenderedPageBreak/>
        <w:t>Diferencia entre Git y GitHub. Git maneja las modificaciones del proyecto en la computadora local, GitHub es un sitio web en donde puedo subir el proyecto y las actualizaciones que se hagan, además que puedo compartir el proyecto con varios desarrolladores.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push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Almacena o guarda el proyecto en subir el proyecto a la nube (sitio web GitHub).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La terminal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mostró:PS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C:\practica-terminal&gt;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push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-u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origin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info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: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please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complete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authentication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your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browser...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Enumerating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10, done.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Counting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100% (10/10), done.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Delta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compression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using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up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12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threads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Compressing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100% (5/5), done.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Writing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100% (10/10), 734 bytes | 81.00 KiB/s, done.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Total 10 (delta 1),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reused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0 (delta 0), pack-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reused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0 (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from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0)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remote: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Resolving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deltas: 100% (1/1), done.</w:t>
      </w: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https://github.com/oswaldobarajasj-ship-it/practica-terminal.git</w:t>
      </w:r>
    </w:p>
    <w:p w14:paraId="23FF66BE" w14:textId="77777777" w:rsidR="00417B6D" w:rsidRPr="00417B6D" w:rsidRDefault="00417B6D" w:rsidP="00417B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[new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]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-&gt;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'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' set up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track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'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origin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/</w:t>
      </w:r>
      <w:proofErr w:type="spellStart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'.</w:t>
      </w:r>
    </w:p>
    <w:p w14:paraId="566A11A7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¡Lo lograste, Oswaldo! Tu primer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push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salió bien y tu proyecto ya está en GitHub. Vamos a leer lo que mostró la terminal y a precisar tus respuestas.</w:t>
      </w:r>
    </w:p>
    <w:p w14:paraId="3E3410A8" w14:textId="77777777" w:rsidR="00417B6D" w:rsidRPr="00417B6D" w:rsidRDefault="00417B6D" w:rsidP="0041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Tus respuestas</w:t>
      </w:r>
    </w:p>
    <w:p w14:paraId="6E6FC077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Git vs GitHub: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correcto, y bien explicado. Git lleva el historial en tu computadora; GitHub es el sitio donde lo respaldas y lo compartes.</w:t>
      </w:r>
    </w:p>
    <w:p w14:paraId="5037815A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MX"/>
          <w14:ligatures w14:val="none"/>
        </w:rPr>
        <w:t>push</w:t>
      </w:r>
      <w:proofErr w:type="spellEnd"/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tu idea es la correcta: sube tu proyecto a GitHub. Una precisión: no sube "el proyecto" completo cada vez, sino </w:t>
      </w: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los </w:t>
      </w:r>
      <w:proofErr w:type="spellStart"/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commits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GitHub todavía no tiene. Por eso importa hacer </w:t>
      </w:r>
      <w:proofErr w:type="spellStart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commits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antes: si tienes cambios sin </w:t>
      </w:r>
      <w:proofErr w:type="spellStart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push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los envía.</w:t>
      </w:r>
    </w:p>
    <w:p w14:paraId="7C6A37BA" w14:textId="77777777" w:rsidR="00417B6D" w:rsidRPr="00417B6D" w:rsidRDefault="00417B6D" w:rsidP="0041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Qué significa lo que mostró la terminal</w:t>
      </w:r>
    </w:p>
    <w:p w14:paraId="11E8D934" w14:textId="77777777" w:rsidR="00417B6D" w:rsidRPr="00417B6D" w:rsidRDefault="00417B6D" w:rsidP="00417B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info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: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please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complete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authentication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in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your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browser...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GitHub te pidió iniciar sesión y lo resolviste en el navegador. Esto solo ocurre la primera vez.</w:t>
      </w:r>
    </w:p>
    <w:p w14:paraId="2CE15278" w14:textId="77777777" w:rsidR="00417B6D" w:rsidRPr="00417B6D" w:rsidRDefault="00417B6D" w:rsidP="00417B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Enumerating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/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Counting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/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Compressing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/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Writing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objects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Git empaquetó tus </w:t>
      </w:r>
      <w:proofErr w:type="spellStart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commits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archivos y los envió. No necesitas memorizar esto.</w:t>
      </w:r>
    </w:p>
    <w:p w14:paraId="5B25905F" w14:textId="77777777" w:rsidR="00417B6D" w:rsidRPr="00417B6D" w:rsidRDefault="00417B6D" w:rsidP="00417B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* [new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branch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]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-&gt;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se creó la rama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GitHub con tu contenido.</w:t>
      </w:r>
    </w:p>
    <w:p w14:paraId="4B2070FD" w14:textId="77777777" w:rsidR="00417B6D" w:rsidRPr="00417B6D" w:rsidRDefault="00417B6D" w:rsidP="00417B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branch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'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' set up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to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track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'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origin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main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'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gracias a </w:t>
      </w:r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-u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tu rama local quedó </w:t>
      </w: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enlazada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la de GitHub. A partir de ahora basta escribir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push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pull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sin más parámetros.</w:t>
      </w:r>
    </w:p>
    <w:p w14:paraId="369B8A01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Concepto nuevo: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origin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</w:t>
      </w: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le diste a la dirección remota (tu repositorio en GitHub). Es una convención; podría llamarse de otra forma.</w:t>
      </w:r>
    </w:p>
    <w:p w14:paraId="080A1804" w14:textId="77777777" w:rsidR="00417B6D" w:rsidRPr="00417B6D" w:rsidRDefault="00417B6D" w:rsidP="0041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Comprueba el resultado</w:t>
      </w:r>
    </w:p>
    <w:p w14:paraId="06480828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Abre </w:t>
      </w:r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https://github.com/oswaldobarajasj-ship-it/practica-terminal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navegador. Deberías ver la carpeta </w:t>
      </w:r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uno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tus archivos, y en el historial de </w:t>
      </w:r>
      <w:proofErr w:type="spellStart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commits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tus mensajes.</w:t>
      </w:r>
    </w:p>
    <w:p w14:paraId="146D8A93" w14:textId="77777777" w:rsidR="00417B6D" w:rsidRPr="00417B6D" w:rsidRDefault="00417B6D" w:rsidP="0041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Ejercicio de cierre: el ciclo completo</w:t>
      </w:r>
    </w:p>
    <w:p w14:paraId="4969EB0A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fijar el flujo que usarás todos los días:</w:t>
      </w:r>
    </w:p>
    <w:p w14:paraId="7F6ABCF7" w14:textId="77777777" w:rsidR="00417B6D" w:rsidRPr="00417B6D" w:rsidRDefault="00417B6D" w:rsidP="00417B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Abre </w:t>
      </w:r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uno/notas.txt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escribe una línea cualquiera.</w:t>
      </w:r>
    </w:p>
    <w:p w14:paraId="3CE043DF" w14:textId="77777777" w:rsidR="00417B6D" w:rsidRPr="00417B6D" w:rsidRDefault="00417B6D" w:rsidP="00417B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Ejecuta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status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¿qué dice ahora del archivo? (Fíjate que ya no es </w:t>
      </w:r>
      <w:proofErr w:type="spellStart"/>
      <w:r w:rsidRPr="00417B6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untracked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sino otra palabra.)</w:t>
      </w:r>
    </w:p>
    <w:p w14:paraId="02988A79" w14:textId="77777777" w:rsidR="00417B6D" w:rsidRPr="00417B6D" w:rsidRDefault="00417B6D" w:rsidP="00417B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add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.</w:t>
      </w:r>
    </w:p>
    <w:p w14:paraId="3104E9DF" w14:textId="77777777" w:rsidR="00417B6D" w:rsidRPr="00417B6D" w:rsidRDefault="00417B6D" w:rsidP="00417B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commit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-m "Actualiza notas.txt"</w:t>
      </w:r>
    </w:p>
    <w:p w14:paraId="248CE669" w14:textId="77777777" w:rsidR="00417B6D" w:rsidRPr="00417B6D" w:rsidRDefault="00417B6D" w:rsidP="00417B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git</w:t>
      </w:r>
      <w:proofErr w:type="spellEnd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push</w:t>
      </w:r>
      <w:proofErr w:type="spellEnd"/>
    </w:p>
    <w:p w14:paraId="4C6FFED2" w14:textId="77777777" w:rsidR="00417B6D" w:rsidRPr="00417B6D" w:rsidRDefault="00417B6D" w:rsidP="00417B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 la página de GitHub y confirma que el cambio aparece.</w:t>
      </w:r>
    </w:p>
    <w:p w14:paraId="7F8F8C5C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Pregunta de comprobación: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paso 2, ¿qué palabra usa Git para describir </w:t>
      </w:r>
      <w:r w:rsidRPr="00417B6D">
        <w:rPr>
          <w:rFonts w:ascii="Courier New" w:eastAsia="Times New Roman" w:hAnsi="Courier New" w:cs="Courier New"/>
          <w:kern w:val="0"/>
          <w:sz w:val="18"/>
          <w:szCs w:val="18"/>
          <w:lang w:eastAsia="es-MX"/>
          <w14:ligatures w14:val="none"/>
        </w:rPr>
        <w:t>notas.txt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por qué es distinta a </w:t>
      </w:r>
      <w:proofErr w:type="spellStart"/>
      <w:r w:rsidRPr="00417B6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untracked</w:t>
      </w:r>
      <w:proofErr w:type="spellEnd"/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4108AFF7" w14:textId="77777777" w:rsidR="00417B6D" w:rsidRPr="00417B6D" w:rsidRDefault="00417B6D" w:rsidP="0041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Cuando lo termines, damos por cerrado Git y la </w:t>
      </w: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0 estará completa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El siguiente paso es </w:t>
      </w:r>
      <w:r w:rsidRPr="00417B6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funciona la web</w:t>
      </w:r>
      <w:r w:rsidRPr="00417B6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(cliente, servidor y HTTP), el concepto que da sentido a todo lo que construirás después.</w:t>
      </w:r>
    </w:p>
    <w:p w14:paraId="0811A794" w14:textId="77777777" w:rsidR="002A64B4" w:rsidRPr="002A64B4" w:rsidRDefault="002A64B4" w:rsidP="00786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Una disculpa, al abrir la terminal tratar de realizar el ejercicio al escribir el comando "cd" sin darme cuenta lo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escribi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en nuestro chat.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Estos son los resultados del ejercicio: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PS C:\practica-terminal&gt;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status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Your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branch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up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date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with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'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origin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/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'.</w:t>
      </w:r>
    </w:p>
    <w:p w14:paraId="28568D98" w14:textId="77777777" w:rsidR="002A64B4" w:rsidRPr="002A64B4" w:rsidRDefault="002A64B4" w:rsidP="00786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Changes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staged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for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update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will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be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committed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(use "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restore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&lt;file&gt;..."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discard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changes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working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directory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modified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uno/notas.txt</w:t>
      </w:r>
    </w:p>
    <w:p w14:paraId="1B82B5DF" w14:textId="5BA22909" w:rsidR="002A64B4" w:rsidRDefault="002A64B4" w:rsidP="00786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no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changes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(use "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" and/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or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"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-a")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PS C:\practica-terminal&gt;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.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PS C:\practica-terminal&gt;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-m "Actualiza notas.txt"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[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fec83f9] Actualiza notas.txt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1 file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changed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, 1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insertion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(+)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PS C:\practica-terminal&gt;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git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push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Enumerating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7, done.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Counting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100% (7/7), done.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Delta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compression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using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up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12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threads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Compressing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100% (3/3), done.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Writing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objects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: 100% (4/4), 396 bytes | 396.00 KiB/s, done.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Total 4 (delta 0),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reused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0 (delta 0), pack-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reused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0 (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from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0)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To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https://github.com/oswaldobarajasj-ship-it/practica-terminal.git</w:t>
      </w:r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 xml:space="preserve">fb4e3f0..fec83f9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-&gt;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main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La palabra "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modified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" aparece en lugar de "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untracked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" porque el archivo notas.txt ya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esta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registrado para o listo para realizar </w:t>
      </w:r>
      <w:proofErr w:type="spellStart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commits</w:t>
      </w:r>
      <w:proofErr w:type="spellEnd"/>
      <w:r w:rsidRPr="002A64B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sobre los cambios que se le realicen.</w:t>
      </w:r>
    </w:p>
    <w:p w14:paraId="47912E6C" w14:textId="77777777" w:rsidR="00786BCD" w:rsidRDefault="00786BCD" w:rsidP="00786BCD">
      <w:pPr>
        <w:pStyle w:val="NormalWeb"/>
      </w:pPr>
      <w:r>
        <w:t>No hay nada que disculpar, Oswaldo; le pasa a todo el mundo. Y el ejercicio salió completo: el cambio ya está en GitHub.</w:t>
      </w:r>
    </w:p>
    <w:p w14:paraId="27AEAFA4" w14:textId="77777777" w:rsidR="00786BCD" w:rsidRDefault="00786BCD" w:rsidP="00786BCD">
      <w:pPr>
        <w:pStyle w:val="Ttulo2"/>
      </w:pPr>
      <w:r>
        <w:t>Tu resultado</w:t>
      </w:r>
    </w:p>
    <w:p w14:paraId="7394E836" w14:textId="77777777" w:rsidR="00786BCD" w:rsidRDefault="00786BCD" w:rsidP="00786BCD">
      <w:pPr>
        <w:pStyle w:val="NormalWeb"/>
      </w:pPr>
      <w:r>
        <w:t xml:space="preserve">Todo el ciclo funcionó. Fíjate en esta línea del </w:t>
      </w:r>
      <w:proofErr w:type="spellStart"/>
      <w:r>
        <w:rPr>
          <w:rStyle w:val="CdigoHTML"/>
        </w:rPr>
        <w:t>push</w:t>
      </w:r>
      <w:proofErr w:type="spellEnd"/>
      <w:r>
        <w:t>:</w:t>
      </w:r>
    </w:p>
    <w:p w14:paraId="329D6451" w14:textId="77777777" w:rsidR="00786BCD" w:rsidRDefault="00786BCD" w:rsidP="00786BCD">
      <w:pPr>
        <w:pStyle w:val="HTMLconformatoprevio"/>
        <w:rPr>
          <w:rStyle w:val="CdigoHTML"/>
        </w:rPr>
      </w:pPr>
      <w:r>
        <w:rPr>
          <w:rStyle w:val="CdigoHTML"/>
        </w:rPr>
        <w:t xml:space="preserve">fb4e3f0..fec83f9  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 xml:space="preserve"> -&gt; </w:t>
      </w:r>
      <w:proofErr w:type="spellStart"/>
      <w:r>
        <w:rPr>
          <w:rStyle w:val="CdigoHTML"/>
        </w:rPr>
        <w:t>main</w:t>
      </w:r>
      <w:proofErr w:type="spellEnd"/>
    </w:p>
    <w:p w14:paraId="5B1E4546" w14:textId="77777777" w:rsidR="00786BCD" w:rsidRDefault="00786BCD" w:rsidP="00786BCD">
      <w:pPr>
        <w:pStyle w:val="NormalWeb"/>
      </w:pPr>
      <w:r>
        <w:lastRenderedPageBreak/>
        <w:t xml:space="preserve">Significa que GitHub pasó del </w:t>
      </w:r>
      <w:proofErr w:type="spellStart"/>
      <w:r>
        <w:t>commit</w:t>
      </w:r>
      <w:proofErr w:type="spellEnd"/>
      <w:r>
        <w:t xml:space="preserve"> </w:t>
      </w:r>
      <w:r>
        <w:rPr>
          <w:rStyle w:val="CdigoHTML"/>
        </w:rPr>
        <w:t>fb4e3f0</w:t>
      </w:r>
      <w:r>
        <w:t xml:space="preserve"> al </w:t>
      </w:r>
      <w:r>
        <w:rPr>
          <w:rStyle w:val="CdigoHTML"/>
        </w:rPr>
        <w:t>fec83f9</w:t>
      </w:r>
      <w:r>
        <w:t xml:space="preserve">, que es el que acabas de hacer. Y en el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  <w:r>
        <w:t xml:space="preserve"> inicial, </w:t>
      </w:r>
      <w:proofErr w:type="spellStart"/>
      <w:r>
        <w:rPr>
          <w:rStyle w:val="CdigoHTML"/>
        </w:rPr>
        <w:t>Your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up 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 xml:space="preserve"> date </w:t>
      </w:r>
      <w:proofErr w:type="spellStart"/>
      <w:r>
        <w:rPr>
          <w:rStyle w:val="CdigoHTML"/>
        </w:rPr>
        <w:t>with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>'</w:t>
      </w:r>
      <w:r>
        <w:t xml:space="preserve"> indicaba que, antes de editar, tu copia local y la de GitHub eran idénticas.</w:t>
      </w:r>
    </w:p>
    <w:p w14:paraId="33548411" w14:textId="77777777" w:rsidR="00786BCD" w:rsidRDefault="00786BCD" w:rsidP="00786BCD">
      <w:pPr>
        <w:pStyle w:val="Ttulo2"/>
      </w:pPr>
      <w:r>
        <w:t>Tu respuesta sobre "</w:t>
      </w:r>
      <w:proofErr w:type="spellStart"/>
      <w:r>
        <w:t>modified</w:t>
      </w:r>
      <w:proofErr w:type="spellEnd"/>
      <w:r>
        <w:t>"</w:t>
      </w:r>
    </w:p>
    <w:p w14:paraId="4C5B60C2" w14:textId="77777777" w:rsidR="00786BCD" w:rsidRDefault="00786BCD" w:rsidP="00786BCD">
      <w:pPr>
        <w:pStyle w:val="NormalWeb"/>
      </w:pPr>
      <w:r>
        <w:t xml:space="preserve">Vas bien encaminado: </w:t>
      </w:r>
      <w:r>
        <w:rPr>
          <w:rStyle w:val="CdigoHTML"/>
        </w:rPr>
        <w:t>notas.txt</w:t>
      </w:r>
      <w:r>
        <w:t xml:space="preserve"> ya está </w:t>
      </w:r>
      <w:r>
        <w:rPr>
          <w:rStyle w:val="Textoennegrita"/>
        </w:rPr>
        <w:t>registrado</w:t>
      </w:r>
      <w:r>
        <w:t xml:space="preserve"> en Git, y por eso aparece como </w:t>
      </w:r>
      <w:proofErr w:type="spellStart"/>
      <w:r>
        <w:rPr>
          <w:rStyle w:val="nfasis"/>
          <w:rFonts w:eastAsiaTheme="majorEastAsia"/>
        </w:rPr>
        <w:t>modified</w:t>
      </w:r>
      <w:proofErr w:type="spellEnd"/>
      <w:r>
        <w:t xml:space="preserve"> y no como </w:t>
      </w:r>
      <w:proofErr w:type="spellStart"/>
      <w:r>
        <w:rPr>
          <w:rStyle w:val="nfasis"/>
          <w:rFonts w:eastAsiaTheme="majorEastAsia"/>
        </w:rPr>
        <w:t>untracked</w:t>
      </w:r>
      <w:proofErr w:type="spellEnd"/>
      <w:r>
        <w:t>. Te la afino en dos puntos:</w:t>
      </w:r>
    </w:p>
    <w:p w14:paraId="689BD17C" w14:textId="77777777" w:rsidR="00786BCD" w:rsidRDefault="00786BCD" w:rsidP="00786BCD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Untracked</w:t>
      </w:r>
      <w:proofErr w:type="spellEnd"/>
      <w:r>
        <w:t xml:space="preserve"> = Git no conoce el archivo (nunca estuvo en un </w:t>
      </w:r>
      <w:proofErr w:type="spellStart"/>
      <w:r>
        <w:t>commit</w:t>
      </w:r>
      <w:proofErr w:type="spellEnd"/>
      <w:r>
        <w:t>).</w:t>
      </w:r>
    </w:p>
    <w:p w14:paraId="3CC0682D" w14:textId="77777777" w:rsidR="00786BCD" w:rsidRDefault="00786BCD" w:rsidP="00786BCD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Modified</w:t>
      </w:r>
      <w:proofErr w:type="spellEnd"/>
      <w:r>
        <w:t xml:space="preserve"> = Git ya conoce el archivo, porque está en un </w:t>
      </w:r>
      <w:proofErr w:type="spellStart"/>
      <w:r>
        <w:t>commit</w:t>
      </w:r>
      <w:proofErr w:type="spellEnd"/>
      <w:r>
        <w:t xml:space="preserve"> anterior, y </w:t>
      </w:r>
      <w:r>
        <w:rPr>
          <w:rStyle w:val="Textoennegrita"/>
        </w:rPr>
        <w:t>detectó que su contenido cambió</w:t>
      </w:r>
      <w:r>
        <w:t xml:space="preserve"> desde entonces.</w:t>
      </w:r>
    </w:p>
    <w:p w14:paraId="3C694FEE" w14:textId="77777777" w:rsidR="00786BCD" w:rsidRDefault="00786BCD" w:rsidP="00786BCD">
      <w:pPr>
        <w:pStyle w:val="NormalWeb"/>
      </w:pPr>
      <w:r>
        <w:t xml:space="preserve">Lo de "listo para hacer </w:t>
      </w:r>
      <w:proofErr w:type="spellStart"/>
      <w:r>
        <w:t>commit</w:t>
      </w:r>
      <w:proofErr w:type="spellEnd"/>
      <w:r>
        <w:t xml:space="preserve">" no es del todo exacto. Fíjate en el texto de tu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  <w:r>
        <w:t xml:space="preserve">: dice </w:t>
      </w:r>
      <w:proofErr w:type="spellStart"/>
      <w:r>
        <w:rPr>
          <w:rStyle w:val="nfasis"/>
          <w:rFonts w:eastAsiaTheme="majorEastAsia"/>
        </w:rPr>
        <w:t>Changes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Textoennegrita"/>
          <w:i/>
          <w:iCs/>
        </w:rPr>
        <w:t>not</w:t>
      </w:r>
      <w:proofErr w:type="spellEnd"/>
      <w:r>
        <w:rPr>
          <w:rStyle w:val="Textoennegrita"/>
          <w:i/>
          <w:iCs/>
        </w:rPr>
        <w:t xml:space="preserve"> </w:t>
      </w:r>
      <w:proofErr w:type="spellStart"/>
      <w:r>
        <w:rPr>
          <w:rStyle w:val="Textoennegrita"/>
          <w:i/>
          <w:iCs/>
        </w:rPr>
        <w:t>staged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nfasis"/>
          <w:rFonts w:eastAsiaTheme="majorEastAsia"/>
        </w:rPr>
        <w:t>for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nfasis"/>
          <w:rFonts w:eastAsiaTheme="majorEastAsia"/>
        </w:rPr>
        <w:t>commit</w:t>
      </w:r>
      <w:proofErr w:type="spellEnd"/>
      <w:r>
        <w:t xml:space="preserve">. Es decir, el archivo está modificado, pero </w:t>
      </w:r>
      <w:r>
        <w:rPr>
          <w:rStyle w:val="Textoennegrita"/>
        </w:rPr>
        <w:t>todavía no está en la "caja"</w:t>
      </w:r>
      <w:r>
        <w:t xml:space="preserve">. Solo pasa a estar listo para el </w:t>
      </w:r>
      <w:proofErr w:type="spellStart"/>
      <w:r>
        <w:t>commit</w:t>
      </w:r>
      <w:proofErr w:type="spellEnd"/>
      <w:r>
        <w:t xml:space="preserve"> después de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t>. Los tres estados quedan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378"/>
        <w:gridCol w:w="4030"/>
      </w:tblGrid>
      <w:tr w:rsidR="00786BCD" w14:paraId="57B896D0" w14:textId="77777777" w:rsidTr="00786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C1F2D" w14:textId="77777777" w:rsidR="00786BCD" w:rsidRDefault="007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AB4C049" w14:textId="77777777" w:rsidR="00786BCD" w:rsidRDefault="007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341A08A" w14:textId="77777777" w:rsidR="00786BCD" w:rsidRDefault="007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Cómo se llega</w:t>
            </w:r>
          </w:p>
        </w:tc>
      </w:tr>
      <w:tr w:rsidR="00786BCD" w14:paraId="6F69F87B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8ABE" w14:textId="77777777" w:rsidR="00786BCD" w:rsidRDefault="00786BCD">
            <w:proofErr w:type="spellStart"/>
            <w:r>
              <w:rPr>
                <w:rStyle w:val="Textoennegrita"/>
              </w:rPr>
              <w:t>Untracked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D8B6B" w14:textId="77777777" w:rsidR="00786BCD" w:rsidRDefault="00786BCD">
            <w:r>
              <w:t>Git no conoce el archivo</w:t>
            </w:r>
          </w:p>
        </w:tc>
        <w:tc>
          <w:tcPr>
            <w:tcW w:w="0" w:type="auto"/>
            <w:vAlign w:val="center"/>
            <w:hideMark/>
          </w:tcPr>
          <w:p w14:paraId="7AFA4D07" w14:textId="77777777" w:rsidR="00786BCD" w:rsidRDefault="00786BCD">
            <w:r>
              <w:t>Creas un archivo nuevo</w:t>
            </w:r>
          </w:p>
        </w:tc>
      </w:tr>
      <w:tr w:rsidR="00786BCD" w14:paraId="1D3CFA9E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7919" w14:textId="77777777" w:rsidR="00786BCD" w:rsidRDefault="00786BCD">
            <w:proofErr w:type="spellStart"/>
            <w:r>
              <w:rPr>
                <w:rStyle w:val="Textoennegrita"/>
              </w:rPr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89C02" w14:textId="77777777" w:rsidR="00786BCD" w:rsidRDefault="00786BCD">
            <w:r>
              <w:t>Git lo conoce y cambió</w:t>
            </w:r>
          </w:p>
        </w:tc>
        <w:tc>
          <w:tcPr>
            <w:tcW w:w="0" w:type="auto"/>
            <w:vAlign w:val="center"/>
            <w:hideMark/>
          </w:tcPr>
          <w:p w14:paraId="1CF5D018" w14:textId="77777777" w:rsidR="00786BCD" w:rsidRDefault="00786BCD">
            <w:r>
              <w:t xml:space="preserve">Editas un archivo ya guardado en un </w:t>
            </w:r>
            <w:proofErr w:type="spellStart"/>
            <w:r>
              <w:t>commit</w:t>
            </w:r>
            <w:proofErr w:type="spellEnd"/>
          </w:p>
        </w:tc>
      </w:tr>
      <w:tr w:rsidR="00786BCD" w14:paraId="4DF1C154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4754" w14:textId="77777777" w:rsidR="00786BCD" w:rsidRDefault="00786BCD">
            <w:proofErr w:type="spellStart"/>
            <w:r>
              <w:rPr>
                <w:rStyle w:val="Textoennegrita"/>
              </w:rPr>
              <w:t>Staged</w:t>
            </w:r>
            <w:proofErr w:type="spellEnd"/>
            <w:r>
              <w:t xml:space="preserve"> (</w:t>
            </w:r>
            <w:proofErr w:type="spellStart"/>
            <w:r>
              <w:rPr>
                <w:rStyle w:val="nfasis"/>
              </w:rPr>
              <w:t>Changes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to</w:t>
            </w:r>
            <w:proofErr w:type="spellEnd"/>
            <w:r>
              <w:rPr>
                <w:rStyle w:val="nfasis"/>
              </w:rPr>
              <w:t xml:space="preserve"> be </w:t>
            </w:r>
            <w:proofErr w:type="spellStart"/>
            <w:r>
              <w:rPr>
                <w:rStyle w:val="nfasis"/>
              </w:rPr>
              <w:t>committed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02849BD" w14:textId="77777777" w:rsidR="00786BCD" w:rsidRDefault="00786BCD">
            <w:r>
              <w:t xml:space="preserve">Preparado para el </w:t>
            </w:r>
            <w:proofErr w:type="spellStart"/>
            <w: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CAE7" w14:textId="77777777" w:rsidR="00786BCD" w:rsidRDefault="00786BCD">
            <w:proofErr w:type="spellStart"/>
            <w:r>
              <w:rPr>
                <w:rStyle w:val="CdigoHTML"/>
                <w:rFonts w:eastAsiaTheme="minorHAnsi"/>
              </w:rPr>
              <w:t>git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add</w:t>
            </w:r>
            <w:proofErr w:type="spellEnd"/>
          </w:p>
        </w:tc>
      </w:tr>
    </w:tbl>
    <w:p w14:paraId="4E92A34F" w14:textId="77777777" w:rsidR="00786BCD" w:rsidRDefault="00786BCD" w:rsidP="00786BCD">
      <w:pPr>
        <w:pStyle w:val="Ttulo2"/>
      </w:pPr>
      <w:r>
        <w:t>Cierre de la Fase 0 (Git)</w:t>
      </w:r>
    </w:p>
    <w:p w14:paraId="6A8FE7D6" w14:textId="77777777" w:rsidR="00786BCD" w:rsidRDefault="00786BCD" w:rsidP="00786BCD">
      <w:pPr>
        <w:pStyle w:val="NormalWeb"/>
      </w:pPr>
      <w:r>
        <w:t>Ya dominas el ciclo que usarás todos los días:</w:t>
      </w:r>
    </w:p>
    <w:p w14:paraId="2DBDEA4A" w14:textId="77777777" w:rsidR="00786BCD" w:rsidRDefault="00786BCD" w:rsidP="00786B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 →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→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→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</w:p>
    <w:p w14:paraId="69D1E1C9" w14:textId="77777777" w:rsidR="00786BCD" w:rsidRDefault="00786BCD" w:rsidP="00786BCD">
      <w:pPr>
        <w:pStyle w:val="NormalWeb"/>
      </w:pPr>
      <w:r>
        <w:t>Tienes terminal, Git y GitHub funcionando, y entendiste los estados de un archivo. Eso era el objetivo.</w:t>
      </w:r>
    </w:p>
    <w:p w14:paraId="33CFD21C" w14:textId="77777777" w:rsidR="00786BCD" w:rsidRDefault="00786BCD" w:rsidP="00786BCD">
      <w:pPr>
        <w:pStyle w:val="Ttulo2"/>
      </w:pPr>
      <w:r>
        <w:t>Siguiente paso: cómo funciona la web</w:t>
      </w:r>
    </w:p>
    <w:p w14:paraId="46BC39D6" w14:textId="77777777" w:rsidR="00786BCD" w:rsidRDefault="00786BCD" w:rsidP="00786BCD">
      <w:pPr>
        <w:pStyle w:val="NormalWeb"/>
      </w:pPr>
      <w:r>
        <w:t xml:space="preserve">Antes de escribir HTML conviene entender </w:t>
      </w:r>
      <w:r>
        <w:rPr>
          <w:rStyle w:val="Textoennegrita"/>
        </w:rPr>
        <w:t>qué pasa cuando abres una página</w:t>
      </w:r>
      <w:r>
        <w:t xml:space="preserve">. Es la base de todo tu CRM, porque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que construirás son justo las dos partes de esta conversación.</w:t>
      </w:r>
    </w:p>
    <w:p w14:paraId="3E03B363" w14:textId="77777777" w:rsidR="00786BCD" w:rsidRDefault="00786BCD" w:rsidP="00786BCD">
      <w:pPr>
        <w:pStyle w:val="Ttulo3"/>
      </w:pPr>
      <w:r>
        <w:t>Concepto 1: cliente y servidor</w:t>
      </w:r>
    </w:p>
    <w:p w14:paraId="2F05C557" w14:textId="77777777" w:rsidR="00786BCD" w:rsidRDefault="00786BCD" w:rsidP="00786BC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Cliente:</w:t>
      </w:r>
      <w:r>
        <w:t xml:space="preserve"> el programa que </w:t>
      </w:r>
      <w:r>
        <w:rPr>
          <w:rStyle w:val="Textoennegrita"/>
        </w:rPr>
        <w:t>pide</w:t>
      </w:r>
      <w:r>
        <w:t xml:space="preserve"> información. Normalmente tu navegador (Chrome, Edge, Firefox).</w:t>
      </w:r>
    </w:p>
    <w:p w14:paraId="0B70756C" w14:textId="77777777" w:rsidR="00786BCD" w:rsidRDefault="00786BCD" w:rsidP="00786BC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Servidor:</w:t>
      </w:r>
      <w:r>
        <w:t xml:space="preserve"> una computadora que está siempre encendida, </w:t>
      </w:r>
      <w:r>
        <w:rPr>
          <w:rStyle w:val="Textoennegrita"/>
        </w:rPr>
        <w:t>guarda información y responde</w:t>
      </w:r>
      <w:r>
        <w:t xml:space="preserve"> a las peticiones.</w:t>
      </w:r>
    </w:p>
    <w:p w14:paraId="74556967" w14:textId="77777777" w:rsidR="00786BCD" w:rsidRDefault="00786BCD" w:rsidP="00786BCD">
      <w:pPr>
        <w:pStyle w:val="NormalWeb"/>
      </w:pPr>
      <w:r>
        <w:t>Analogía: en un restaurante, tú (cliente) pides al mesero y la cocina (servidor) prepara y entrega.</w:t>
      </w:r>
    </w:p>
    <w:p w14:paraId="0BB984F7" w14:textId="77777777" w:rsidR="00786BCD" w:rsidRDefault="00786BCD" w:rsidP="00786BCD">
      <w:pPr>
        <w:pStyle w:val="Ttulo3"/>
      </w:pPr>
      <w:r>
        <w:lastRenderedPageBreak/>
        <w:t>Concepto 2: HTTP</w:t>
      </w:r>
    </w:p>
    <w:p w14:paraId="672EA49C" w14:textId="77777777" w:rsidR="00786BCD" w:rsidRDefault="00786BCD" w:rsidP="00786BCD">
      <w:pPr>
        <w:pStyle w:val="NormalWeb"/>
      </w:pPr>
      <w:r>
        <w:t xml:space="preserve">Es el </w:t>
      </w:r>
      <w:r>
        <w:rPr>
          <w:rStyle w:val="Textoennegrita"/>
        </w:rPr>
        <w:t>idioma</w:t>
      </w:r>
      <w:r>
        <w:t xml:space="preserve"> con el que cliente y servidor se hablan. El cliente envía una </w:t>
      </w:r>
      <w:r>
        <w:rPr>
          <w:rStyle w:val="Textoennegrita"/>
        </w:rPr>
        <w:t>petición</w:t>
      </w:r>
      <w:r>
        <w:t xml:space="preserve"> (</w:t>
      </w:r>
      <w:proofErr w:type="spellStart"/>
      <w:r>
        <w:rPr>
          <w:rStyle w:val="nfasis"/>
          <w:rFonts w:eastAsiaTheme="majorEastAsia"/>
        </w:rPr>
        <w:t>request</w:t>
      </w:r>
      <w:proofErr w:type="spellEnd"/>
      <w:r>
        <w:t xml:space="preserve">) y el servidor devuelve una </w:t>
      </w:r>
      <w:r>
        <w:rPr>
          <w:rStyle w:val="Textoennegrita"/>
        </w:rPr>
        <w:t>respuesta</w:t>
      </w:r>
      <w:r>
        <w:t xml:space="preserve"> (</w:t>
      </w:r>
      <w:r>
        <w:rPr>
          <w:rStyle w:val="nfasis"/>
          <w:rFonts w:eastAsiaTheme="majorEastAsia"/>
        </w:rPr>
        <w:t>response</w:t>
      </w:r>
      <w:r>
        <w:t>).</w:t>
      </w:r>
    </w:p>
    <w:p w14:paraId="036DED4F" w14:textId="77777777" w:rsidR="00786BCD" w:rsidRDefault="00786BCD" w:rsidP="00786BCD">
      <w:pPr>
        <w:pStyle w:val="Ttulo3"/>
      </w:pPr>
      <w:r>
        <w:t>Concepto 3: qué pasa cuando escribes una dirección</w:t>
      </w:r>
    </w:p>
    <w:p w14:paraId="2B35B41C" w14:textId="77777777" w:rsidR="00786BCD" w:rsidRDefault="00786BCD" w:rsidP="00786BCD">
      <w:pPr>
        <w:pStyle w:val="NormalWeb"/>
      </w:pPr>
      <w:r>
        <w:t xml:space="preserve">Por ejemplo, </w:t>
      </w:r>
      <w:r>
        <w:rPr>
          <w:rStyle w:val="CdigoHTML"/>
        </w:rPr>
        <w:t>https://github.com/oswaldobarajasj-ship-it/practica-terminal</w:t>
      </w:r>
      <w:r>
        <w:t>:</w:t>
      </w:r>
    </w:p>
    <w:p w14:paraId="464B69CB" w14:textId="77777777" w:rsidR="00786BCD" w:rsidRDefault="00786BCD" w:rsidP="00786BC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El navegador busca en internet </w:t>
      </w:r>
      <w:r>
        <w:rPr>
          <w:rStyle w:val="Textoennegrita"/>
        </w:rPr>
        <w:t>a qué computadora corresponde</w:t>
      </w:r>
      <w:r>
        <w:t xml:space="preserve"> </w:t>
      </w:r>
      <w:r>
        <w:rPr>
          <w:rStyle w:val="CdigoHTML"/>
          <w:rFonts w:eastAsiaTheme="minorHAnsi"/>
        </w:rPr>
        <w:t>github.com</w:t>
      </w:r>
      <w:r>
        <w:t xml:space="preserve"> (esto lo hace el sistema DNS, como una agenda de direcciones).</w:t>
      </w:r>
    </w:p>
    <w:p w14:paraId="56265F7F" w14:textId="77777777" w:rsidR="00786BCD" w:rsidRDefault="00786BCD" w:rsidP="00786BC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Envía una </w:t>
      </w:r>
      <w:r>
        <w:rPr>
          <w:rStyle w:val="Textoennegrita"/>
        </w:rPr>
        <w:t>petición HTTP</w:t>
      </w:r>
      <w:r>
        <w:t xml:space="preserve"> a ese servidor.</w:t>
      </w:r>
    </w:p>
    <w:p w14:paraId="192A614F" w14:textId="77777777" w:rsidR="00786BCD" w:rsidRDefault="00786BCD" w:rsidP="00786BC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El servidor responde con </w:t>
      </w:r>
      <w:r>
        <w:rPr>
          <w:rStyle w:val="Textoennegrita"/>
        </w:rPr>
        <w:t>archivos</w:t>
      </w:r>
      <w:r>
        <w:t xml:space="preserve"> (HTML, CSS, JavaScript).</w:t>
      </w:r>
    </w:p>
    <w:p w14:paraId="09E3C2D5" w14:textId="77777777" w:rsidR="00786BCD" w:rsidRDefault="00786BCD" w:rsidP="00786BC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El navegador </w:t>
      </w:r>
      <w:r>
        <w:rPr>
          <w:rStyle w:val="Textoennegrita"/>
        </w:rPr>
        <w:t>interpreta esos archivos</w:t>
      </w:r>
      <w:r>
        <w:t xml:space="preserve"> y dibuja la página.</w:t>
      </w:r>
    </w:p>
    <w:p w14:paraId="01B62286" w14:textId="77777777" w:rsidR="00786BCD" w:rsidRDefault="00786BCD" w:rsidP="00786BCD">
      <w:pPr>
        <w:pStyle w:val="Ttulo3"/>
      </w:pPr>
      <w:r>
        <w:t>Concepto 4: los métodos HTTP</w:t>
      </w:r>
    </w:p>
    <w:p w14:paraId="43572A8C" w14:textId="77777777" w:rsidR="00786BCD" w:rsidRDefault="00786BCD" w:rsidP="00786BCD">
      <w:pPr>
        <w:pStyle w:val="NormalWeb"/>
      </w:pPr>
      <w:r>
        <w:t xml:space="preserve">Cada petición indica </w:t>
      </w:r>
      <w:r>
        <w:rPr>
          <w:rStyle w:val="Textoennegrita"/>
        </w:rPr>
        <w:t>qué quiere hacer</w:t>
      </w:r>
      <w:r>
        <w:t>. Estos cuatro serán la base de la API de tu CRM: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204"/>
        <w:gridCol w:w="2430"/>
      </w:tblGrid>
      <w:tr w:rsidR="00786BCD" w14:paraId="6704961B" w14:textId="77777777" w:rsidTr="00786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1BBA" w14:textId="77777777" w:rsidR="00786BCD" w:rsidRDefault="007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C1C510A" w14:textId="77777777" w:rsidR="00786BCD" w:rsidRDefault="007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qué sirve</w:t>
            </w:r>
          </w:p>
        </w:tc>
        <w:tc>
          <w:tcPr>
            <w:tcW w:w="0" w:type="auto"/>
            <w:vAlign w:val="center"/>
            <w:hideMark/>
          </w:tcPr>
          <w:p w14:paraId="355DB564" w14:textId="77777777" w:rsidR="00786BCD" w:rsidRDefault="007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 en tu CRM</w:t>
            </w:r>
          </w:p>
        </w:tc>
      </w:tr>
      <w:tr w:rsidR="00786BCD" w14:paraId="60B2E2AF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8421" w14:textId="77777777" w:rsidR="00786BCD" w:rsidRDefault="00786BCD">
            <w:r>
              <w:rPr>
                <w:rStyle w:val="Textoennegrit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7CC0F4" w14:textId="77777777" w:rsidR="00786BCD" w:rsidRDefault="00786BCD">
            <w:r>
              <w:t>Pedir datos</w:t>
            </w:r>
          </w:p>
        </w:tc>
        <w:tc>
          <w:tcPr>
            <w:tcW w:w="0" w:type="auto"/>
            <w:vAlign w:val="center"/>
            <w:hideMark/>
          </w:tcPr>
          <w:p w14:paraId="1B0317C0" w14:textId="77777777" w:rsidR="00786BCD" w:rsidRDefault="00786BCD">
            <w:r>
              <w:t>Ver las tarjetas del tablero</w:t>
            </w:r>
          </w:p>
        </w:tc>
      </w:tr>
      <w:tr w:rsidR="00786BCD" w14:paraId="19394645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4DC8" w14:textId="77777777" w:rsidR="00786BCD" w:rsidRDefault="00786BCD">
            <w:r>
              <w:rPr>
                <w:rStyle w:val="Textoennegrit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47D54F" w14:textId="77777777" w:rsidR="00786BCD" w:rsidRDefault="00786BCD">
            <w:r>
              <w:t>Crear algo nuevo</w:t>
            </w:r>
          </w:p>
        </w:tc>
        <w:tc>
          <w:tcPr>
            <w:tcW w:w="0" w:type="auto"/>
            <w:vAlign w:val="center"/>
            <w:hideMark/>
          </w:tcPr>
          <w:p w14:paraId="0FCF27DF" w14:textId="77777777" w:rsidR="00786BCD" w:rsidRDefault="00786BCD">
            <w:r>
              <w:t>Crear un nuevo lead</w:t>
            </w:r>
          </w:p>
        </w:tc>
      </w:tr>
      <w:tr w:rsidR="00786BCD" w14:paraId="4DC66BE2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77A5" w14:textId="77777777" w:rsidR="00786BCD" w:rsidRDefault="00786BCD">
            <w:r>
              <w:rPr>
                <w:rStyle w:val="Textoennegrita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E7FBFB9" w14:textId="77777777" w:rsidR="00786BCD" w:rsidRDefault="00786BCD">
            <w:r>
              <w:t>Modificar algo existente</w:t>
            </w:r>
          </w:p>
        </w:tc>
        <w:tc>
          <w:tcPr>
            <w:tcW w:w="0" w:type="auto"/>
            <w:vAlign w:val="center"/>
            <w:hideMark/>
          </w:tcPr>
          <w:p w14:paraId="75EADA52" w14:textId="77777777" w:rsidR="00786BCD" w:rsidRDefault="00786BCD">
            <w:r>
              <w:t>Editar los datos de un lead</w:t>
            </w:r>
          </w:p>
        </w:tc>
      </w:tr>
      <w:tr w:rsidR="00786BCD" w14:paraId="38EDDABB" w14:textId="77777777" w:rsidTr="007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8CC0" w14:textId="77777777" w:rsidR="00786BCD" w:rsidRDefault="00786BCD">
            <w:r>
              <w:rPr>
                <w:rStyle w:val="Textoennegrit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B957ED0" w14:textId="77777777" w:rsidR="00786BCD" w:rsidRDefault="00786BCD">
            <w:r>
              <w:t>Borrar</w:t>
            </w:r>
          </w:p>
        </w:tc>
        <w:tc>
          <w:tcPr>
            <w:tcW w:w="0" w:type="auto"/>
            <w:vAlign w:val="center"/>
            <w:hideMark/>
          </w:tcPr>
          <w:p w14:paraId="412EBBF7" w14:textId="77777777" w:rsidR="00786BCD" w:rsidRDefault="00786BCD">
            <w:r>
              <w:t>Eliminar un lead</w:t>
            </w:r>
          </w:p>
        </w:tc>
      </w:tr>
    </w:tbl>
    <w:p w14:paraId="17ED1645" w14:textId="77777777" w:rsidR="00786BCD" w:rsidRDefault="00786BCD" w:rsidP="00786BCD">
      <w:pPr>
        <w:pStyle w:val="Ttulo3"/>
      </w:pPr>
      <w:r>
        <w:t>Concepto 5: códigos de respuesta</w:t>
      </w:r>
    </w:p>
    <w:p w14:paraId="7D7C22D7" w14:textId="77777777" w:rsidR="00786BCD" w:rsidRDefault="00786BCD" w:rsidP="00786BCD">
      <w:pPr>
        <w:pStyle w:val="NormalWeb"/>
      </w:pPr>
      <w:r>
        <w:t>El servidor siempre responde con un número que indica cómo le fue:</w:t>
      </w:r>
    </w:p>
    <w:p w14:paraId="1E5180C7" w14:textId="77777777" w:rsidR="00786BCD" w:rsidRDefault="00786BCD" w:rsidP="00786BC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200</w:t>
      </w:r>
      <w:r>
        <w:t>: todo bien.</w:t>
      </w:r>
    </w:p>
    <w:p w14:paraId="37C610B6" w14:textId="77777777" w:rsidR="00786BCD" w:rsidRDefault="00786BCD" w:rsidP="00786BC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404</w:t>
      </w:r>
      <w:r>
        <w:t>: no encontré lo que pediste.</w:t>
      </w:r>
    </w:p>
    <w:p w14:paraId="447BD55B" w14:textId="77777777" w:rsidR="00786BCD" w:rsidRDefault="00786BCD" w:rsidP="00786BC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500</w:t>
      </w:r>
      <w:r>
        <w:t>: error interno del servidor.</w:t>
      </w:r>
    </w:p>
    <w:p w14:paraId="5DB4E996" w14:textId="77777777" w:rsidR="00786BCD" w:rsidRDefault="00786BCD" w:rsidP="00786BCD">
      <w:pPr>
        <w:pStyle w:val="Ttulo3"/>
      </w:pPr>
      <w:r>
        <w:t>Ejercicio práctico</w:t>
      </w:r>
    </w:p>
    <w:p w14:paraId="0071FE0E" w14:textId="77777777" w:rsidR="00786BCD" w:rsidRDefault="00786BCD" w:rsidP="00786BC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Abre Chrome o Edge y presiona </w:t>
      </w:r>
      <w:r>
        <w:rPr>
          <w:rStyle w:val="Textoennegrita"/>
        </w:rPr>
        <w:t>F12</w:t>
      </w:r>
      <w:r>
        <w:t xml:space="preserve"> para abrir las herramientas de desarrollador.</w:t>
      </w:r>
    </w:p>
    <w:p w14:paraId="302C1B68" w14:textId="77777777" w:rsidR="00786BCD" w:rsidRDefault="00786BCD" w:rsidP="00786BC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Ve a la pestaña </w:t>
      </w:r>
      <w:r>
        <w:rPr>
          <w:rStyle w:val="Textoennegrita"/>
        </w:rPr>
        <w:t>Network</w:t>
      </w:r>
      <w:r>
        <w:t xml:space="preserve"> (Red).</w:t>
      </w:r>
    </w:p>
    <w:p w14:paraId="272420BA" w14:textId="77777777" w:rsidR="00786BCD" w:rsidRDefault="00786BCD" w:rsidP="00786BC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Con esa pestaña abierta, entra a </w:t>
      </w:r>
      <w:r>
        <w:rPr>
          <w:rStyle w:val="CdigoHTML"/>
          <w:rFonts w:eastAsiaTheme="minorHAnsi"/>
        </w:rPr>
        <w:t>https://github.com/oswaldobarajasj-ship-it/practica-terminal</w:t>
      </w:r>
      <w:r>
        <w:t>.</w:t>
      </w:r>
    </w:p>
    <w:p w14:paraId="30084A8A" w14:textId="77777777" w:rsidR="00786BCD" w:rsidRDefault="00786BCD" w:rsidP="00786BC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Observa la lista de peticiones que aparece. Haz clic en la primera y mira el </w:t>
      </w:r>
      <w:r>
        <w:rPr>
          <w:rStyle w:val="Textoennegrita"/>
        </w:rPr>
        <w:t>método</w:t>
      </w:r>
      <w:r>
        <w:t xml:space="preserve">, el </w:t>
      </w:r>
      <w:r>
        <w:rPr>
          <w:rStyle w:val="Textoennegrita"/>
        </w:rPr>
        <w:t>código de estado</w:t>
      </w:r>
      <w:r>
        <w:t xml:space="preserve"> y los </w:t>
      </w:r>
      <w:r>
        <w:rPr>
          <w:rStyle w:val="Textoennegrita"/>
        </w:rPr>
        <w:t>encabezados</w:t>
      </w:r>
      <w:r>
        <w:t>.</w:t>
      </w:r>
    </w:p>
    <w:p w14:paraId="49204C7D" w14:textId="77777777" w:rsidR="00786BCD" w:rsidRDefault="00786BCD" w:rsidP="00786BCD">
      <w:pPr>
        <w:pStyle w:val="Ttulo3"/>
      </w:pPr>
      <w:r>
        <w:t>Para comprobar que entendiste</w:t>
      </w:r>
    </w:p>
    <w:p w14:paraId="77232A04" w14:textId="77777777" w:rsidR="00786BCD" w:rsidRDefault="00786BCD" w:rsidP="00786BCD">
      <w:pPr>
        <w:pStyle w:val="NormalWeb"/>
      </w:pPr>
      <w:r>
        <w:t>Contesta con tus palabras:</w:t>
      </w:r>
    </w:p>
    <w:p w14:paraId="1B0FD271" w14:textId="77777777" w:rsidR="00786BCD" w:rsidRDefault="00786BCD" w:rsidP="00786BC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¿Qué diferencia hay entre cliente y servidor?</w:t>
      </w:r>
    </w:p>
    <w:p w14:paraId="4908FD9C" w14:textId="77777777" w:rsidR="00786BCD" w:rsidRDefault="00786BCD" w:rsidP="00786BC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 xml:space="preserve">Si en tu CRM quieres </w:t>
      </w:r>
      <w:r>
        <w:rPr>
          <w:rStyle w:val="Textoennegrita"/>
        </w:rPr>
        <w:t>crear</w:t>
      </w:r>
      <w:r>
        <w:t xml:space="preserve"> un nuevo lead, ¿qué método HTTP usarías y por qué?</w:t>
      </w:r>
    </w:p>
    <w:p w14:paraId="78F62B3A" w14:textId="77777777" w:rsidR="00786BCD" w:rsidRDefault="00786BCD" w:rsidP="00786BC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En el ejercicio, ¿qué método y qué código de estado tuvo la primera petición?</w:t>
      </w:r>
    </w:p>
    <w:p w14:paraId="16E53CF2" w14:textId="77777777" w:rsidR="00786BCD" w:rsidRDefault="00786BCD" w:rsidP="00786BCD">
      <w:pPr>
        <w:pStyle w:val="NormalWeb"/>
      </w:pPr>
      <w:r>
        <w:t xml:space="preserve">Cuéntame qué observaste en la pestaña Network. Con esto cerramos la Fase 0 y empezamos con </w:t>
      </w:r>
      <w:r>
        <w:rPr>
          <w:rStyle w:val="Textoennegrita"/>
        </w:rPr>
        <w:t>HTML</w:t>
      </w:r>
      <w:r>
        <w:t>.</w:t>
      </w:r>
    </w:p>
    <w:p w14:paraId="0B2D8A7D" w14:textId="77777777" w:rsidR="00001332" w:rsidRPr="00001332" w:rsidRDefault="00001332" w:rsidP="0000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00133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1.Diferencia entre cliente y servidor: el cliente inicia la comunicación pide un recurso o servicio, mientras que el servidor escucha, procesa esa petición y devuelve una respuesta.</w:t>
      </w:r>
      <w:r w:rsidRPr="0000133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2.POST, porque es el método del protocolo HTTP que se utiliza para crearlo.</w:t>
      </w:r>
      <w:r w:rsidRPr="0000133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br/>
        <w:t>3.Metodo: GET, estado:200.</w:t>
      </w:r>
    </w:p>
    <w:p w14:paraId="6D2681AC" w14:textId="77777777" w:rsidR="00001332" w:rsidRPr="00001332" w:rsidRDefault="00001332" w:rsidP="0000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0133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Para que la ventana de contexto no se sature y podamos seguir el curso sin problemas ¿Qué es necesario hacer?</w:t>
      </w:r>
    </w:p>
    <w:p w14:paraId="6E84B2EC" w14:textId="77777777" w:rsidR="00001332" w:rsidRDefault="00001332" w:rsidP="00001332">
      <w:pPr>
        <w:pStyle w:val="NormalWeb"/>
      </w:pPr>
      <w:r>
        <w:t xml:space="preserve">¡Muy bien, Oswaldo! Las tres respuestas son correctas: el cliente </w:t>
      </w:r>
      <w:r>
        <w:rPr>
          <w:rStyle w:val="Textoennegrita"/>
        </w:rPr>
        <w:t>inicia</w:t>
      </w:r>
      <w:r>
        <w:t xml:space="preserve"> y el servidor </w:t>
      </w:r>
      <w:r>
        <w:rPr>
          <w:rStyle w:val="Textoennegrita"/>
        </w:rPr>
        <w:t>escucha, procesa y responde</w:t>
      </w:r>
      <w:r>
        <w:t xml:space="preserve">; POST para crear; y GET con código 200 es lo esperado al cargar una página. Con esto la </w:t>
      </w:r>
      <w:r>
        <w:rPr>
          <w:rStyle w:val="Textoennegrita"/>
        </w:rPr>
        <w:t>Fase 0 queda completa</w:t>
      </w:r>
      <w:r>
        <w:t>.</w:t>
      </w:r>
    </w:p>
    <w:p w14:paraId="73D10589" w14:textId="77777777" w:rsidR="00001332" w:rsidRDefault="00001332" w:rsidP="00001332">
      <w:pPr>
        <w:pStyle w:val="Ttulo2"/>
      </w:pPr>
      <w:r>
        <w:t>Cómo evitar que se sature la conversación</w:t>
      </w:r>
    </w:p>
    <w:p w14:paraId="34CE5813" w14:textId="77777777" w:rsidR="00001332" w:rsidRDefault="00001332" w:rsidP="00001332">
      <w:pPr>
        <w:pStyle w:val="NormalWeb"/>
      </w:pPr>
      <w:r>
        <w:t xml:space="preserve">Una conversación muy larga acumula todo lo anterior, y con el tiempo eso puede hacer que las respuestas pierdan detalle o que se olvide contexto. La solución práctica es </w:t>
      </w:r>
      <w:r>
        <w:rPr>
          <w:rStyle w:val="Textoennegrita"/>
        </w:rPr>
        <w:t>dividir el curso en varias conversaciones</w:t>
      </w:r>
      <w:r>
        <w:t xml:space="preserve"> y llevar tú el registro del avance.</w:t>
      </w:r>
    </w:p>
    <w:p w14:paraId="6B159BC1" w14:textId="77777777" w:rsidR="00001332" w:rsidRDefault="00001332" w:rsidP="00001332">
      <w:pPr>
        <w:pStyle w:val="Ttulo3"/>
      </w:pPr>
      <w:r>
        <w:t>Qué hacer</w:t>
      </w:r>
    </w:p>
    <w:p w14:paraId="37052690" w14:textId="77777777" w:rsidR="00001332" w:rsidRDefault="00001332" w:rsidP="00001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Una conversación por fase</w:t>
      </w:r>
      <w:r>
        <w:t xml:space="preserve"> (o incluso por bloque grande dentro de una fase). Ejemplo: una para Fase 1 HTML, otra para CSS, otra para JavaScript.</w:t>
      </w:r>
    </w:p>
    <w:p w14:paraId="5BA52812" w14:textId="77777777" w:rsidR="00001332" w:rsidRDefault="00001332" w:rsidP="00001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Al cerrar cada bloque, pídeme un resumen de avance.</w:t>
      </w:r>
      <w:r>
        <w:t xml:space="preserve"> Lo copias y lo guardas.</w:t>
      </w:r>
    </w:p>
    <w:p w14:paraId="69FF187F" w14:textId="77777777" w:rsidR="00001332" w:rsidRDefault="00001332" w:rsidP="00001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Al abrir una conversación nueva, pega ese resumen</w:t>
      </w:r>
      <w:r>
        <w:t xml:space="preserve"> al inicio, para que yo sepa dónde vas sin repetir todo.</w:t>
      </w:r>
    </w:p>
    <w:p w14:paraId="7A5BB7CB" w14:textId="77777777" w:rsidR="00001332" w:rsidRDefault="00001332" w:rsidP="00001332">
      <w:pPr>
        <w:pStyle w:val="Ttulo3"/>
      </w:pPr>
      <w:r>
        <w:t>Cómo guardar tu progreso</w:t>
      </w:r>
    </w:p>
    <w:p w14:paraId="2BA6EA06" w14:textId="77777777" w:rsidR="00001332" w:rsidRDefault="00001332" w:rsidP="00001332">
      <w:pPr>
        <w:pStyle w:val="NormalWeb"/>
      </w:pPr>
      <w:r>
        <w:t xml:space="preserve">Tienes una herramienta perfecta para esto: </w:t>
      </w:r>
      <w:r>
        <w:rPr>
          <w:rStyle w:val="Textoennegrita"/>
        </w:rPr>
        <w:t>Git</w:t>
      </w:r>
      <w:r>
        <w:t xml:space="preserve">. Crea una carpeta </w:t>
      </w:r>
      <w:proofErr w:type="spellStart"/>
      <w:r>
        <w:rPr>
          <w:rStyle w:val="CdigoHTML"/>
        </w:rPr>
        <w:t>crm-kanban</w:t>
      </w:r>
      <w:proofErr w:type="spellEnd"/>
      <w:r>
        <w:t xml:space="preserve"> con un archivo </w:t>
      </w:r>
      <w:r>
        <w:rPr>
          <w:rStyle w:val="CdigoHTML"/>
        </w:rPr>
        <w:t>PROGRESO.md</w:t>
      </w:r>
      <w:r>
        <w:t xml:space="preserve"> donde pegues el resumen de cada sesión. Así tu avance queda respaldado y versionado en GitHub.</w:t>
      </w:r>
    </w:p>
    <w:p w14:paraId="3D6CA4A6" w14:textId="77777777" w:rsidR="00001332" w:rsidRDefault="00001332" w:rsidP="00001332">
      <w:pPr>
        <w:pStyle w:val="Ttulo3"/>
      </w:pPr>
      <w:r>
        <w:t>Plantilla del resumen</w:t>
      </w:r>
    </w:p>
    <w:p w14:paraId="0BF53E30" w14:textId="77777777" w:rsidR="00001332" w:rsidRDefault="00001332" w:rsidP="00001332">
      <w:pPr>
        <w:pStyle w:val="NormalWeb"/>
      </w:pPr>
      <w:r>
        <w:t xml:space="preserve">Cuando quieras cerrar una conversación, escríbeme: </w:t>
      </w:r>
      <w:r>
        <w:rPr>
          <w:rStyle w:val="nfasis"/>
        </w:rPr>
        <w:t>"Genera mi resumen de avance"</w:t>
      </w:r>
      <w:r>
        <w:t>, y yo te daré algo así:</w:t>
      </w:r>
    </w:p>
    <w:p w14:paraId="5A5F6EA9" w14:textId="77777777" w:rsidR="00001332" w:rsidRDefault="00001332" w:rsidP="0000133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Textoennegrita"/>
        </w:rPr>
        <w:t>Perfil:</w:t>
      </w:r>
      <w:r>
        <w:t xml:space="preserve"> empiezas de cero, 2 horas diarias, 6 días a la semana, objetivo: CRM tipo Kanban.</w:t>
      </w:r>
    </w:p>
    <w:p w14:paraId="1A251E37" w14:textId="77777777" w:rsidR="00001332" w:rsidRDefault="00001332" w:rsidP="00001332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Stack</w:t>
      </w:r>
      <w:proofErr w:type="spellEnd"/>
      <w:r>
        <w:rPr>
          <w:rStyle w:val="Textoennegrita"/>
        </w:rPr>
        <w:t>:</w:t>
      </w:r>
      <w:r>
        <w:t xml:space="preserve"> HTML, CSS, JavaScript,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 + Express, PostgreSQL.</w:t>
      </w:r>
    </w:p>
    <w:p w14:paraId="1D04EF23" w14:textId="77777777" w:rsidR="00001332" w:rsidRDefault="00001332" w:rsidP="0000133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Textoennegrita"/>
        </w:rPr>
        <w:t>Método:</w:t>
      </w:r>
      <w:r>
        <w:t xml:space="preserve"> paso a paso, con ejercicios y preguntas de comprobación; explicas con tus palabras.</w:t>
      </w:r>
    </w:p>
    <w:p w14:paraId="6156CC4F" w14:textId="77777777" w:rsidR="00001332" w:rsidRDefault="00001332" w:rsidP="0000133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Textoennegrita"/>
        </w:rPr>
        <w:t>Completado:</w:t>
      </w:r>
      <w:r>
        <w:t xml:space="preserve"> </w:t>
      </w:r>
      <w:proofErr w:type="spellStart"/>
      <w:r>
        <w:t>Node</w:t>
      </w:r>
      <w:proofErr w:type="spellEnd"/>
      <w:r>
        <w:t xml:space="preserve"> y Git, terminal, flujo de Git (</w:t>
      </w:r>
      <w:r>
        <w:rPr>
          <w:rStyle w:val="CdigoHTML"/>
          <w:rFonts w:eastAsiaTheme="minorHAnsi"/>
        </w:rPr>
        <w:t>status</w:t>
      </w:r>
      <w:r>
        <w:t xml:space="preserve">,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commit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push</w:t>
      </w:r>
      <w:proofErr w:type="spellEnd"/>
      <w:r>
        <w:t>), GitHub, cliente/servidor, HTTP, métodos y códigos de estado.</w:t>
      </w:r>
    </w:p>
    <w:p w14:paraId="59E8CE2F" w14:textId="77777777" w:rsidR="00001332" w:rsidRDefault="00001332" w:rsidP="0000133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Textoennegrita"/>
        </w:rPr>
        <w:t>Siguiente paso:</w:t>
      </w:r>
      <w:r>
        <w:t xml:space="preserve"> HTML.</w:t>
      </w:r>
    </w:p>
    <w:p w14:paraId="533AD8F5" w14:textId="77777777" w:rsidR="00001332" w:rsidRDefault="00001332" w:rsidP="00001332">
      <w:pPr>
        <w:pStyle w:val="Ttulo3"/>
      </w:pPr>
      <w:r>
        <w:t>Mi recomendación ahora</w:t>
      </w:r>
    </w:p>
    <w:p w14:paraId="13A220D3" w14:textId="77777777" w:rsidR="00001332" w:rsidRDefault="00001332" w:rsidP="00001332">
      <w:pPr>
        <w:pStyle w:val="NormalWeb"/>
      </w:pPr>
      <w:r>
        <w:t xml:space="preserve">Esta conversación ya es larga. Lo ideal es </w:t>
      </w:r>
      <w:r>
        <w:rPr>
          <w:rStyle w:val="Textoennegrita"/>
        </w:rPr>
        <w:t>cerrar aquí la Fase 0</w:t>
      </w:r>
      <w:r>
        <w:t xml:space="preserve"> y empezar una nueva para la Fase 1. ¿Quieres que genere ahora tu resumen de avance para que lo copies y lo uses al abrir la nueva conversación?</w:t>
      </w:r>
    </w:p>
    <w:p w14:paraId="3B8D0D23" w14:textId="54EA835F" w:rsidR="005C7085" w:rsidRPr="00E44BB7" w:rsidRDefault="00E44BB7" w:rsidP="00786BCD">
      <w:pPr>
        <w:spacing w:after="0" w:line="240" w:lineRule="auto"/>
        <w:rPr>
          <w:b/>
          <w:bCs/>
        </w:rPr>
      </w:pPr>
      <w:r w:rsidRPr="00E44BB7">
        <w:rPr>
          <w:b/>
          <w:bCs/>
          <w:highlight w:val="yellow"/>
        </w:rPr>
        <w:lastRenderedPageBreak/>
        <w:t>Si, por favor.</w:t>
      </w:r>
    </w:p>
    <w:p w14:paraId="43BEB4A8" w14:textId="5F9F7076" w:rsidR="00E44BB7" w:rsidRDefault="00E44BB7" w:rsidP="00786BCD">
      <w:pPr>
        <w:spacing w:after="0" w:line="240" w:lineRule="auto"/>
      </w:pPr>
    </w:p>
    <w:p w14:paraId="2456A2FD" w14:textId="77777777" w:rsidR="00E44BB7" w:rsidRDefault="00E44BB7" w:rsidP="00E44BB7">
      <w:pPr>
        <w:pStyle w:val="Ttulo1"/>
      </w:pPr>
      <w:r>
        <w:t xml:space="preserve">Resumen de avance: Curso Full </w:t>
      </w:r>
      <w:proofErr w:type="spellStart"/>
      <w:r>
        <w:t>Stack</w:t>
      </w:r>
      <w:proofErr w:type="spellEnd"/>
      <w:r>
        <w:t xml:space="preserve"> (CRM tipo Kanban)</w:t>
      </w:r>
    </w:p>
    <w:p w14:paraId="2AB77FC8" w14:textId="77777777" w:rsidR="00E44BB7" w:rsidRDefault="00E44BB7" w:rsidP="00E44BB7">
      <w:pPr>
        <w:pStyle w:val="NormalWeb"/>
      </w:pPr>
      <w:r>
        <w:t>Copia todo lo que sigue y pégalo al inicio de la nueva conversación.</w:t>
      </w:r>
    </w:p>
    <w:p w14:paraId="5CADD427" w14:textId="77777777" w:rsidR="00E44BB7" w:rsidRDefault="00E44BB7" w:rsidP="00E44BB7">
      <w:r>
        <w:pict w14:anchorId="49C3B2A0">
          <v:rect id="_x0000_i1027" style="width:0;height:1.5pt" o:hralign="center" o:hrstd="t" o:hr="t" fillcolor="#a0a0a0" stroked="f"/>
        </w:pict>
      </w:r>
    </w:p>
    <w:p w14:paraId="13B0B45D" w14:textId="77777777" w:rsidR="00E44BB7" w:rsidRDefault="00E44BB7" w:rsidP="00E44BB7">
      <w:pPr>
        <w:pStyle w:val="Ttulo2"/>
      </w:pPr>
      <w:r>
        <w:t>Perfil del estudiante</w:t>
      </w:r>
    </w:p>
    <w:p w14:paraId="7D03FF3D" w14:textId="77777777" w:rsidR="00E44BB7" w:rsidRDefault="00E44BB7" w:rsidP="00E44BB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Nombre:</w:t>
      </w:r>
      <w:r>
        <w:t xml:space="preserve"> Oswaldo</w:t>
      </w:r>
    </w:p>
    <w:p w14:paraId="1D63D4DA" w14:textId="77777777" w:rsidR="00E44BB7" w:rsidRDefault="00E44BB7" w:rsidP="00E44BB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Nivel:</w:t>
      </w:r>
      <w:r>
        <w:t xml:space="preserve"> empieza de cero, quiere ir paso a paso sin descuidar conceptos ni detalles.</w:t>
      </w:r>
    </w:p>
    <w:p w14:paraId="19E97542" w14:textId="77777777" w:rsidR="00E44BB7" w:rsidRDefault="00E44BB7" w:rsidP="00E44BB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Dedicación:</w:t>
      </w:r>
      <w:r>
        <w:t xml:space="preserve"> 2 horas diarias, 6 días a la semana (12 h semanales); el día 7 es descanso.</w:t>
      </w:r>
    </w:p>
    <w:p w14:paraId="2C441216" w14:textId="77777777" w:rsidR="00E44BB7" w:rsidRDefault="00E44BB7" w:rsidP="00E44BB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Meta:</w:t>
      </w:r>
      <w:r>
        <w:t xml:space="preserve"> construir un </w:t>
      </w:r>
      <w:r>
        <w:rPr>
          <w:rStyle w:val="Textoennegrita"/>
        </w:rPr>
        <w:t>CRM profesional tipo Kanban</w:t>
      </w:r>
      <w:r>
        <w:t xml:space="preserve"> (tablero con embudo de ventas, contactos, empresas, notas, tareas, </w:t>
      </w:r>
      <w:proofErr w:type="spellStart"/>
      <w:r>
        <w:t>login</w:t>
      </w:r>
      <w:proofErr w:type="spellEnd"/>
      <w:r>
        <w:t xml:space="preserve"> con roles y </w:t>
      </w:r>
      <w:proofErr w:type="spellStart"/>
      <w:r>
        <w:t>dashboard</w:t>
      </w:r>
      <w:proofErr w:type="spellEnd"/>
      <w:r>
        <w:t>).</w:t>
      </w:r>
    </w:p>
    <w:p w14:paraId="4A7696CE" w14:textId="77777777" w:rsidR="00E44BB7" w:rsidRDefault="00E44BB7" w:rsidP="00E44BB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Idioma:</w:t>
      </w:r>
      <w:r>
        <w:t xml:space="preserve"> español.</w:t>
      </w:r>
    </w:p>
    <w:p w14:paraId="42843B3F" w14:textId="77777777" w:rsidR="00E44BB7" w:rsidRDefault="00E44BB7" w:rsidP="00E44BB7">
      <w:pPr>
        <w:pStyle w:val="Ttulo2"/>
      </w:pPr>
      <w:proofErr w:type="spellStart"/>
      <w:r>
        <w:t>Stack</w:t>
      </w:r>
      <w:proofErr w:type="spellEnd"/>
      <w:r>
        <w:t xml:space="preserve"> del proyecto</w:t>
      </w:r>
    </w:p>
    <w:p w14:paraId="65E1B4A1" w14:textId="77777777" w:rsidR="00E44BB7" w:rsidRDefault="00E44BB7" w:rsidP="00E44BB7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:</w:t>
      </w:r>
      <w:r>
        <w:t xml:space="preserve"> HTML, CSS, JavaScript puro y luego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</w:t>
      </w:r>
    </w:p>
    <w:p w14:paraId="1EDB6F0A" w14:textId="77777777" w:rsidR="00E44BB7" w:rsidRDefault="00E44BB7" w:rsidP="00E44BB7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:</w:t>
      </w:r>
      <w:r>
        <w:t xml:space="preserve"> Node.js + Express (más adelante </w:t>
      </w:r>
      <w:proofErr w:type="spellStart"/>
      <w:r>
        <w:t>TypeScript</w:t>
      </w:r>
      <w:proofErr w:type="spellEnd"/>
      <w:r>
        <w:t>)</w:t>
      </w:r>
    </w:p>
    <w:p w14:paraId="633F9159" w14:textId="77777777" w:rsidR="00E44BB7" w:rsidRDefault="00E44BB7" w:rsidP="00E44BB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datos:</w:t>
      </w:r>
      <w:r>
        <w:t xml:space="preserve"> PostgreSQL</w:t>
      </w:r>
    </w:p>
    <w:p w14:paraId="18B7DE73" w14:textId="77777777" w:rsidR="00E44BB7" w:rsidRDefault="00E44BB7" w:rsidP="00E44BB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Herramientas:</w:t>
      </w:r>
      <w:r>
        <w:t xml:space="preserve"> Git/GitHub, VS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 o </w:t>
      </w:r>
      <w:proofErr w:type="spellStart"/>
      <w:r>
        <w:t>Thunder</w:t>
      </w:r>
      <w:proofErr w:type="spellEnd"/>
      <w:r>
        <w:t xml:space="preserve"> Client</w:t>
      </w:r>
    </w:p>
    <w:p w14:paraId="60DD9075" w14:textId="77777777" w:rsidR="00E44BB7" w:rsidRDefault="00E44BB7" w:rsidP="00E44BB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Despliegue:</w:t>
      </w:r>
      <w:r>
        <w:t xml:space="preserve">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y Render o </w:t>
      </w:r>
      <w:proofErr w:type="spellStart"/>
      <w:r>
        <w:t>Railway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y base de datos)</w:t>
      </w:r>
    </w:p>
    <w:p w14:paraId="2EFBB890" w14:textId="77777777" w:rsidR="00E44BB7" w:rsidRDefault="00E44BB7" w:rsidP="00E44BB7">
      <w:pPr>
        <w:pStyle w:val="Ttulo2"/>
      </w:pPr>
      <w:r>
        <w:t>Plan general (6 a 8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522"/>
      </w:tblGrid>
      <w:tr w:rsidR="00E44BB7" w14:paraId="14B27827" w14:textId="77777777" w:rsidTr="00E44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440E9" w14:textId="77777777" w:rsidR="00E44BB7" w:rsidRDefault="00E44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49AE0E5" w14:textId="77777777" w:rsidR="00E44BB7" w:rsidRDefault="00E44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Duración aprox.</w:t>
            </w:r>
          </w:p>
        </w:tc>
      </w:tr>
      <w:tr w:rsidR="00E44BB7" w14:paraId="72C13FA8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242C" w14:textId="77777777" w:rsidR="00E44BB7" w:rsidRDefault="00E44BB7">
            <w:r>
              <w:t>0. Preparación</w:t>
            </w:r>
          </w:p>
        </w:tc>
        <w:tc>
          <w:tcPr>
            <w:tcW w:w="0" w:type="auto"/>
            <w:vAlign w:val="center"/>
            <w:hideMark/>
          </w:tcPr>
          <w:p w14:paraId="3C5061B5" w14:textId="77777777" w:rsidR="00E44BB7" w:rsidRDefault="00E44BB7">
            <w:r>
              <w:t>1 semana</w:t>
            </w:r>
          </w:p>
        </w:tc>
      </w:tr>
      <w:tr w:rsidR="00E44BB7" w14:paraId="34F6D50D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073D" w14:textId="77777777" w:rsidR="00E44BB7" w:rsidRDefault="00E44BB7">
            <w:r>
              <w:t>1. HTML, CSS y JavaScript</w:t>
            </w:r>
          </w:p>
        </w:tc>
        <w:tc>
          <w:tcPr>
            <w:tcW w:w="0" w:type="auto"/>
            <w:vAlign w:val="center"/>
            <w:hideMark/>
          </w:tcPr>
          <w:p w14:paraId="6786AF10" w14:textId="77777777" w:rsidR="00E44BB7" w:rsidRDefault="00E44BB7">
            <w:r>
              <w:t>6 semanas</w:t>
            </w:r>
          </w:p>
        </w:tc>
      </w:tr>
      <w:tr w:rsidR="00E44BB7" w14:paraId="10C0D76E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1E33" w14:textId="77777777" w:rsidR="00E44BB7" w:rsidRDefault="00E44BB7">
            <w:r>
              <w:t xml:space="preserve">2. 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Tailwind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B797F" w14:textId="77777777" w:rsidR="00E44BB7" w:rsidRDefault="00E44BB7">
            <w:r>
              <w:t>4-5 semanas</w:t>
            </w:r>
          </w:p>
        </w:tc>
      </w:tr>
      <w:tr w:rsidR="00E44BB7" w14:paraId="4DBC9FB3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45B7" w14:textId="77777777" w:rsidR="00E44BB7" w:rsidRDefault="00E44BB7">
            <w:r>
              <w:t xml:space="preserve">3. </w:t>
            </w:r>
            <w:proofErr w:type="spellStart"/>
            <w:r>
              <w:t>Node</w:t>
            </w:r>
            <w:proofErr w:type="spellEnd"/>
            <w:r>
              <w:t xml:space="preserve"> + Express</w:t>
            </w:r>
          </w:p>
        </w:tc>
        <w:tc>
          <w:tcPr>
            <w:tcW w:w="0" w:type="auto"/>
            <w:vAlign w:val="center"/>
            <w:hideMark/>
          </w:tcPr>
          <w:p w14:paraId="38206482" w14:textId="77777777" w:rsidR="00E44BB7" w:rsidRDefault="00E44BB7">
            <w:r>
              <w:t>4 semanas</w:t>
            </w:r>
          </w:p>
        </w:tc>
      </w:tr>
      <w:tr w:rsidR="00E44BB7" w14:paraId="47B1A796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7303" w14:textId="77777777" w:rsidR="00E44BB7" w:rsidRDefault="00E44BB7">
            <w:r>
              <w:t>4. PostgreSQL</w:t>
            </w:r>
          </w:p>
        </w:tc>
        <w:tc>
          <w:tcPr>
            <w:tcW w:w="0" w:type="auto"/>
            <w:vAlign w:val="center"/>
            <w:hideMark/>
          </w:tcPr>
          <w:p w14:paraId="481423E3" w14:textId="77777777" w:rsidR="00E44BB7" w:rsidRDefault="00E44BB7">
            <w:r>
              <w:t>3-4 semanas</w:t>
            </w:r>
          </w:p>
        </w:tc>
      </w:tr>
      <w:tr w:rsidR="00E44BB7" w14:paraId="55508799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0375" w14:textId="77777777" w:rsidR="00E44BB7" w:rsidRDefault="00E44BB7">
            <w:r>
              <w:t>5. Autenticación y seguridad</w:t>
            </w:r>
          </w:p>
        </w:tc>
        <w:tc>
          <w:tcPr>
            <w:tcW w:w="0" w:type="auto"/>
            <w:vAlign w:val="center"/>
            <w:hideMark/>
          </w:tcPr>
          <w:p w14:paraId="41CC4A70" w14:textId="77777777" w:rsidR="00E44BB7" w:rsidRDefault="00E44BB7">
            <w:r>
              <w:t>3 semanas</w:t>
            </w:r>
          </w:p>
        </w:tc>
      </w:tr>
      <w:tr w:rsidR="00E44BB7" w14:paraId="7EC7228C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DB6A" w14:textId="77777777" w:rsidR="00E44BB7" w:rsidRDefault="00E44BB7">
            <w:r>
              <w:t>6. Funcionalidades profesionales</w:t>
            </w:r>
          </w:p>
        </w:tc>
        <w:tc>
          <w:tcPr>
            <w:tcW w:w="0" w:type="auto"/>
            <w:vAlign w:val="center"/>
            <w:hideMark/>
          </w:tcPr>
          <w:p w14:paraId="70E43B62" w14:textId="77777777" w:rsidR="00E44BB7" w:rsidRDefault="00E44BB7">
            <w:r>
              <w:t>5-6 semanas</w:t>
            </w:r>
          </w:p>
        </w:tc>
      </w:tr>
      <w:tr w:rsidR="00E44BB7" w14:paraId="7F1CB985" w14:textId="77777777" w:rsidTr="00E4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501E" w14:textId="77777777" w:rsidR="00E44BB7" w:rsidRDefault="00E44BB7">
            <w:r>
              <w:t>7. Despliegue y calidad</w:t>
            </w:r>
          </w:p>
        </w:tc>
        <w:tc>
          <w:tcPr>
            <w:tcW w:w="0" w:type="auto"/>
            <w:vAlign w:val="center"/>
            <w:hideMark/>
          </w:tcPr>
          <w:p w14:paraId="6D5F6118" w14:textId="77777777" w:rsidR="00E44BB7" w:rsidRDefault="00E44BB7">
            <w:r>
              <w:t>3 semanas</w:t>
            </w:r>
          </w:p>
        </w:tc>
      </w:tr>
    </w:tbl>
    <w:p w14:paraId="0C06216D" w14:textId="77777777" w:rsidR="00E44BB7" w:rsidRDefault="00E44BB7" w:rsidP="00E44BB7">
      <w:pPr>
        <w:pStyle w:val="Ttulo2"/>
      </w:pPr>
      <w:r>
        <w:t>Método de enseñanza acordado</w:t>
      </w:r>
    </w:p>
    <w:p w14:paraId="623CFAAF" w14:textId="77777777" w:rsidR="00E44BB7" w:rsidRDefault="00E44BB7" w:rsidP="00E44BB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Explicar cada concepto antes de usarlo, con analogías y ejemplos.</w:t>
      </w:r>
    </w:p>
    <w:p w14:paraId="5869EC3B" w14:textId="77777777" w:rsidR="00E44BB7" w:rsidRDefault="00E44BB7" w:rsidP="00E44BB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 xml:space="preserve">Dejar un </w:t>
      </w:r>
      <w:r>
        <w:rPr>
          <w:rStyle w:val="Textoennegrita"/>
        </w:rPr>
        <w:t>ejercicio práctico</w:t>
      </w:r>
      <w:r>
        <w:t xml:space="preserve"> y </w:t>
      </w:r>
      <w:r>
        <w:rPr>
          <w:rStyle w:val="Textoennegrita"/>
        </w:rPr>
        <w:t>preguntas de comprobación</w:t>
      </w:r>
      <w:r>
        <w:t xml:space="preserve"> en cada paso.</w:t>
      </w:r>
    </w:p>
    <w:p w14:paraId="72987969" w14:textId="77777777" w:rsidR="00E44BB7" w:rsidRDefault="00E44BB7" w:rsidP="00E44BB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Oswaldo debe responder </w:t>
      </w:r>
      <w:r>
        <w:rPr>
          <w:rStyle w:val="Textoennegrita"/>
        </w:rPr>
        <w:t>con sus propias palabras</w:t>
      </w:r>
      <w:r>
        <w:t xml:space="preserve"> (no solo pegar la salida de la terminal).</w:t>
      </w:r>
    </w:p>
    <w:p w14:paraId="5E769326" w14:textId="77777777" w:rsidR="00E44BB7" w:rsidRDefault="00E44BB7" w:rsidP="00E44BB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Corregir y precisar sus respuestas con amabilidad, señalando lo que está bien y lo que se puede afinar.</w:t>
      </w:r>
    </w:p>
    <w:p w14:paraId="05F80920" w14:textId="77777777" w:rsidR="00E44BB7" w:rsidRDefault="00E44BB7" w:rsidP="00E44BB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Avanzar solo cuando el concepto quede claro.</w:t>
      </w:r>
    </w:p>
    <w:p w14:paraId="1782CED1" w14:textId="77777777" w:rsidR="00E44BB7" w:rsidRDefault="00E44BB7" w:rsidP="00E44BB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Textoennegrita"/>
        </w:rPr>
        <w:t>No asumir</w:t>
      </w:r>
      <w:r>
        <w:t xml:space="preserve"> que ya sabe algo: él pidió empezar de cero aunque ya tenga las herramientas instaladas.</w:t>
      </w:r>
    </w:p>
    <w:p w14:paraId="1044F8A0" w14:textId="77777777" w:rsidR="00E44BB7" w:rsidRDefault="00E44BB7" w:rsidP="00E44BB7">
      <w:pPr>
        <w:pStyle w:val="Ttulo2"/>
      </w:pPr>
      <w:r>
        <w:t>Fase 0: COMPLETADA</w:t>
      </w:r>
    </w:p>
    <w:p w14:paraId="4102DDA7" w14:textId="77777777" w:rsidR="00E44BB7" w:rsidRDefault="00E44BB7" w:rsidP="00E44BB7">
      <w:pPr>
        <w:pStyle w:val="NormalWeb"/>
      </w:pPr>
      <w:r>
        <w:rPr>
          <w:rStyle w:val="Textoennegrita"/>
        </w:rPr>
        <w:t>Entorno:</w:t>
      </w:r>
      <w:r>
        <w:t xml:space="preserve"> VS </w:t>
      </w:r>
      <w:proofErr w:type="spellStart"/>
      <w:r>
        <w:t>Code</w:t>
      </w:r>
      <w:proofErr w:type="spellEnd"/>
      <w:r>
        <w:t xml:space="preserve">, Node.js, </w:t>
      </w:r>
      <w:proofErr w:type="spellStart"/>
      <w:r>
        <w:t>npm</w:t>
      </w:r>
      <w:proofErr w:type="spellEnd"/>
      <w:r>
        <w:t xml:space="preserve"> y Git instalados y verificados (</w:t>
      </w: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-v</w:t>
      </w:r>
      <w:r>
        <w:t xml:space="preserve">,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-v</w:t>
      </w:r>
      <w:r>
        <w:t xml:space="preserve">,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version</w:t>
      </w:r>
      <w:proofErr w:type="spellEnd"/>
      <w:r>
        <w:t xml:space="preserve">). Cuenta de GitHub creada: </w:t>
      </w:r>
      <w:proofErr w:type="spellStart"/>
      <w:r>
        <w:rPr>
          <w:rStyle w:val="CdigoHTML"/>
        </w:rPr>
        <w:t>oswaldobarajasj-ship-it</w:t>
      </w:r>
      <w:proofErr w:type="spellEnd"/>
      <w:r>
        <w:t>.</w:t>
      </w:r>
    </w:p>
    <w:p w14:paraId="25FE2D1B" w14:textId="77777777" w:rsidR="00E44BB7" w:rsidRDefault="00E44BB7" w:rsidP="00E44BB7">
      <w:pPr>
        <w:pStyle w:val="NormalWeb"/>
      </w:pPr>
      <w:r>
        <w:rPr>
          <w:rStyle w:val="Textoennegrita"/>
        </w:rPr>
        <w:t>Conceptos dominados:</w:t>
      </w:r>
    </w:p>
    <w:p w14:paraId="23152BB1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Node.js:</w:t>
      </w:r>
      <w:r>
        <w:t xml:space="preserve"> ejecuta JavaScript fuera del navegador; incluye </w:t>
      </w:r>
      <w:proofErr w:type="spellStart"/>
      <w:r>
        <w:t>npm</w:t>
      </w:r>
      <w:proofErr w:type="spellEnd"/>
      <w:r>
        <w:t>.</w:t>
      </w:r>
    </w:p>
    <w:p w14:paraId="7E39F8B1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Terminal:</w:t>
      </w:r>
      <w:r>
        <w:t xml:space="preserve"> </w:t>
      </w:r>
      <w:proofErr w:type="spellStart"/>
      <w:r>
        <w:rPr>
          <w:rStyle w:val="CdigoHTML"/>
          <w:rFonts w:eastAsiaTheme="minorHAnsi"/>
        </w:rPr>
        <w:t>pwd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ls</w:t>
      </w:r>
      <w:proofErr w:type="spellEnd"/>
      <w:r>
        <w:t xml:space="preserve">, </w:t>
      </w:r>
      <w:r>
        <w:rPr>
          <w:rStyle w:val="CdigoHTML"/>
          <w:rFonts w:eastAsiaTheme="minorHAnsi"/>
        </w:rPr>
        <w:t>cd</w:t>
      </w:r>
      <w:r>
        <w:t xml:space="preserve">, </w:t>
      </w:r>
      <w:r>
        <w:rPr>
          <w:rStyle w:val="CdigoHTML"/>
          <w:rFonts w:eastAsiaTheme="minorHAnsi"/>
        </w:rPr>
        <w:t>cd ..</w:t>
      </w:r>
      <w:r>
        <w:t xml:space="preserve"> (sube un nivel a la carpeta padre), </w:t>
      </w:r>
      <w:proofErr w:type="spellStart"/>
      <w:r>
        <w:rPr>
          <w:rStyle w:val="CdigoHTML"/>
          <w:rFonts w:eastAsiaTheme="minorHAnsi"/>
        </w:rPr>
        <w:t>mkdir</w:t>
      </w:r>
      <w:proofErr w:type="spellEnd"/>
      <w:r>
        <w:t xml:space="preserve">, </w:t>
      </w:r>
      <w:r>
        <w:rPr>
          <w:rStyle w:val="CdigoHTML"/>
          <w:rFonts w:eastAsiaTheme="minorHAnsi"/>
        </w:rPr>
        <w:t>ni</w:t>
      </w:r>
      <w:r>
        <w:t>/</w:t>
      </w:r>
      <w:proofErr w:type="spellStart"/>
      <w:r>
        <w:rPr>
          <w:rStyle w:val="CdigoHTML"/>
          <w:rFonts w:eastAsiaTheme="minorHAnsi"/>
        </w:rPr>
        <w:t>touch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cat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rm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cls</w:t>
      </w:r>
      <w:proofErr w:type="spellEnd"/>
      <w:r>
        <w:t>. Usa PowerShell en Windows.</w:t>
      </w:r>
    </w:p>
    <w:p w14:paraId="1106A4E0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Git:</w:t>
      </w:r>
      <w:r>
        <w:t xml:space="preserve"> </w:t>
      </w:r>
      <w:proofErr w:type="spellStart"/>
      <w:r>
        <w:rPr>
          <w:rStyle w:val="CdigoHTML"/>
          <w:rFonts w:eastAsiaTheme="minorHAnsi"/>
        </w:rPr>
        <w:t>init</w:t>
      </w:r>
      <w:proofErr w:type="spellEnd"/>
      <w:r>
        <w:t xml:space="preserve">, </w:t>
      </w:r>
      <w:r>
        <w:rPr>
          <w:rStyle w:val="CdigoHTML"/>
          <w:rFonts w:eastAsiaTheme="minorHAnsi"/>
        </w:rPr>
        <w:t>status</w:t>
      </w:r>
      <w:r>
        <w:t xml:space="preserve">,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commit</w:t>
      </w:r>
      <w:proofErr w:type="spellEnd"/>
      <w:r>
        <w:t xml:space="preserve">, </w:t>
      </w:r>
      <w:r>
        <w:rPr>
          <w:rStyle w:val="CdigoHTML"/>
          <w:rFonts w:eastAsiaTheme="minorHAnsi"/>
        </w:rPr>
        <w:t>log</w:t>
      </w:r>
      <w:r>
        <w:t xml:space="preserve">, </w:t>
      </w:r>
      <w:proofErr w:type="spellStart"/>
      <w:r>
        <w:rPr>
          <w:rStyle w:val="CdigoHTML"/>
          <w:rFonts w:eastAsiaTheme="minorHAnsi"/>
        </w:rPr>
        <w:t>push</w:t>
      </w:r>
      <w:proofErr w:type="spellEnd"/>
      <w:r>
        <w:t xml:space="preserve">. Entiende que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 xml:space="preserve"> solo prepara y </w:t>
      </w:r>
      <w:proofErr w:type="spellStart"/>
      <w:r>
        <w:rPr>
          <w:rStyle w:val="CdigoHTML"/>
          <w:rFonts w:eastAsiaTheme="minorHAnsi"/>
        </w:rPr>
        <w:t>commit</w:t>
      </w:r>
      <w:proofErr w:type="spellEnd"/>
      <w:r>
        <w:t xml:space="preserve"> guarda la "foto".</w:t>
      </w:r>
    </w:p>
    <w:p w14:paraId="46EFE18B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Estados de un archivo:</w:t>
      </w:r>
      <w:r>
        <w:t xml:space="preserve"> </w:t>
      </w:r>
      <w:proofErr w:type="spellStart"/>
      <w:r>
        <w:rPr>
          <w:rStyle w:val="nfasis"/>
        </w:rPr>
        <w:t>untracked</w:t>
      </w:r>
      <w:proofErr w:type="spellEnd"/>
      <w:r>
        <w:t xml:space="preserve"> (Git no lo conoce), </w:t>
      </w:r>
      <w:proofErr w:type="spellStart"/>
      <w:r>
        <w:rPr>
          <w:rStyle w:val="nfasis"/>
        </w:rPr>
        <w:t>modified</w:t>
      </w:r>
      <w:proofErr w:type="spellEnd"/>
      <w:r>
        <w:t xml:space="preserve"> (conocido y cambiado), </w:t>
      </w:r>
      <w:proofErr w:type="spellStart"/>
      <w:r>
        <w:rPr>
          <w:rStyle w:val="nfasis"/>
        </w:rPr>
        <w:t>staged</w:t>
      </w:r>
      <w:proofErr w:type="spellEnd"/>
      <w:r>
        <w:t xml:space="preserve"> (preparado con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>).</w:t>
      </w:r>
    </w:p>
    <w:p w14:paraId="7BAC65DD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Git vs GitHub:</w:t>
      </w:r>
      <w:r>
        <w:t xml:space="preserve"> Git lleva el historial local; GitHub es el sitio donde se respalda y comparte.</w:t>
      </w:r>
    </w:p>
    <w:p w14:paraId="1FCCBD5B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Remoto:</w:t>
      </w:r>
      <w:r>
        <w:t xml:space="preserve"> </w:t>
      </w:r>
      <w:proofErr w:type="spellStart"/>
      <w:r>
        <w:rPr>
          <w:rStyle w:val="CdigoHTML"/>
          <w:rFonts w:eastAsiaTheme="minorHAnsi"/>
        </w:rPr>
        <w:t>origin</w:t>
      </w:r>
      <w:proofErr w:type="spellEnd"/>
      <w:r>
        <w:t xml:space="preserve"> es el nombre de la dirección remota; </w:t>
      </w:r>
      <w:r>
        <w:rPr>
          <w:rStyle w:val="CdigoHTML"/>
          <w:rFonts w:eastAsiaTheme="minorHAnsi"/>
        </w:rPr>
        <w:t>-u</w:t>
      </w:r>
      <w:r>
        <w:t xml:space="preserve"> enlaza la rama local con la remota.</w:t>
      </w:r>
    </w:p>
    <w:p w14:paraId="0C891F75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Web:</w:t>
      </w:r>
      <w:r>
        <w:t xml:space="preserve"> cliente (inicia y pide) y servidor (escucha, procesa y responde), HTTP, petición y respuesta.</w:t>
      </w:r>
    </w:p>
    <w:p w14:paraId="0388855A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Métodos HTTP:</w:t>
      </w:r>
      <w:r>
        <w:t xml:space="preserve"> GET (pedir), POST (crear), PUT (modificar), DELETE (borrar).</w:t>
      </w:r>
    </w:p>
    <w:p w14:paraId="277089DD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Códigos de estado:</w:t>
      </w:r>
      <w:r>
        <w:t xml:space="preserve"> 200 (bien), 404 (no encontrado), 500 (error del servidor).</w:t>
      </w:r>
    </w:p>
    <w:p w14:paraId="2365B7A8" w14:textId="77777777" w:rsidR="00E44BB7" w:rsidRDefault="00E44BB7" w:rsidP="00E44BB7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DevTools</w:t>
      </w:r>
      <w:proofErr w:type="spellEnd"/>
      <w:r>
        <w:rPr>
          <w:rStyle w:val="Textoennegrita"/>
        </w:rPr>
        <w:t>:</w:t>
      </w:r>
      <w:r>
        <w:t xml:space="preserve"> pestaña Network (F12); vio que la primera petición fue GET con código 200.</w:t>
      </w:r>
    </w:p>
    <w:p w14:paraId="10436FBE" w14:textId="77777777" w:rsidR="00E44BB7" w:rsidRDefault="00E44BB7" w:rsidP="00E44BB7">
      <w:pPr>
        <w:pStyle w:val="NormalWeb"/>
      </w:pPr>
      <w:r>
        <w:rPr>
          <w:rStyle w:val="Textoennegrita"/>
        </w:rPr>
        <w:t>Repositorio de práctica:</w:t>
      </w:r>
      <w:r>
        <w:t xml:space="preserve"> </w:t>
      </w:r>
      <w:r>
        <w:rPr>
          <w:rStyle w:val="CdigoHTML"/>
        </w:rPr>
        <w:t>https://github.com/oswaldobarajasj-ship-it/practica-terminal</w:t>
      </w:r>
      <w:r>
        <w:t xml:space="preserve">, con rama </w:t>
      </w:r>
      <w:proofErr w:type="spellStart"/>
      <w:r>
        <w:rPr>
          <w:rStyle w:val="CdigoHTML"/>
        </w:rPr>
        <w:t>main</w:t>
      </w:r>
      <w:proofErr w:type="spellEnd"/>
      <w:r>
        <w:t xml:space="preserve"> y 3 </w:t>
      </w:r>
      <w:proofErr w:type="spellStart"/>
      <w:r>
        <w:t>commits</w:t>
      </w:r>
      <w:proofErr w:type="spellEnd"/>
      <w:r>
        <w:t xml:space="preserve"> subidos correctamente.</w:t>
      </w:r>
    </w:p>
    <w:p w14:paraId="062278FC" w14:textId="77777777" w:rsidR="00E44BB7" w:rsidRDefault="00E44BB7" w:rsidP="00E44BB7">
      <w:pPr>
        <w:pStyle w:val="Ttulo2"/>
      </w:pPr>
      <w:r>
        <w:t>Puntos a reforzar (detectados)</w:t>
      </w:r>
    </w:p>
    <w:p w14:paraId="73880E6C" w14:textId="77777777" w:rsidR="00E44BB7" w:rsidRDefault="00E44BB7" w:rsidP="00E44BB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Distinguir bien que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 xml:space="preserve"> </w:t>
      </w:r>
      <w:r>
        <w:rPr>
          <w:rStyle w:val="Textoennegrita"/>
        </w:rPr>
        <w:t>prepara</w:t>
      </w:r>
      <w:r>
        <w:t xml:space="preserve"> y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commit</w:t>
      </w:r>
      <w:proofErr w:type="spellEnd"/>
      <w:r>
        <w:t xml:space="preserve"> </w:t>
      </w:r>
      <w:r>
        <w:rPr>
          <w:rStyle w:val="Textoennegrita"/>
        </w:rPr>
        <w:t>guarda</w:t>
      </w:r>
      <w:r>
        <w:t>.</w:t>
      </w:r>
    </w:p>
    <w:p w14:paraId="459E2BE3" w14:textId="77777777" w:rsidR="00E44BB7" w:rsidRDefault="00E44BB7" w:rsidP="00E44BB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Recordar que los comandos de Git solo funcionan </w:t>
      </w:r>
      <w:r>
        <w:rPr>
          <w:rStyle w:val="Textoennegrita"/>
        </w:rPr>
        <w:t>dentro de la carpeta del repositorio</w:t>
      </w:r>
      <w:r>
        <w:t>.</w:t>
      </w:r>
    </w:p>
    <w:p w14:paraId="6006779C" w14:textId="77777777" w:rsidR="00E44BB7" w:rsidRDefault="00E44BB7" w:rsidP="00E44BB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Al escribir comandos, verificar que la ventana activa sea la terminal y no el chat.</w:t>
      </w:r>
    </w:p>
    <w:p w14:paraId="732774D5" w14:textId="77777777" w:rsidR="00E44BB7" w:rsidRDefault="00E44BB7" w:rsidP="00E44BB7">
      <w:pPr>
        <w:pStyle w:val="Ttulo2"/>
      </w:pPr>
      <w:r>
        <w:t>Siguiente paso: Fase 1, HTML</w:t>
      </w:r>
    </w:p>
    <w:p w14:paraId="4BBA156D" w14:textId="77777777" w:rsidR="00E44BB7" w:rsidRDefault="00E44BB7" w:rsidP="00E44BB7">
      <w:pPr>
        <w:pStyle w:val="NormalWeb"/>
      </w:pPr>
      <w:r>
        <w:t xml:space="preserve">Empezar por la estructura de una página HTML (etiquetas, </w:t>
      </w:r>
      <w:r>
        <w:rPr>
          <w:rStyle w:val="CdigoHTML"/>
        </w:rPr>
        <w:t>&lt;head&gt;</w:t>
      </w:r>
      <w:r>
        <w:t xml:space="preserve"> y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>&gt;</w:t>
      </w:r>
      <w:r>
        <w:t xml:space="preserve">), y crear la carpeta del proyecto </w:t>
      </w:r>
      <w:proofErr w:type="spellStart"/>
      <w:r>
        <w:rPr>
          <w:rStyle w:val="CdigoHTML"/>
        </w:rPr>
        <w:t>crm-kanban</w:t>
      </w:r>
      <w:proofErr w:type="spellEnd"/>
      <w:r>
        <w:t xml:space="preserve"> con su repositorio Git, un archivo </w:t>
      </w:r>
      <w:r>
        <w:rPr>
          <w:rStyle w:val="CdigoHTML"/>
        </w:rPr>
        <w:t>PROGRESO.md</w:t>
      </w:r>
      <w:r>
        <w:t xml:space="preserve"> y un primer </w:t>
      </w:r>
      <w:r>
        <w:rPr>
          <w:rStyle w:val="CdigoHTML"/>
        </w:rPr>
        <w:t>index.html</w:t>
      </w:r>
      <w:r>
        <w:t>.</w:t>
      </w:r>
    </w:p>
    <w:p w14:paraId="3CD4CECA" w14:textId="77777777" w:rsidR="00E44BB7" w:rsidRDefault="00E44BB7" w:rsidP="00E44BB7">
      <w:r>
        <w:pict w14:anchorId="73A88DD9">
          <v:rect id="_x0000_i1028" style="width:0;height:1.5pt" o:hralign="center" o:hrstd="t" o:hr="t" fillcolor="#a0a0a0" stroked="f"/>
        </w:pict>
      </w:r>
    </w:p>
    <w:p w14:paraId="4B0DED34" w14:textId="77777777" w:rsidR="00E44BB7" w:rsidRDefault="00E44BB7" w:rsidP="00E44BB7">
      <w:pPr>
        <w:pStyle w:val="Ttulo2"/>
      </w:pPr>
      <w:r>
        <w:t>Cómo usarlo</w:t>
      </w:r>
    </w:p>
    <w:p w14:paraId="7051CB37" w14:textId="77777777" w:rsidR="00E44BB7" w:rsidRDefault="00E44BB7" w:rsidP="00E44BB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Abre una </w:t>
      </w:r>
      <w:r>
        <w:rPr>
          <w:rStyle w:val="Textoennegrita"/>
        </w:rPr>
        <w:t>conversación nueva</w:t>
      </w:r>
      <w:r>
        <w:t>.</w:t>
      </w:r>
    </w:p>
    <w:p w14:paraId="0CEDE955" w14:textId="77777777" w:rsidR="00E44BB7" w:rsidRDefault="00E44BB7" w:rsidP="00E44BB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Pega este resumen y escribe: </w:t>
      </w:r>
      <w:r>
        <w:rPr>
          <w:rStyle w:val="nfasis"/>
        </w:rPr>
        <w:t>"Continuamos con la Fase 1: HTML, desde el paso 1."</w:t>
      </w:r>
    </w:p>
    <w:p w14:paraId="1E1D082B" w14:textId="77777777" w:rsidR="00E44BB7" w:rsidRDefault="00E44BB7" w:rsidP="00E44BB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Guarda también este texto en un archivo </w:t>
      </w:r>
      <w:r>
        <w:rPr>
          <w:rStyle w:val="CdigoHTML"/>
          <w:rFonts w:eastAsiaTheme="minorHAnsi"/>
        </w:rPr>
        <w:t>PROGRESO.md</w:t>
      </w:r>
      <w:r>
        <w:t xml:space="preserve"> dentro de tu repositorio </w:t>
      </w:r>
      <w:proofErr w:type="spellStart"/>
      <w:r>
        <w:rPr>
          <w:rStyle w:val="CdigoHTML"/>
          <w:rFonts w:eastAsiaTheme="minorHAnsi"/>
        </w:rPr>
        <w:t>crm-kanban</w:t>
      </w:r>
      <w:proofErr w:type="spellEnd"/>
      <w:r>
        <w:t xml:space="preserve"> y súbelo a GitHub (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commit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push</w:t>
      </w:r>
      <w:proofErr w:type="spellEnd"/>
      <w:r>
        <w:t>). Así tendrás tu avance respaldado.</w:t>
      </w:r>
    </w:p>
    <w:p w14:paraId="5ACF2C7E" w14:textId="77777777" w:rsidR="00E44BB7" w:rsidRDefault="00E44BB7" w:rsidP="00E44BB7">
      <w:pPr>
        <w:pStyle w:val="NormalWeb"/>
      </w:pPr>
      <w:r>
        <w:lastRenderedPageBreak/>
        <w:t>¡Excelente cierre de la Fase 0, Oswaldo! Nos vemos en la siguiente conversación.</w:t>
      </w:r>
    </w:p>
    <w:p w14:paraId="02AA466C" w14:textId="77777777" w:rsidR="00E44BB7" w:rsidRDefault="00E44BB7" w:rsidP="00786BCD">
      <w:pPr>
        <w:spacing w:after="0" w:line="240" w:lineRule="auto"/>
      </w:pPr>
    </w:p>
    <w:p w14:paraId="647EDED0" w14:textId="7236AF12" w:rsidR="00E44BB7" w:rsidRDefault="00E44BB7" w:rsidP="00786BCD">
      <w:pPr>
        <w:spacing w:after="0" w:line="240" w:lineRule="auto"/>
      </w:pPr>
    </w:p>
    <w:p w14:paraId="36E739C1" w14:textId="77777777" w:rsidR="00E44BB7" w:rsidRPr="00E44BB7" w:rsidRDefault="00E44BB7" w:rsidP="00786BCD">
      <w:pPr>
        <w:spacing w:after="0" w:line="240" w:lineRule="auto"/>
      </w:pPr>
    </w:p>
    <w:p w14:paraId="04C36BAE" w14:textId="6ABBBF86" w:rsidR="005C7085" w:rsidRPr="00E44BB7" w:rsidRDefault="005C7085" w:rsidP="00786BCD">
      <w:pPr>
        <w:spacing w:after="0" w:line="240" w:lineRule="auto"/>
      </w:pPr>
    </w:p>
    <w:p w14:paraId="3FAF752F" w14:textId="492F6F6E" w:rsidR="00353550" w:rsidRPr="00E44BB7" w:rsidRDefault="00353550" w:rsidP="00786BCD">
      <w:pPr>
        <w:spacing w:after="0" w:line="240" w:lineRule="auto"/>
      </w:pPr>
    </w:p>
    <w:p w14:paraId="3BD2A341" w14:textId="1ACDDBB8" w:rsidR="00353550" w:rsidRPr="00E44BB7" w:rsidRDefault="00353550" w:rsidP="00786BCD">
      <w:pPr>
        <w:spacing w:after="0" w:line="240" w:lineRule="auto"/>
      </w:pPr>
    </w:p>
    <w:p w14:paraId="6672D2EB" w14:textId="5E128099" w:rsidR="00353550" w:rsidRPr="00E44BB7" w:rsidRDefault="00353550" w:rsidP="00786BCD">
      <w:pPr>
        <w:spacing w:after="0" w:line="240" w:lineRule="auto"/>
      </w:pPr>
    </w:p>
    <w:p w14:paraId="67C44ADC" w14:textId="77777777" w:rsidR="00204ABF" w:rsidRPr="00E44BB7" w:rsidRDefault="00204ABF" w:rsidP="00786BCD">
      <w:pPr>
        <w:spacing w:after="0" w:line="240" w:lineRule="auto"/>
      </w:pPr>
    </w:p>
    <w:sectPr w:rsidR="00204ABF" w:rsidRPr="00E44BB7" w:rsidSect="00204ABF">
      <w:pgSz w:w="12240" w:h="15840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04B"/>
    <w:multiLevelType w:val="multilevel"/>
    <w:tmpl w:val="97B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5422"/>
    <w:multiLevelType w:val="multilevel"/>
    <w:tmpl w:val="BD3E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65698"/>
    <w:multiLevelType w:val="multilevel"/>
    <w:tmpl w:val="83A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34FCA"/>
    <w:multiLevelType w:val="multilevel"/>
    <w:tmpl w:val="8F36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641AA"/>
    <w:multiLevelType w:val="multilevel"/>
    <w:tmpl w:val="C3D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567C3"/>
    <w:multiLevelType w:val="multilevel"/>
    <w:tmpl w:val="CDA0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0E59FA"/>
    <w:multiLevelType w:val="multilevel"/>
    <w:tmpl w:val="31F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743B9"/>
    <w:multiLevelType w:val="multilevel"/>
    <w:tmpl w:val="C47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35F14"/>
    <w:multiLevelType w:val="multilevel"/>
    <w:tmpl w:val="917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01425"/>
    <w:multiLevelType w:val="multilevel"/>
    <w:tmpl w:val="24D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D123A"/>
    <w:multiLevelType w:val="multilevel"/>
    <w:tmpl w:val="E266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D2BD4"/>
    <w:multiLevelType w:val="multilevel"/>
    <w:tmpl w:val="47BE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30205"/>
    <w:multiLevelType w:val="multilevel"/>
    <w:tmpl w:val="628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6F12"/>
    <w:multiLevelType w:val="multilevel"/>
    <w:tmpl w:val="C11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37259"/>
    <w:multiLevelType w:val="multilevel"/>
    <w:tmpl w:val="288C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29041E"/>
    <w:multiLevelType w:val="multilevel"/>
    <w:tmpl w:val="5454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993EA2"/>
    <w:multiLevelType w:val="multilevel"/>
    <w:tmpl w:val="15B8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918B2"/>
    <w:multiLevelType w:val="multilevel"/>
    <w:tmpl w:val="54CA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E6230"/>
    <w:multiLevelType w:val="multilevel"/>
    <w:tmpl w:val="4286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475C2"/>
    <w:multiLevelType w:val="multilevel"/>
    <w:tmpl w:val="E4F6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74CD0"/>
    <w:multiLevelType w:val="multilevel"/>
    <w:tmpl w:val="2FA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152A6"/>
    <w:multiLevelType w:val="multilevel"/>
    <w:tmpl w:val="F9A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81B9F"/>
    <w:multiLevelType w:val="multilevel"/>
    <w:tmpl w:val="ABB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40D0F"/>
    <w:multiLevelType w:val="multilevel"/>
    <w:tmpl w:val="5F9A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ED5403"/>
    <w:multiLevelType w:val="multilevel"/>
    <w:tmpl w:val="7352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D30513"/>
    <w:multiLevelType w:val="multilevel"/>
    <w:tmpl w:val="A61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86B46"/>
    <w:multiLevelType w:val="multilevel"/>
    <w:tmpl w:val="4B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77DE8"/>
    <w:multiLevelType w:val="multilevel"/>
    <w:tmpl w:val="013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34002"/>
    <w:multiLevelType w:val="multilevel"/>
    <w:tmpl w:val="859A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CB691F"/>
    <w:multiLevelType w:val="multilevel"/>
    <w:tmpl w:val="154C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D2F26"/>
    <w:multiLevelType w:val="multilevel"/>
    <w:tmpl w:val="F39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947A7"/>
    <w:multiLevelType w:val="multilevel"/>
    <w:tmpl w:val="3B76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B05EA3"/>
    <w:multiLevelType w:val="multilevel"/>
    <w:tmpl w:val="AE18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6E4408"/>
    <w:multiLevelType w:val="multilevel"/>
    <w:tmpl w:val="4A9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E252F"/>
    <w:multiLevelType w:val="multilevel"/>
    <w:tmpl w:val="8AF2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8A0242"/>
    <w:multiLevelType w:val="multilevel"/>
    <w:tmpl w:val="741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2203B"/>
    <w:multiLevelType w:val="multilevel"/>
    <w:tmpl w:val="5796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116F2E"/>
    <w:multiLevelType w:val="multilevel"/>
    <w:tmpl w:val="015E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973A8"/>
    <w:multiLevelType w:val="multilevel"/>
    <w:tmpl w:val="AC4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F4B0A"/>
    <w:multiLevelType w:val="multilevel"/>
    <w:tmpl w:val="0C2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C508C"/>
    <w:multiLevelType w:val="multilevel"/>
    <w:tmpl w:val="7C5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50B7B"/>
    <w:multiLevelType w:val="multilevel"/>
    <w:tmpl w:val="2EB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71C16"/>
    <w:multiLevelType w:val="multilevel"/>
    <w:tmpl w:val="3FD0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24"/>
  </w:num>
  <w:num w:numId="3">
    <w:abstractNumId w:val="9"/>
  </w:num>
  <w:num w:numId="4">
    <w:abstractNumId w:val="30"/>
  </w:num>
  <w:num w:numId="5">
    <w:abstractNumId w:val="34"/>
  </w:num>
  <w:num w:numId="6">
    <w:abstractNumId w:val="11"/>
  </w:num>
  <w:num w:numId="7">
    <w:abstractNumId w:val="0"/>
  </w:num>
  <w:num w:numId="8">
    <w:abstractNumId w:val="4"/>
  </w:num>
  <w:num w:numId="9">
    <w:abstractNumId w:val="8"/>
  </w:num>
  <w:num w:numId="10">
    <w:abstractNumId w:val="15"/>
  </w:num>
  <w:num w:numId="11">
    <w:abstractNumId w:val="28"/>
  </w:num>
  <w:num w:numId="12">
    <w:abstractNumId w:val="12"/>
  </w:num>
  <w:num w:numId="13">
    <w:abstractNumId w:val="35"/>
  </w:num>
  <w:num w:numId="14">
    <w:abstractNumId w:val="6"/>
  </w:num>
  <w:num w:numId="15">
    <w:abstractNumId w:val="17"/>
  </w:num>
  <w:num w:numId="16">
    <w:abstractNumId w:val="32"/>
  </w:num>
  <w:num w:numId="17">
    <w:abstractNumId w:val="1"/>
  </w:num>
  <w:num w:numId="18">
    <w:abstractNumId w:val="37"/>
  </w:num>
  <w:num w:numId="19">
    <w:abstractNumId w:val="5"/>
  </w:num>
  <w:num w:numId="20">
    <w:abstractNumId w:val="19"/>
  </w:num>
  <w:num w:numId="21">
    <w:abstractNumId w:val="36"/>
  </w:num>
  <w:num w:numId="22">
    <w:abstractNumId w:val="25"/>
  </w:num>
  <w:num w:numId="23">
    <w:abstractNumId w:val="29"/>
  </w:num>
  <w:num w:numId="24">
    <w:abstractNumId w:val="23"/>
  </w:num>
  <w:num w:numId="25">
    <w:abstractNumId w:val="14"/>
  </w:num>
  <w:num w:numId="26">
    <w:abstractNumId w:val="31"/>
  </w:num>
  <w:num w:numId="27">
    <w:abstractNumId w:val="27"/>
  </w:num>
  <w:num w:numId="28">
    <w:abstractNumId w:val="33"/>
  </w:num>
  <w:num w:numId="29">
    <w:abstractNumId w:val="16"/>
  </w:num>
  <w:num w:numId="30">
    <w:abstractNumId w:val="20"/>
  </w:num>
  <w:num w:numId="31">
    <w:abstractNumId w:val="13"/>
  </w:num>
  <w:num w:numId="32">
    <w:abstractNumId w:val="10"/>
  </w:num>
  <w:num w:numId="33">
    <w:abstractNumId w:val="2"/>
  </w:num>
  <w:num w:numId="34">
    <w:abstractNumId w:val="3"/>
  </w:num>
  <w:num w:numId="35">
    <w:abstractNumId w:val="18"/>
  </w:num>
  <w:num w:numId="36">
    <w:abstractNumId w:val="7"/>
  </w:num>
  <w:num w:numId="37">
    <w:abstractNumId w:val="26"/>
  </w:num>
  <w:num w:numId="38">
    <w:abstractNumId w:val="38"/>
  </w:num>
  <w:num w:numId="39">
    <w:abstractNumId w:val="41"/>
  </w:num>
  <w:num w:numId="40">
    <w:abstractNumId w:val="21"/>
  </w:num>
  <w:num w:numId="41">
    <w:abstractNumId w:val="40"/>
  </w:num>
  <w:num w:numId="42">
    <w:abstractNumId w:val="22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BF"/>
    <w:rsid w:val="00001332"/>
    <w:rsid w:val="00204ABF"/>
    <w:rsid w:val="002A64B4"/>
    <w:rsid w:val="00353550"/>
    <w:rsid w:val="00417B6D"/>
    <w:rsid w:val="005C7085"/>
    <w:rsid w:val="00643DF5"/>
    <w:rsid w:val="00786BCD"/>
    <w:rsid w:val="00DB540D"/>
    <w:rsid w:val="00E44BB7"/>
    <w:rsid w:val="00EA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D396"/>
  <w15:chartTrackingRefBased/>
  <w15:docId w15:val="{4EF6A29D-9DD6-4104-8770-338F3077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04A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04ABF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04ABF"/>
    <w:rPr>
      <w:b/>
      <w:bCs/>
    </w:rPr>
  </w:style>
  <w:style w:type="character" w:styleId="nfasis">
    <w:name w:val="Emphasis"/>
    <w:basedOn w:val="Fuentedeprrafopredeter"/>
    <w:uiPriority w:val="20"/>
    <w:qFormat/>
    <w:rsid w:val="00204ABF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04AB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7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708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08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5C7085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4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swaldobarajasj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swaldobarajasj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21</Pages>
  <Words>5804</Words>
  <Characters>31922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Barajas</dc:creator>
  <cp:keywords/>
  <dc:description/>
  <cp:lastModifiedBy>Oswaldo Barajas</cp:lastModifiedBy>
  <cp:revision>2</cp:revision>
  <dcterms:created xsi:type="dcterms:W3CDTF">2026-10-14T18:23:00Z</dcterms:created>
  <dcterms:modified xsi:type="dcterms:W3CDTF">2026-10-14T22:11:00Z</dcterms:modified>
</cp:coreProperties>
</file>