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O MÁGICO DE OZ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Texto: Lyman Frank Baum</w:t>
      </w:r>
    </w:p>
    <w:p>
      <w:pPr>
        <w:spacing w:after="400"/>
        <w:jc w:val="center"/>
      </w:pPr>
      <w:r>
        <w:rPr>
          <w:b/>
        </w:rPr>
        <w:t>ROTEIRO DO OPERADOR — Mesa de Cena</w:t>
      </w:r>
      <w:r>
        <w:br/>
      </w:r>
      <w:r>
        <w:rPr>
          <w:sz w:val="20"/>
        </w:rPr>
        <w:t>Cada “▶ ENTER” é o momento de apertar ENTER no programa. Backspace desfaz a última deixa; Esc abaixa todo o som.</w:t>
      </w:r>
    </w:p>
    <w:p>
      <w:pPr>
        <w:pStyle w:val="Heading1"/>
        <w:spacing w:after="200"/>
      </w:pPr>
      <w:r>
        <w:t xml:space="preserve">PERSONAGENS</w:t>
      </w:r>
    </w:p>
    <w:p>
      <w:pPr>
        <w:spacing w:after="60"/>
      </w:pPr>
      <w:r>
        <w:rPr>
          <w:sz w:val="24"/>
          <w:szCs w:val="24"/>
        </w:rPr>
        <w:t xml:space="preserve">1. Dorothy   ______________________________</w:t>
      </w:r>
    </w:p>
    <w:p>
      <w:pPr>
        <w:spacing w:after="60"/>
      </w:pPr>
      <w:r>
        <w:rPr>
          <w:sz w:val="24"/>
          <w:szCs w:val="24"/>
        </w:rPr>
        <w:t xml:space="preserve">2. Tio Henry   ______________________________</w:t>
      </w:r>
    </w:p>
    <w:p>
      <w:pPr>
        <w:spacing w:after="60"/>
      </w:pPr>
      <w:r>
        <w:rPr>
          <w:sz w:val="24"/>
          <w:szCs w:val="24"/>
        </w:rPr>
        <w:t xml:space="preserve">3. Tia Ema   ______________________________</w:t>
      </w:r>
    </w:p>
    <w:p>
      <w:pPr>
        <w:spacing w:after="60"/>
      </w:pPr>
      <w:r>
        <w:rPr>
          <w:sz w:val="24"/>
          <w:szCs w:val="24"/>
        </w:rPr>
        <w:t xml:space="preserve">4. Fada do Norte   ______________________________</w:t>
      </w:r>
    </w:p>
    <w:p>
      <w:pPr>
        <w:spacing w:after="60"/>
      </w:pPr>
      <w:r>
        <w:rPr>
          <w:sz w:val="24"/>
          <w:szCs w:val="24"/>
        </w:rPr>
        <w:t xml:space="preserve">5. Espantalho   ______________________________</w:t>
      </w:r>
    </w:p>
    <w:p>
      <w:pPr>
        <w:spacing w:after="60"/>
      </w:pPr>
      <w:r>
        <w:rPr>
          <w:sz w:val="24"/>
          <w:szCs w:val="24"/>
        </w:rPr>
        <w:t xml:space="preserve">6. Homem de Lata   ______________________________</w:t>
      </w:r>
    </w:p>
    <w:p>
      <w:pPr>
        <w:spacing w:after="60"/>
      </w:pPr>
      <w:r>
        <w:rPr>
          <w:sz w:val="24"/>
          <w:szCs w:val="24"/>
        </w:rPr>
        <w:t xml:space="preserve">7. Leão Covarde   ______________________________</w:t>
      </w:r>
    </w:p>
    <w:p>
      <w:pPr>
        <w:spacing w:after="60"/>
      </w:pPr>
      <w:r>
        <w:rPr>
          <w:sz w:val="24"/>
          <w:szCs w:val="24"/>
        </w:rPr>
        <w:t xml:space="preserve">8. Mágico de Oz   ______________________________</w:t>
      </w:r>
    </w:p>
    <w:p>
      <w:pPr>
        <w:spacing w:after="60"/>
      </w:pPr>
      <w:r>
        <w:rPr>
          <w:sz w:val="24"/>
          <w:szCs w:val="24"/>
        </w:rPr>
        <w:t xml:space="preserve">9. Fada do Sul   ______________________________</w:t>
      </w:r>
    </w:p>
    <w:p>
      <w:r>
        <w:br w:type="page"/>
      </w:r>
    </w:p>
    <w:p>
      <w:pPr>
        <w:pStyle w:val="Heading1"/>
        <w:spacing w:after="300"/>
        <w:jc w:val="center"/>
      </w:pPr>
      <w:r>
        <w:t xml:space="preserve">ROTEIRO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1  </w:t>
      </w:r>
      <w:r>
        <w:rPr>
          <w:b/>
          <w:sz w:val="23"/>
        </w:rPr>
        <w:t>Abertura: título e música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Público acomodado. Luzes da plateia se apagam.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Esmeralda (aparece devagar); título “O Mágico de Oz”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001 INTRO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1 – O CICLONE E A TERRA DE OZ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  </w:t>
            </w:r>
            <w:r>
              <w:rPr>
                <w:b/>
                <w:sz w:val="23"/>
              </w:rPr>
              <w:t>Kansas: a fazenda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a música de abertura acabar (ou quando Dorothy entrar em cena).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Casa (passando pelo escuro)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sai; fazenda (vento leve e bichos) (contínuo); galinhas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poeira de luz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Tia Ema, tia. Algum problema com o tio?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3  </w:t>
      </w:r>
      <w:r>
        <w:rPr>
          <w:b/>
          <w:sz w:val="23"/>
        </w:rPr>
        <w:t>Vem aí um ciclone!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TIO HENRY: "Vem aí um ciclone, Ema!" (aperte quando ele começar a falar).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muda a luz da imagem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trovão distante; vento forte (contínuo); vaca mugindo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vento com folhas e palha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TIO HENRY – </w:t>
      </w:r>
      <w:r>
        <w:rPr>
          <w:sz w:val="23"/>
          <w:szCs w:val="23"/>
        </w:rPr>
        <w:t xml:space="preserve">Vem aí um ciclone, Ema! Vou cuidar do gado!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– </w:t>
      </w:r>
      <w:r>
        <w:rPr>
          <w:sz w:val="23"/>
          <w:szCs w:val="23"/>
        </w:rPr>
        <w:t xml:space="preserve">Depressa, Dorothy. Entre na casa!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4  </w:t>
            </w:r>
            <w:r>
              <w:rPr>
                <w:b/>
                <w:sz w:val="23"/>
              </w:rPr>
              <w:t>Ciclone!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TIA EMA: "Depressa, Dorothy. Entre na casa!" — quando Dorothy correr para dentro.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muda a luz da imagem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porta batendo; ♪ música 002 Ciclone; fazenda (vento leve e bichos) sai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vento com folhas e palha; luz tremendo; raios e trovões; tela treme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5  </w:t>
            </w:r>
            <w:r>
              <w:rPr>
                <w:b/>
                <w:sz w:val="23"/>
              </w:rPr>
              <w:t>A casa voa (vídeo)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a casa "levantar voo". O vídeo dura 15 s e termina com a casa caindo.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vídeo da casa voando; tela preta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rugido do tornado; casa caindo (estrondo); impacto; ♪ música sai; sons de fundo saem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redemoinho; chuva; clarão; tela treme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6  </w:t>
            </w:r>
            <w:r>
              <w:rPr>
                <w:b/>
                <w:sz w:val="23"/>
              </w:rPr>
              <w:t>Terra de Oz — em cores!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Depois de alguns segundos de silêncio no escuro: quando Dorothy abrir a porta da casa.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Vila (troca na hora); a imagem volta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brilho mágico; passarinhos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brilhos; raios de luz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7  </w:t>
            </w:r>
            <w:r>
              <w:rPr>
                <w:b/>
                <w:sz w:val="23"/>
              </w:rPr>
              <w:t>Chega a Fada do Norte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a FADA DO NORTE entrar (antes de "Bem-vinda à Terra de Oz...").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brilho mágico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bolha da fada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NORTE – </w:t>
      </w:r>
      <w:r>
        <w:rPr>
          <w:sz w:val="23"/>
          <w:szCs w:val="23"/>
        </w:rPr>
        <w:t xml:space="preserve">Bem-vinda à Terra de Oz, linda feiticeira! Muito obrigada por ter acabado com a Terrível Fada do Leste e libertado nosso povo da escravidão.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Deve haver algum engano, minha senhora. Nunca matei nem um mosquito!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8  </w:t>
      </w:r>
      <w:r>
        <w:rPr>
          <w:b/>
          <w:sz w:val="23"/>
        </w:rPr>
        <w:t>Sapatos de rubi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FADA DO NORTE: "...Esses sapatos de rubi agora são seus" (aperte em "sapatos de rubi").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brilho mágico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brilhos; anel de luz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NORTE – </w:t>
      </w:r>
      <w:r>
        <w:rPr>
          <w:sz w:val="23"/>
          <w:szCs w:val="23"/>
        </w:rPr>
        <w:t xml:space="preserve">Não há engano. Foi sua casa, o que dá no mesmo. Esses sapatos de rubi agora são seus – são poderosíssimos!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Quero voltar para casa. A senhora pode me ajudar?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NORTE – </w:t>
      </w:r>
      <w:r>
        <w:rPr>
          <w:sz w:val="23"/>
          <w:szCs w:val="23"/>
        </w:rPr>
        <w:t xml:space="preserve">Você precisa ir à Cidade das Esmeraldas e falar com o Mágico de Oz. Ele é o mais poderoso de todos. Siga a estrada de tijolos amarelos. Boa viagem!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9  </w:t>
      </w:r>
      <w:r>
        <w:rPr>
          <w:b/>
          <w:sz w:val="23"/>
        </w:rPr>
        <w:t>Pela estrada de tijolos amarelos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FADA DO NORTE: "...Siga a estrada de tijolos amarelos. Boa viagem!" — quando ela sair.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Esmeralda (aparece devagar)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redemoinho mágico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2 – DOROTHY E O ESPANTALHO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10  </w:t>
            </w:r>
            <w:r>
              <w:rPr>
                <w:b/>
                <w:sz w:val="23"/>
              </w:rPr>
              <w:t>Plantação — música do Espantalho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2: Dorothy caminhando pela estrada.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Plantação (aparece devagar)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003 Espantalho; passarinhos sai; corvos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poeira de luz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11  </w:t>
            </w:r>
            <w:r>
              <w:rPr>
                <w:b/>
                <w:sz w:val="23"/>
              </w:rPr>
              <w:t>Música sai: o Espantalho fala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Antes do ESPANTALHO: "Bom dia!..." (só se a música ainda estiver tocando).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Bom dia! Será que você pode me tirar daqui?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Vou tentar!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12  </w:t>
            </w:r>
            <w:r>
              <w:rPr>
                <w:b/>
                <w:sz w:val="23"/>
              </w:rPr>
              <w:t>Tirando o Espantalho do poste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DOROTHY: "Vou tentar!" — quando ela começar a soltá-lo.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palha mexendo; tombo; corvos voando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vento com folhas e palha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Agora me sinto outro homem! Para onde vai, menina?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Vou à Cidade das Esmeraldas pedir ao Grande Oz que me mande de volta para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Eu não tenho cérebro. Acha que Oz me daria um?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Acho que sim. Quer vir comigo?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Claro! Pé na estrada!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13  </w:t>
      </w:r>
      <w:r>
        <w:rPr>
          <w:b/>
          <w:sz w:val="23"/>
        </w:rPr>
        <w:t>Pé na estrada! (música de saída)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ESPANTALHO: "Claro! Pé na estrada!"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Esmeralda (aparece devagar)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003 Espantalho (a partir de 17 s); corvos sai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3 – O HOMEM DE LATA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14  </w:t>
            </w:r>
            <w:r>
              <w:rPr>
                <w:b/>
                <w:sz w:val="23"/>
              </w:rPr>
              <w:t>Floresta — o Homem de Lata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3: entram na floresta.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Floresta 1 (aparece devagar)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004 Homem de lata; passarinhos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poeira de luz; brilhos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15  </w:t>
            </w:r>
            <w:r>
              <w:rPr>
                <w:b/>
                <w:sz w:val="23"/>
              </w:rPr>
              <w:t>Gemidos de lata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Antes do HOMEM DE LATA: "Há mais de um ano gemo assim..."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sai; lata rangendo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Há mais de um ano gemo assim e ninguém aparece para me socorrer.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Posso ajudá-lo! Vou aplicar óleo nas suas juntas.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16  </w:t>
            </w:r>
            <w:r>
              <w:rPr>
                <w:b/>
                <w:sz w:val="23"/>
              </w:rPr>
              <w:t>Óleo nas juntas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DOROTHY: "Vou aplicar óleo nas suas juntas." — quando ela pegar a lata de óleo.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almotolia de óleo; lata rangendo; brilho mágico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brilhos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Muito obrigado! Sem a ajuda de vocês passaria o resto da vida imobilizado. Vão à Cidade das Esmeraldas?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Sim! Vou pedir ao Oz que me mande para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 eu vou pedir um cérebro!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Eu não tenho coração. Será que Oz me daria um? Posso acompanhar vocês?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Com todo prazer!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17  </w:t>
      </w:r>
      <w:r>
        <w:rPr>
          <w:b/>
          <w:sz w:val="23"/>
        </w:rPr>
        <w:t>Com todo prazer! (música de saída)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DOROTHY: "Com todo prazer!" — saem juntos.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004 Homem de lata (a partir de 45 s)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4 – O LEÃO COVARDE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18  </w:t>
            </w:r>
            <w:r>
              <w:rPr>
                <w:b/>
                <w:sz w:val="23"/>
              </w:rPr>
              <w:t>Floresta escura — o Leão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4: a floresta fica escura.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Floresta 2 (passando pelo escuro)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005 leão; passarinhos sai; floresta à noite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névoa; vaga-lumes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19  </w:t>
            </w:r>
            <w:r>
              <w:rPr>
                <w:b/>
                <w:sz w:val="23"/>
              </w:rPr>
              <w:t>O Leão ataca!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o LEÃO pular na frente deles (antes de Dorothy: "Seu covarde!...").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rugido do leão; ♪ música abaixa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tela treme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Seu covarde! Por que não procura alguém do seu tamanho?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Isso eu já sei que sou! Sou o Rei dos Animais, mas fujo de qualquer perigo.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O Rei dos Animais não pode ser tão covarde!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Sou mesmo um infeliz. Será que o Grande Oz me daria um pouco de coragem?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Acho que sim. Venha conosco!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20  </w:t>
      </w:r>
      <w:r>
        <w:rPr>
          <w:b/>
          <w:sz w:val="23"/>
        </w:rPr>
        <w:t>Venha conosco! (música de saída)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DOROTHY: "Acho que sim. Venha conosco!"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Esmeralda (aparece devagar)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sobe; floresta à noite sai; passarinhos (contínuo)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5 – DIANTE DO MÁGICO DE OZ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21  </w:t>
            </w:r>
            <w:r>
              <w:rPr>
                <w:b/>
                <w:sz w:val="23"/>
              </w:rPr>
              <w:t>Cidade das Esmeraldas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5: chegam à Cidade das Esmeraldas.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muda a luz da imagem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sai; fanfarra; ♪ música 006 EncontraOZ; passarinhos sai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brilhos; raios de luz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22  </w:t>
            </w:r>
            <w:r>
              <w:rPr>
                <w:b/>
                <w:sz w:val="23"/>
              </w:rPr>
              <w:t>Sala do trono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entrarem na sala do trono (antes de Oz falar).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Sala Mágico (aparece devagar)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sai; ronco grave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vapor; fogo nas tochas; luz tremendo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23  </w:t>
            </w:r>
            <w:r>
              <w:rPr>
                <w:b/>
                <w:sz w:val="23"/>
              </w:rPr>
              <w:t>"Sou Oz, o Grande e Terrível!"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o MÁGICO DE OZ começar a falar.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labareda; trovão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labaredas; clarão; tela treme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Sou Oz, o Grande e Terrível! O que desejam de mim?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Quero que me mande de volta para minha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Eu quero um cérebro.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Eu quero um coração.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E eu quero coragem.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Comigo é toma lá, dá cá! Destruam a Fada Malvada do Oeste. Enquanto ela viver, não atenderei nenhum de vocês.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24  </w:t>
      </w:r>
      <w:r>
        <w:rPr>
          <w:b/>
          <w:sz w:val="23"/>
        </w:rPr>
        <w:t>"Destruam a Fada Malvada do Oeste!"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MÁGICO DE OZ: "...Enquanto ela viver, não atenderei nenhum de vocês."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labareda; trovão; ronco grave sai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labaredas; clarão; tela treme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6 – A FADA MALVADA DO OESTE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25  </w:t>
            </w:r>
            <w:r>
              <w:rPr>
                <w:b/>
                <w:sz w:val="23"/>
              </w:rPr>
              <w:t>Castelo da Bruxa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6.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Bruxama (troca na hora)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007 Capturabruxa; ronco grave sai; trovão; vento forte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clarão; luz tremendo; névoa; fogo nas tochas; fumaça; raios e trovões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26  </w:t>
            </w:r>
            <w:r>
              <w:rPr>
                <w:b/>
                <w:sz w:val="23"/>
              </w:rPr>
              <w:t>A Bruxa aparece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a FADA MALVADA entrar (antes de "Menina, você agora é minha escrava!").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gargalhada da bruxa; ♪ música abaixa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clarão; fumaça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Menina, você agora é minha escrava!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Nunca! Eu não obedeço a bruxas malvadas!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Ora, que atrevimento! Vou ensinar modos a você e aos seus amiguinhos!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Deixe Dorothy em paz!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Ou vai se ver comigo, sua... sua... (gagueja de medo) ...pessoa muito má!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(gargalha) Olha só o “Rei dos Animais” tremendo nas patas! Ninguém vai me deter!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27  </w:t>
      </w:r>
      <w:r>
        <w:rPr>
          <w:b/>
          <w:sz w:val="23"/>
        </w:rPr>
        <w:t>"Ninguém vai me deter!"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FADA MALVADA (gargalhando): "...Ninguém vai me deter!"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trovão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clarão; tela treme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Nunca! Tome isso!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28  </w:t>
      </w:r>
      <w:r>
        <w:rPr>
          <w:b/>
          <w:sz w:val="23"/>
        </w:rPr>
        <w:t>O balde de água!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DOROTHY: "Nunca! Tome isso!" — no momento em que ela joga a água.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balde de água; ♪ música sai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</w:t>
      </w:r>
    </w:p>
    <w:p>
      <w:pPr>
        <w:spacing w:after="140"/>
        <w:ind w:left="400"/>
      </w:pPr>
      <w:r>
        <w:rPr>
          <w:i/>
          <w:iCs/>
          <w:color w:val="333333"/>
          <w:sz w:val="22"/>
          <w:szCs w:val="22"/>
        </w:rPr>
        <w:t xml:space="preserve">(Dorothy joga um balde de água na Fada Malvada, que se dissolve em fumaça.)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MALVADA – </w:t>
      </w:r>
      <w:r>
        <w:rPr>
          <w:sz w:val="23"/>
          <w:szCs w:val="23"/>
        </w:rPr>
        <w:t xml:space="preserve">Água?! Não... derretendo...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29  </w:t>
            </w:r>
            <w:r>
              <w:rPr>
                <w:b/>
                <w:sz w:val="23"/>
              </w:rPr>
              <w:t>Derretendo...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FADA MALVADA: "Água?! Não... derretendo..." — enquanto ela some.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muda a luz da imagem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chiado (derretendo); vapor; vento forte sai; brilho mágico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fumaça; vapor; brilhos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Joguei um balde de água nela e em segundos ela desapareceu no ar! Vamos voltar e cobrar de Oz o prometido.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30  </w:t>
      </w:r>
      <w:r>
        <w:rPr>
          <w:b/>
          <w:sz w:val="23"/>
        </w:rPr>
        <w:t>De volta para Oz (música)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DOROTHY: "...Vamos voltar e cobrar de Oz o prometido."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Esmeralda (aparece devagar)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006 EncontraOZ (a partir de 58 s)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7 – A VERDADE SOBRE OZ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31  </w:t>
            </w:r>
            <w:r>
              <w:rPr>
                <w:b/>
                <w:sz w:val="23"/>
              </w:rPr>
              <w:t>De volta ao trono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7: de volta à sala do trono.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Sala Mágico (aparece devagar)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sai; ronco grave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vapor; fogo nas tochas; luz tremendo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Mágico, voltamos e queremos o prometido!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Quero meu coração!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 eu meu cérebro!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E eu, minha coragem!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Não devo nada a vocês, pois eu sou o poderoso Oz!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32  </w:t>
            </w:r>
            <w:r>
              <w:rPr>
                <w:b/>
                <w:sz w:val="23"/>
              </w:rPr>
              <w:t>"Eu sou o poderoso Oz!"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MÁGICO DE OZ: "Não devo nada a vocês, pois eu sou o poderoso Oz!"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labareda; trovão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labaredas; clarão; tela treme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33  </w:t>
            </w:r>
            <w:r>
              <w:rPr>
                <w:b/>
                <w:sz w:val="23"/>
              </w:rPr>
              <w:t>A cortina cai: a farsa!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Quando puxarem a cortina e aparecer o homem atrás da máquina.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Ozfarsa (como cortina sendo puxada)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cortina; ronco grave sai; máquina parando; ♪ música 008 farsamagico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vapor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Você não é um grande mágico!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Por favor, não me machuquem! Farei o que quiserem. Sou apenas um homem de Omaha que aprendeu alguns truques e acabou chegando aqui de balão.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Um impostor nos enganou todo esse tempo!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Podemos chegar a um acordo...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34  </w:t>
            </w:r>
            <w:r>
              <w:rPr>
                <w:b/>
                <w:sz w:val="23"/>
              </w:rPr>
              <w:t>Presente: o cérebro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Depois de "Podemos chegar a um acordo..." — quando Oz entregar o cérebro ao Espantalho.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sai; brilho mágico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brilhos; anel de luz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Me sinto um gênio!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35  </w:t>
      </w:r>
      <w:r>
        <w:rPr>
          <w:b/>
          <w:sz w:val="23"/>
        </w:rPr>
        <w:t>Presente: o coração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Quando Oz entregar o coração ao Homem de Lata (antes de "Já sinto uma luz dentro de mim!").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coração batendo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coração brilhando; raios de luz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Já sinto uma luz dentro de mim!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36  </w:t>
      </w:r>
      <w:r>
        <w:rPr>
          <w:b/>
          <w:sz w:val="23"/>
        </w:rPr>
        <w:t>Presente: a coragem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Quando Oz entregar a coragem ao Leão (antes de "Sou o mais corajoso dos seres!").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rugido do leão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clarão; brilhos; tela treme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Sou o mais corajoso dos seres!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E eu? Como voltarei para casa?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MÁGICO DE OZ – </w:t>
      </w:r>
      <w:r>
        <w:rPr>
          <w:sz w:val="23"/>
          <w:szCs w:val="23"/>
        </w:rPr>
        <w:t xml:space="preserve">Construirei um balão. Partiremos amanhã cedo!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37  </w:t>
      </w:r>
      <w:r>
        <w:rPr>
          <w:b/>
          <w:sz w:val="23"/>
        </w:rPr>
        <w:t>"Construirei um balão!"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MÁGICO DE OZ: "Construirei um balão. Partiremos amanhã cedo!"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006 EncontraOZ (a partir de 113 s)</w:t>
      </w: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8 – A FADA DO SUL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38  </w:t>
            </w:r>
            <w:r>
              <w:rPr>
                <w:b/>
                <w:sz w:val="23"/>
              </w:rPr>
              <w:t>Reino da Fada do Sul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8.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fada do sul (com brilho mágico)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♪ música 009 Fadadosul; passarinhos (contínuo)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raios de luz; brilhos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39  </w:t>
            </w:r>
            <w:r>
              <w:rPr>
                <w:b/>
                <w:sz w:val="23"/>
              </w:rPr>
              <w:t>A Fada do Sul fala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Antes da FADA DO SUL: "Quem são vocês...?" (a música fica baixinha, de fundo).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brilho mágico; ♪ música abaixa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SUL – </w:t>
      </w:r>
      <w:r>
        <w:rPr>
          <w:sz w:val="23"/>
          <w:szCs w:val="23"/>
        </w:rPr>
        <w:t xml:space="preserve">Quem são vocês e o que posso fazer por você?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Meu maior desejo é voltar para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SUL – </w:t>
      </w:r>
      <w:r>
        <w:rPr>
          <w:sz w:val="23"/>
          <w:szCs w:val="23"/>
        </w:rPr>
        <w:t xml:space="preserve">Seus sapatos de rubi têm esse poder. Se você soubesse, teria voltado desde o dia em que chegou aqui.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Mas se isso tivesse acontecido, o Espantalho nunca teria um cérebro, o Homem de Lata jamais teria conseguido o coração e o Leão teria ficado covarde para sempre.</w:t>
      </w:r>
    </w:p>
    <w:p>
      <w:pPr>
        <w:shd w:val="clear" w:color="auto" w:fill="FFF3B8"/>
        <w:pBdr>
          <w:left w:val="single" w:sz="24" w:space="4" w:color="E0A800"/>
        </w:pBdr>
        <w:spacing w:after="120"/>
      </w:pPr>
      <w:r>
        <w:rPr>
          <w:b/>
          <w:color w:val="B01E1E"/>
          <w:sz w:val="23"/>
        </w:rPr>
        <w:t xml:space="preserve">▶ ENTER 40  </w:t>
      </w:r>
      <w:r>
        <w:rPr>
          <w:b/>
          <w:sz w:val="23"/>
        </w:rPr>
        <w:t>O poder dos sapatos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FADA DO SUL: "Basta bater três vezes com os calcanhares..."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brilho mágico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FADA DO SUL – </w:t>
      </w:r>
      <w:r>
        <w:rPr>
          <w:sz w:val="23"/>
          <w:szCs w:val="23"/>
        </w:rPr>
        <w:t xml:space="preserve">Basta bater três vezes com os calcanhares e ordenar que os sapatos a conduzam para casa.</w:t>
      </w:r>
    </w:p>
    <w:p>
      <w:pPr>
        <w:spacing w:after="140"/>
        <w:ind w:left="400"/>
      </w:pPr>
      <w:r>
        <w:rPr>
          <w:i/>
          <w:iCs/>
          <w:color w:val="333333"/>
          <w:sz w:val="22"/>
          <w:szCs w:val="22"/>
        </w:rPr>
        <w:t xml:space="preserve">(Dorothy se volta para os amigos, emocionada.)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Espantalho, foi você o primeiro a caminhar ao meu lado. Nunca esqueça: você sempre teve o cérebro mais sábio de todos, mesmo antes de ganhar aquela antena.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ESPANTALHO – </w:t>
      </w:r>
      <w:r>
        <w:rPr>
          <w:sz w:val="23"/>
          <w:szCs w:val="23"/>
        </w:rPr>
        <w:t xml:space="preserve">E você sempre soube disso antes de mim, Dorothy. Vou sentir sua falta.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Homem de Lata, obrigada por cada gesto gentil. Seu coração de seda só confirmou o que já era verdade desde o dia em que tirei a ferrugem das suas juntas.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HOMEM DE LATA – </w:t>
      </w:r>
      <w:r>
        <w:rPr>
          <w:sz w:val="23"/>
          <w:szCs w:val="23"/>
        </w:rPr>
        <w:t xml:space="preserve">Guardarei você bem guardadinha aqui dentro, para sempre.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E você, Leão, me ensinou que coragem não é não sentir medo, é seguir em frente mesmo com medo. Foi uma honra viajar ao seu lado, Rei dos Animais.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LEÃO – </w:t>
      </w:r>
      <w:r>
        <w:rPr>
          <w:sz w:val="23"/>
          <w:szCs w:val="23"/>
        </w:rPr>
        <w:t xml:space="preserve">(voz embargada) Chega, menina, vai me fazer chorar na frente de todo mundo!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Adeus, meus amigos! Eu nunca vou esquecer vocês!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41  </w:t>
            </w:r>
            <w:r>
              <w:rPr>
                <w:b/>
                <w:sz w:val="23"/>
              </w:rPr>
              <w:t>Três batidas: de volta para casa!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DOROTHY: "Adeus, meus amigos! Eu nunca vou esquecer vocês!" — quando ela bater os calcanhares (TOC, TOC, TOC).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tela preta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batida do sapato; redemoinho mágico; vento forte (contínuo); ♪ música sai; sons de fundo saem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anel de luz; clarão; brilhos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20" w:before="300"/>
      </w:pPr>
      <w:r>
        <w:rPr>
          <w:b/>
          <w:bCs/>
          <w:color w:val="0B4F8A"/>
          <w:sz w:val="26"/>
          <w:szCs w:val="26"/>
        </w:rPr>
        <w:t xml:space="preserve">CENA FINAL – EM CASA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color w:val="B01E1E"/>
                <w:sz w:val="23"/>
              </w:rPr>
              <w:t xml:space="preserve">▶ ENTER 42  </w:t>
            </w:r>
            <w:r>
              <w:rPr>
                <w:b/>
                <w:sz w:val="23"/>
              </w:rPr>
              <w:t>Em casa, no Kansas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Quando: </w:t>
            </w:r>
            <w:r>
              <w:rPr>
                <w:sz w:val="19"/>
              </w:rPr>
              <w:t>Início da cena final: Dorothy "acorda" na cama.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Imagem: </w:t>
            </w:r>
            <w:r>
              <w:rPr>
                <w:sz w:val="19"/>
              </w:rPr>
              <w:t>quartodorothy (troca na hora); a imagem volta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Som: </w:t>
            </w:r>
            <w:r>
              <w:rPr>
                <w:sz w:val="19"/>
              </w:rPr>
              <w:t>passarinhos (contínuo); galo cantando</w:t>
            </w:r>
            <w:r>
              <w:br/>
            </w:r>
            <w:r>
              <w:rPr>
                <w:b/>
                <w:color w:val="555555"/>
                <w:sz w:val="19"/>
              </w:rPr>
              <w:t xml:space="preserve">Efeitos: </w:t>
            </w:r>
            <w:r>
              <w:rPr>
                <w:sz w:val="19"/>
              </w:rPr>
              <w:t>raios de luz; poeira de luz</w:t>
            </w:r>
          </w:p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500"/>
            <w:tcBorders>
              <w:top w:val="none"/>
              <w:left w:val="none"/>
              <w:bottom w:val="single" w:color="9E9E9E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Tia Ema! Tio Henry!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E TIO HENRY – </w:t>
      </w:r>
      <w:r>
        <w:rPr>
          <w:sz w:val="23"/>
          <w:szCs w:val="23"/>
        </w:rPr>
        <w:t xml:space="preserve">Onde você esteve todo esse tempo?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Na Terra de Oz.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TIO HENRY – </w:t>
      </w:r>
      <w:r>
        <w:rPr>
          <w:sz w:val="23"/>
          <w:szCs w:val="23"/>
        </w:rPr>
        <w:t xml:space="preserve">Na Terra de Oz? Você bateu a cabeça, menina?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– </w:t>
      </w:r>
      <w:r>
        <w:rPr>
          <w:sz w:val="23"/>
          <w:szCs w:val="23"/>
        </w:rPr>
        <w:t xml:space="preserve">Estávamos tão preocupados! Procuramos por você em cada canto da fazenda.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Foi tudo tão real, tia. Conheci um Espantalho, um Homem de Lata e um Leão Covarde. Eles se tornaram meus melhores amigos.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TIO HENRY – </w:t>
      </w:r>
      <w:r>
        <w:rPr>
          <w:sz w:val="23"/>
          <w:szCs w:val="23"/>
        </w:rPr>
        <w:t xml:space="preserve">(rindo, aliviado) Deve ter sido um sonho e tanto!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Talvez tenha sido só um sonho. Mas para mim, cada um deles foi tão verdadeiro quanto vocês dois.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– </w:t>
      </w:r>
      <w:r>
        <w:rPr>
          <w:sz w:val="23"/>
          <w:szCs w:val="23"/>
        </w:rPr>
        <w:t xml:space="preserve">O importante é que você está bem e está em casa.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TIA EMA E TIO HENRY – </w:t>
      </w:r>
      <w:r>
        <w:rPr>
          <w:sz w:val="23"/>
          <w:szCs w:val="23"/>
        </w:rPr>
        <w:t xml:space="preserve">Estamos contentes por você ter voltado para casa!</w:t>
      </w:r>
    </w:p>
    <w:p>
      <w:pPr>
        <w:spacing w:after="140"/>
        <w:jc w:val="both"/>
      </w:pPr>
      <w:r>
        <w:rPr>
          <w:b/>
          <w:bCs/>
          <w:sz w:val="23"/>
          <w:szCs w:val="23"/>
        </w:rPr>
        <w:t xml:space="preserve">DOROTHY – </w:t>
      </w:r>
      <w:r>
        <w:rPr>
          <w:sz w:val="23"/>
          <w:szCs w:val="23"/>
        </w:rPr>
        <w:t xml:space="preserve">Não existe lugar como o nosso lar!</w:t>
      </w:r>
    </w:p>
    <w:p>
      <w:pPr>
        <w:shd w:val="clear" w:color="auto" w:fill="FFF3B8"/>
        <w:pBdr>
          <w:left w:val="single" w:sz="24" w:space="4" w:color="E0A800"/>
        </w:pBdr>
        <w:spacing w:before="120"/>
      </w:pPr>
      <w:r>
        <w:rPr>
          <w:b/>
          <w:color w:val="B01E1E"/>
          <w:sz w:val="23"/>
        </w:rPr>
        <w:t xml:space="preserve">▶ ENTER 43  </w:t>
      </w:r>
      <w:r>
        <w:rPr>
          <w:b/>
          <w:sz w:val="23"/>
        </w:rPr>
        <w:t>"Não existe lugar como o nosso lar!"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DOROTHY: "Não existe lugar como o nosso lar!" — última fala.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muda a luz da imagem; título “FIM”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001 INTRO (a partir de 70 s)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</w:t>
      </w:r>
    </w:p>
    <w:p>
      <w:pPr>
        <w:shd w:val="clear" w:color="auto" w:fill="FFF3B8"/>
        <w:pBdr>
          <w:left w:val="single" w:sz="24" w:space="4" w:color="E0A800"/>
        </w:pBdr>
        <w:spacing w:before="120"/>
      </w:pPr>
      <w:r>
        <w:rPr>
          <w:b/>
          <w:color w:val="B01E1E"/>
          <w:sz w:val="23"/>
        </w:rPr>
        <w:t xml:space="preserve">▶ ENTER 44  </w:t>
      </w:r>
      <w:r>
        <w:rPr>
          <w:b/>
          <w:sz w:val="23"/>
        </w:rPr>
        <w:t>Agradecimentos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Quando os atores voltarem para agradecer.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Esmeralda (com brilho mágico); título “Obrigado!”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001 INTRO; sons de fundo saem</w:t>
      </w:r>
      <w:r>
        <w:br/>
      </w:r>
      <w:r>
        <w:rPr>
          <w:b/>
          <w:color w:val="555555"/>
          <w:sz w:val="19"/>
        </w:rPr>
        <w:t xml:space="preserve">Efeitos: </w:t>
      </w:r>
      <w:r>
        <w:rPr>
          <w:sz w:val="19"/>
        </w:rPr>
        <w:t>brilhos</w:t>
      </w:r>
    </w:p>
    <w:p>
      <w:pPr>
        <w:shd w:val="clear" w:color="auto" w:fill="FFF3B8"/>
        <w:pBdr>
          <w:left w:val="single" w:sz="24" w:space="4" w:color="E0A800"/>
        </w:pBdr>
        <w:spacing w:before="120"/>
      </w:pPr>
      <w:r>
        <w:rPr>
          <w:b/>
          <w:color w:val="B01E1E"/>
          <w:sz w:val="23"/>
        </w:rPr>
        <w:t xml:space="preserve">▶ ENTER 45  </w:t>
      </w:r>
      <w:r>
        <w:rPr>
          <w:b/>
          <w:sz w:val="23"/>
        </w:rPr>
        <w:t>Encerrar (tudo some devagar)</w:t>
      </w:r>
      <w:r>
        <w:br/>
      </w:r>
      <w:r>
        <w:rPr>
          <w:b/>
          <w:color w:val="555555"/>
          <w:sz w:val="19"/>
        </w:rPr>
        <w:t xml:space="preserve">Quando: </w:t>
      </w:r>
      <w:r>
        <w:rPr>
          <w:sz w:val="19"/>
        </w:rPr>
        <w:t>Quando a cortina fechar e os atores saírem.</w:t>
      </w:r>
      <w:r>
        <w:br/>
      </w:r>
      <w:r>
        <w:rPr>
          <w:b/>
          <w:color w:val="555555"/>
          <w:sz w:val="19"/>
        </w:rPr>
        <w:t xml:space="preserve">Imagem: </w:t>
      </w:r>
      <w:r>
        <w:rPr>
          <w:sz w:val="19"/>
        </w:rPr>
        <w:t>tela preta</w:t>
      </w:r>
      <w:r>
        <w:br/>
      </w:r>
      <w:r>
        <w:rPr>
          <w:b/>
          <w:color w:val="555555"/>
          <w:sz w:val="19"/>
        </w:rPr>
        <w:t xml:space="preserve">Som: </w:t>
      </w:r>
      <w:r>
        <w:rPr>
          <w:sz w:val="19"/>
        </w:rPr>
        <w:t>♪ música sai; sons de fundo saem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— FIM —</w:t>
      </w:r>
    </w:p>
    <w:sectPr>
      <w:pgSz w:w="11906" w:h="16838" w:orient="portrait"/>
      <w:pgMar w:top="1247" w:right="1474" w:bottom="1134" w:left="14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2026-08-18T18:50:08.574Z</dcterms:created>
  <dcterms:modified xsi:type="dcterms:W3CDTF">2026-08-18T18:50:08.588Z</dcterms:modified>
  <dc:title>O Mágico de Oz – Roteiro do Operador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