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O MÁGICO DE OZ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Texto: Lyman Frank Baum</w:t>
      </w:r>
    </w:p>
    <w:p>
      <w:pPr>
        <w:spacing w:after="400"/>
        <w:jc w:val="center"/>
      </w:pPr>
      <w:r>
        <w:rPr>
          <w:b/>
        </w:rPr>
        <w:t>ROTEIRO DO OPERADOR — Mesa de Cena</w:t>
      </w:r>
      <w:r>
        <w:br/>
      </w:r>
      <w:r>
        <w:rPr>
          <w:sz w:val="20"/>
        </w:rPr>
        <w:t>Cada “▶ ENTER” é o momento de apertar ENTER no programa. Backspace desfaz a última deixa; Esc abaixa todo o som.</w:t>
      </w:r>
    </w:p>
    <w:p>
      <w:pPr>
        <w:pStyle w:val="Heading1"/>
        <w:spacing w:after="200"/>
      </w:pPr>
      <w:r>
        <w:t xml:space="preserve">PERSONAGENS</w:t>
      </w:r>
    </w:p>
    <w:p>
      <w:pPr>
        <w:spacing w:after="60"/>
      </w:pPr>
      <w:r>
        <w:rPr>
          <w:sz w:val="24"/>
          <w:szCs w:val="24"/>
        </w:rPr>
        <w:t xml:space="preserve">1. Dorothy   ______________________________</w:t>
      </w:r>
    </w:p>
    <w:p>
      <w:pPr>
        <w:spacing w:after="60"/>
      </w:pPr>
      <w:r>
        <w:rPr>
          <w:sz w:val="24"/>
          <w:szCs w:val="24"/>
        </w:rPr>
        <w:t xml:space="preserve">2. Tio Henry   ______________________________</w:t>
      </w:r>
    </w:p>
    <w:p>
      <w:pPr>
        <w:spacing w:after="60"/>
      </w:pPr>
      <w:r>
        <w:rPr>
          <w:sz w:val="24"/>
          <w:szCs w:val="24"/>
        </w:rPr>
        <w:t xml:space="preserve">3. Tia Ema   ______________________________</w:t>
      </w:r>
    </w:p>
    <w:p>
      <w:pPr>
        <w:spacing w:after="60"/>
      </w:pPr>
      <w:r>
        <w:rPr>
          <w:sz w:val="24"/>
          <w:szCs w:val="24"/>
        </w:rPr>
        <w:t xml:space="preserve">4. Fada do Norte   ______________________________</w:t>
      </w:r>
    </w:p>
    <w:p>
      <w:pPr>
        <w:spacing w:after="60"/>
      </w:pPr>
      <w:r>
        <w:rPr>
          <w:sz w:val="24"/>
          <w:szCs w:val="24"/>
        </w:rPr>
        <w:t xml:space="preserve">5. Espantalho   ______________________________</w:t>
      </w:r>
    </w:p>
    <w:p>
      <w:pPr>
        <w:spacing w:after="60"/>
      </w:pPr>
      <w:r>
        <w:rPr>
          <w:sz w:val="24"/>
          <w:szCs w:val="24"/>
        </w:rPr>
        <w:t xml:space="preserve">6. Homem de Lata   ______________________________</w:t>
      </w:r>
    </w:p>
    <w:p>
      <w:pPr>
        <w:spacing w:after="60"/>
      </w:pPr>
      <w:r>
        <w:rPr>
          <w:sz w:val="24"/>
          <w:szCs w:val="24"/>
        </w:rPr>
        <w:t xml:space="preserve">7. Leão Covarde   ______________________________</w:t>
      </w:r>
    </w:p>
    <w:p>
      <w:pPr>
        <w:spacing w:after="60"/>
      </w:pPr>
      <w:r>
        <w:rPr>
          <w:sz w:val="24"/>
          <w:szCs w:val="24"/>
        </w:rPr>
        <w:t xml:space="preserve">8. Mágico de Oz   ______________________________</w:t>
      </w:r>
    </w:p>
    <w:p>
      <w:pPr>
        <w:spacing w:after="60"/>
      </w:pPr>
      <w:r>
        <w:rPr>
          <w:sz w:val="24"/>
          <w:szCs w:val="24"/>
        </w:rPr>
        <w:t xml:space="preserve">9. Fada do Sul   ______________________________</w:t>
      </w:r>
    </w:p>
    <w:p>
      <w:r>
        <w:br w:type="page"/>
      </w:r>
    </w:p>
    <w:p>
      <w:pPr>
        <w:pStyle w:val="Heading1"/>
        <w:spacing w:after="300"/>
        <w:jc w:val="center"/>
      </w:pPr>
      <w:r>
        <w:t xml:space="preserve">ROTEIRO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  </w:t>
      </w:r>
      <w:r>
        <w:rPr>
          <w:b/>
          <w:sz w:val="23"/>
        </w:rPr>
        <w:t>Abertura: título e música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Público acomodado. Luzes da plateia se apagam.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devagar); título “O Mágico de Oz”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1 – O CICLONE E A TERRA DE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  </w:t>
            </w:r>
            <w:r>
              <w:rPr>
                <w:b/>
                <w:sz w:val="23"/>
              </w:rPr>
              <w:t>Kansas: a fazenda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música de abertura acabar (ou quando Dorothy entrar em cena).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Casa (passando pelo escuro)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fazenda (vento leve e bichos) (contínuo); galinhas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Tia Ema, tia. Algum problema com o tio?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  </w:t>
      </w:r>
      <w:r>
        <w:rPr>
          <w:b/>
          <w:sz w:val="23"/>
        </w:rPr>
        <w:t>Vem aí um ciclone!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TIO HENRY: "Vem aí um ciclone, Ema!" (aperte quando ele começar a falar). Aparece o céu da tempestade sobre a fazenda.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imagens/ceu_tempestade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trovão distante; vento forte (contínuo); vaca mugindo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clarão; vento com folhas e palha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Vem aí um ciclone, Ema! Vou cuidar do gado!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Depressa, Dorothy. Entre na casa!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  </w:t>
            </w:r>
            <w:r>
              <w:rPr>
                <w:b/>
                <w:sz w:val="23"/>
              </w:rPr>
              <w:t>Ciclone!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TIA EMA: "Depressa, Dorothy. Entre na casa!" — quando Dorothy correr para dentro.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Casa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porta batendo; ♪ música 002 Ciclone; fazenda (vento leve e bichos) sai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vento com folhas e palha; luz tremendo; raios e trovões;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5  </w:t>
            </w:r>
            <w:r>
              <w:rPr>
                <w:b/>
                <w:sz w:val="23"/>
              </w:rPr>
              <w:t>O tornado gira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casa começar a "girar" (atores se segurando, cambaleando).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imagens/tornado (girando)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rugido do tornado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chuva; vento com folhas e palha; redemoinho; raios e trovões;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6  </w:t>
            </w:r>
            <w:r>
              <w:rPr>
                <w:b/>
                <w:sz w:val="23"/>
              </w:rPr>
              <w:t>A casa voa (vídeo)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casa "levantar voo". O vídeo dura 15 s e termina com a casa caindo.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vídeo da casa voando; tela preta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rugido do tornado; casa caindo (estrondo); impacto; ♪ música sai; sons de fundo saem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redemoinho; chuva;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7  </w:t>
            </w:r>
            <w:r>
              <w:rPr>
                <w:b/>
                <w:sz w:val="23"/>
              </w:rPr>
              <w:t>Terra de Oz — em cores!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Depois de alguns segundos de silêncio no escuro: quando Dorothy abrir a porta da casa.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Vila (troca na hora); a imagem volta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raios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8  </w:t>
            </w:r>
            <w:r>
              <w:rPr>
                <w:b/>
                <w:sz w:val="23"/>
              </w:rPr>
              <w:t>Chega a Fada do Norte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FADA DO NORTE entrar (antes de "Bem-vinda à Terra de Oz...").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bolha da fada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Bem-vinda à Terra de Oz, linda feiticeira! Muito obrigada por ter acabado com a Terrível Fada do Leste e libertado nosso povo da escravidão.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Deve haver algum engano, minha senhora. Nunca matei nem um mosquito!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9  </w:t>
      </w:r>
      <w:r>
        <w:rPr>
          <w:b/>
          <w:sz w:val="23"/>
        </w:rPr>
        <w:t>Sapatos de rubi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NORTE: "...Esses sapatos de rubi agora são seus" (aperte em "sapatos de rubi").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muda a luz da imagem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brilho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brilhos; anel de luz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Não há engano. Foi sua casa, o que dá no mesmo. Esses sapatos de rubi agora são seus – são poderosíssimos!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Quero voltar para casa. A senhora pode me ajudar?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Você precisa ir à Cidade das Esmeraldas e falar com o Mágico de Oz. Ele é o mais poderoso de todos. Siga a estrada de tijolos amarelos. Boa viagem!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10  </w:t>
      </w:r>
      <w:r>
        <w:rPr>
          <w:b/>
          <w:sz w:val="23"/>
        </w:rPr>
        <w:t>Pela estrada de tijolos amarelos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NORTE: "...Siga a estrada de tijolos amarelos. Boa viagem!" — quando ela sair.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redemoinho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2 – DOROTHY E O ESPANTALHO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11  </w:t>
            </w:r>
            <w:r>
              <w:rPr>
                <w:b/>
                <w:sz w:val="23"/>
              </w:rPr>
              <w:t>Plantação — música do Espantalho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2: Dorothy caminhando pela estrada.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Plantação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003 Espantalho; passarinhos sai; corvos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12  </w:t>
            </w:r>
            <w:r>
              <w:rPr>
                <w:b/>
                <w:sz w:val="23"/>
              </w:rPr>
              <w:t>Música sai: o Espantalho fala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do ESPANTALHO: "Bom dia!..." (só se a música ainda estiver tocando).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Bom dia! Será que você pode me tirar daqui?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Vou tentar!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13  </w:t>
            </w:r>
            <w:r>
              <w:rPr>
                <w:b/>
                <w:sz w:val="23"/>
              </w:rPr>
              <w:t>Tirando o Espantalho do poste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"Vou tentar!" — quando ela começar a soltá-lo.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palha mexendo; tombo; corvos voando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vento com folhas e palha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Agora me sinto outro homem! Para onde vai, menina?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Vou à Cidade das Esmeraldas pedir ao Grande Oz que me mande de volta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Eu não tenho cérebro. Acha que Oz me daria um?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Acho que sim. Quer vir comigo?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Claro! Pé na estrada!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14  </w:t>
      </w:r>
      <w:r>
        <w:rPr>
          <w:b/>
          <w:sz w:val="23"/>
        </w:rPr>
        <w:t>Pé na estrada!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ESPANTALHO: "Claro! Pé na estrada!"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003 Espantalho (a partir de 17 s); corvos sai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3 – O HOMEM DE LATA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15  </w:t>
            </w:r>
            <w:r>
              <w:rPr>
                <w:b/>
                <w:sz w:val="23"/>
              </w:rPr>
              <w:t>Floresta — o Homem de Lata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3: entram na floresta.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Floresta 1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004 Homem de lata;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16  </w:t>
            </w:r>
            <w:r>
              <w:rPr>
                <w:b/>
                <w:sz w:val="23"/>
              </w:rPr>
              <w:t>Gemidos de lata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do HOMEM DE LATA: "Há mais de um ano gemo assim..."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lata rangendo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Há mais de um ano gemo assim e ninguém aparece para me socorrer.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Posso ajudá-lo! Vou aplicar óleo nas suas juntas.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17  </w:t>
            </w:r>
            <w:r>
              <w:rPr>
                <w:b/>
                <w:sz w:val="23"/>
              </w:rPr>
              <w:t>Óleo nas juntas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"Vou aplicar óleo nas suas juntas." — quando ela pegar a lata de óleo.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almotolia de óleo; lata rangendo;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Muito obrigado! Sem a ajuda de vocês passaria o resto da vida imobilizado. Vão à Cidade das Esmeraldas?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Sim! Vou pedir ao Oz que me mande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eu vou pedir um cérebro!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Eu não tenho coração. Será que Oz me daria um? Posso acompanhar vocês?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Com todo prazer!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18  </w:t>
      </w:r>
      <w:r>
        <w:rPr>
          <w:b/>
          <w:sz w:val="23"/>
        </w:rPr>
        <w:t>Com todo prazer!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"Com todo prazer!" — saem juntos.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004 Homem de lata (a partir de 45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4 – O LEÃO COVARDE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19  </w:t>
            </w:r>
            <w:r>
              <w:rPr>
                <w:b/>
                <w:sz w:val="23"/>
              </w:rPr>
              <w:t>Floresta escura — o Leão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4: a floresta fica escura.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Floresta 2 (passando pelo escuro)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005 leão; passarinhos sai; floresta à noite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névoa; vaga-lumes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20  </w:t>
            </w:r>
            <w:r>
              <w:rPr>
                <w:b/>
                <w:sz w:val="23"/>
              </w:rPr>
              <w:t>O Leão ataca!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o LEÃO pular na frente deles (antes de Dorothy: "Seu covarde!...").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rugido do leão; ♪ música abaixa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Seu covarde! Por que não procura alguém do seu tamanho?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Isso eu já sei que sou! Sou o Rei dos Animais, mas fujo de qualquer perigo.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O Rei dos Animais não pode ser tão covarde!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Sou mesmo um infeliz. Será que o Grande Oz me daria um pouco de coragem?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Acho que sim. Venha conosco!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21  </w:t>
      </w:r>
      <w:r>
        <w:rPr>
          <w:b/>
          <w:sz w:val="23"/>
        </w:rPr>
        <w:t>Venha conosco!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"Acho que sim. Venha conosco!"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sobe; floresta à noite sai; passarinhos (contínuo)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5 – DIANTE DO MÁGICO DE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22  </w:t>
            </w:r>
            <w:r>
              <w:rPr>
                <w:b/>
                <w:sz w:val="23"/>
              </w:rPr>
              <w:t>Cidade das Esmeraldas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5: chegam à Cidade das Esmeraldas.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muda a luz da imagem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fanfarra; ♪ música 006 EncontraOZ; passarinhos sai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raios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23  </w:t>
            </w:r>
            <w:r>
              <w:rPr>
                <w:b/>
                <w:sz w:val="23"/>
              </w:rPr>
              <w:t>Sala do trono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entrarem na sala do trono (antes de Oz falar).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Sala Mágico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ronco grave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vapor; fogo nas tochas; luz tremendo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24  </w:t>
            </w:r>
            <w:r>
              <w:rPr>
                <w:b/>
                <w:sz w:val="23"/>
              </w:rPr>
              <w:t>"Sou Oz, o Grande e Terrível!"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o MÁGICO DE OZ começar a falar.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labareda; trovão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labaredas;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Sou Oz, o Grande e Terrível! O que desejam de mim?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Quero que me mande de volta para minha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Eu quero um cérebro.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Eu quero um coração.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E eu quero coragem.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Comigo é toma lá, dá cá! Destruam a Fada Malvada do Oeste. Enquanto ela viver, não atenderei nenhum de vocês.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25  </w:t>
      </w:r>
      <w:r>
        <w:rPr>
          <w:b/>
          <w:sz w:val="23"/>
        </w:rPr>
        <w:t>"Destruam a Fada Malvada do Oeste!"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MÁGICO DE OZ: "...Enquanto ela viver, não atenderei nenhum de vocês."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labareda; trovão; ronco grave sai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labaredas; clarão; tela treme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6 – A FADA MALVADA DO OESTE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26  </w:t>
            </w:r>
            <w:r>
              <w:rPr>
                <w:b/>
                <w:sz w:val="23"/>
              </w:rPr>
              <w:t>Castelo da Bruxa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6.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Bruxama (troca na hora)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007 Capturabruxa; ronco grave sai; trovão; vento forte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clarão; luz tremendo; névoa; fogo nas tochas; fumaça; raios e trovões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27  </w:t>
            </w:r>
            <w:r>
              <w:rPr>
                <w:b/>
                <w:sz w:val="23"/>
              </w:rPr>
              <w:t>A Bruxa aparece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FADA MALVADA entrar (antes de "Menina, você agora é minha escrava!").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gargalhada da bruxa; ♪ música abaixa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clarão; fumaça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Menina, você agora é minha escrava!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Nunca! Eu não obedeço a bruxas malvadas!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Ora, que atrevimento! Vou ensinar modos a você e aos seus amiguinhos!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Deixe Dorothy em paz!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Ou vai se ver comigo, sua... sua... (gagueja de medo) ...pessoa muito má!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(gargalha) Olha só o “Rei dos Animais” tremendo nas patas! Ninguém vai me deter!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28  </w:t>
      </w:r>
      <w:r>
        <w:rPr>
          <w:b/>
          <w:sz w:val="23"/>
        </w:rPr>
        <w:t>"Ninguém vai me deter!"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MALVADA (gargalhando): "...Ninguém vai me deter!"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trovão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clarão; tela treme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Nunca! Tome isso!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29  </w:t>
      </w:r>
      <w:r>
        <w:rPr>
          <w:b/>
          <w:sz w:val="23"/>
        </w:rPr>
        <w:t>O balde de água!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"Nunca! Tome isso!" — no momento em que ela joga a água.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balde de água; ♪ música sai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40"/>
        <w:ind w:left="400"/>
      </w:pPr>
      <w:r>
        <w:rPr>
          <w:i/>
          <w:iCs/>
          <w:color w:val="333333"/>
          <w:sz w:val="22"/>
          <w:szCs w:val="22"/>
        </w:rPr>
        <w:t xml:space="preserve">(Dorothy joga um balde de água na Fada Malvada, que se dissolve em fumaça.)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Água?! Não... derretendo...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30  </w:t>
            </w:r>
            <w:r>
              <w:rPr>
                <w:b/>
                <w:sz w:val="23"/>
              </w:rPr>
              <w:t>Derretendo...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FADA MALVADA: "Água?! Não... derretendo..." — enquanto ela some.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muda a luz da imagem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chiado (derretendo); vapor; vento forte sai;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fumaça; vapor;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Joguei um balde de água nela e em segundos ela desapareceu no ar! Vamos voltar e cobrar de Oz o prometido.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31  </w:t>
      </w:r>
      <w:r>
        <w:rPr>
          <w:b/>
          <w:sz w:val="23"/>
        </w:rPr>
        <w:t>De volta para Oz (música)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"...Vamos voltar e cobrar de Oz o prometido."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006 EncontraOZ (a partir de 58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7 – A VERDADE SOBRE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32  </w:t>
            </w:r>
            <w:r>
              <w:rPr>
                <w:b/>
                <w:sz w:val="23"/>
              </w:rPr>
              <w:t>De volta ao trono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7: de volta à sala do trono.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Sala Mágico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ronco grave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vapor; fogo nas tochas; luz tremendo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Mágico, voltamos e queremos o prometido!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Quero meu coração!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eu meu cérebro!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E eu, minha coragem!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Não devo nada a vocês, pois eu sou o poderoso Oz!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33  </w:t>
            </w:r>
            <w:r>
              <w:rPr>
                <w:b/>
                <w:sz w:val="23"/>
              </w:rPr>
              <w:t>"Eu sou o poderoso Oz!"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MÁGICO DE OZ: "Não devo nada a vocês, pois eu sou o poderoso Oz!"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labareda; trovão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labaredas;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34  </w:t>
            </w:r>
            <w:r>
              <w:rPr>
                <w:b/>
                <w:sz w:val="23"/>
              </w:rPr>
              <w:t>A cortina cai: a farsa!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puxarem a cortina e aparecer o homem atrás da máquina.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Ozfarsa (como cortina sendo puxada)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cortina; ronco grave sai; máquina parando; ♪ música 008 farsamagico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Você não é um grande mágico!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Por favor, não me machuquem! Farei o que quiserem. Sou apenas um homem de Omaha que aprendeu alguns truques e acabou chegando aqui de balão.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Um impostor nos enganou todo esse tempo!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Podemos chegar a um acordo...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35  </w:t>
            </w:r>
            <w:r>
              <w:rPr>
                <w:b/>
                <w:sz w:val="23"/>
              </w:rPr>
              <w:t>Presente: o cérebro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Depois de "Podemos chegar a um acordo..." — quando Oz entregar o cérebro ao Espantalho.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anel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Me sinto um gênio!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36  </w:t>
      </w:r>
      <w:r>
        <w:rPr>
          <w:b/>
          <w:sz w:val="23"/>
        </w:rPr>
        <w:t>Presente: o coração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Oz entregar o coração ao Homem de Lata (antes de "Já sinto uma luz dentro de mim!").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coração batendo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coração brilhando; raios de luz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Já sinto uma luz dentro de mim!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37  </w:t>
      </w:r>
      <w:r>
        <w:rPr>
          <w:b/>
          <w:sz w:val="23"/>
        </w:rPr>
        <w:t>Presente: a coragem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Oz entregar a coragem ao Leão (antes de "Sou o mais corajoso dos seres!").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rugido do leão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clarão; brilhos; tela treme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Sou o mais corajoso dos seres!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 eu? Como voltarei para casa?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Construirei um balão. Partiremos amanhã cedo!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38  </w:t>
      </w:r>
      <w:r>
        <w:rPr>
          <w:b/>
          <w:sz w:val="23"/>
        </w:rPr>
        <w:t>"Construirei um balão!"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MÁGICO DE OZ: "Construirei um balão. Partiremos amanhã cedo!"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006 EncontraOZ (a partir de 113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8 – A FADA DO SUL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39  </w:t>
            </w:r>
            <w:r>
              <w:rPr>
                <w:b/>
                <w:sz w:val="23"/>
              </w:rPr>
              <w:t>Reino da Fada do Sul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8.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fada do sul (com brilho mágico)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009 Fadadosul;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raios de luz;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40  </w:t>
            </w:r>
            <w:r>
              <w:rPr>
                <w:b/>
                <w:sz w:val="23"/>
              </w:rPr>
              <w:t>A Fada do Sul fala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da FADA DO SUL: "Quem são vocês...?" (a música fica baixinha, de fundo).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mágico; ♪ música abaixa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Quem são vocês e o que posso fazer por você?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Meu maior desejo é voltar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Seus sapatos de rubi têm esse poder. Se você soubesse, teria voltado desde o dia em que chegou aqui.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Mas se isso tivesse acontecido, o Espantalho nunca teria um cérebro, o Homem de Lata jamais teria conseguido o coração e o Leão teria ficado covarde para sempre.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41  </w:t>
      </w:r>
      <w:r>
        <w:rPr>
          <w:b/>
          <w:sz w:val="23"/>
        </w:rPr>
        <w:t>O poder dos sapatos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SUL: "Basta bater três vezes com os calcanhares..."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brilho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Basta bater três vezes com os calcanhares e ordenar que os sapatos a conduzam para casa.</w:t>
      </w:r>
    </w:p>
    <w:p>
      <w:pPr>
        <w:spacing w:after="140"/>
        <w:ind w:left="400"/>
      </w:pPr>
      <w:r>
        <w:rPr>
          <w:i/>
          <w:iCs/>
          <w:color w:val="333333"/>
          <w:sz w:val="22"/>
          <w:szCs w:val="22"/>
        </w:rPr>
        <w:t xml:space="preserve">(Dorothy se volta para os amigos, emocionada.)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Espantalho, foi você o primeiro a caminhar ao meu lado. Nunca esqueça: você sempre teve o cérebro mais sábio de todos, mesmo antes de ganhar aquela antena.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você sempre soube disso antes de mim, Dorothy. Vou sentir sua falta.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Homem de Lata, obrigada por cada gesto gentil. Seu coração de seda só confirmou o que já era verdade desde o dia em que tirei a ferrugem das suas juntas.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Guardarei você bem guardadinha aqui dentro, para sempre.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 você, Leão, me ensinou que coragem não é não sentir medo, é seguir em frente mesmo com medo. Foi uma honra viajar ao seu lado, Rei dos Animais.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(voz embargada) Chega, menina, vai me fazer chorar na frente de todo mundo!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Adeus, meus amigos! Eu nunca vou esquecer vocês!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42  </w:t>
            </w:r>
            <w:r>
              <w:rPr>
                <w:b/>
                <w:sz w:val="23"/>
              </w:rPr>
              <w:t>Três batidas: de volta para casa!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"Adeus, meus amigos! Eu nunca vou esquecer vocês!" — quando ela bater os calcanhares (TOC, TOC, TOC).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tela preta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batida do sapato; redemoinho mágico; vento forte (contínuo); ♪ música sai; sons de fundo saem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anel de luz; clarão;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FINAL – EM CASA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43  </w:t>
            </w:r>
            <w:r>
              <w:rPr>
                <w:b/>
                <w:sz w:val="23"/>
              </w:rPr>
              <w:t>Em casa, no Kansas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final: Dorothy "acorda" na cama.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quartodorothy (troca na hora); a imagem volta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passarinhos (contínuo); galo cantando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raios de luz; 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Tia Ema! Tio Henry!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E TIO HENRY – </w:t>
      </w:r>
      <w:r>
        <w:rPr>
          <w:sz w:val="23"/>
          <w:szCs w:val="23"/>
        </w:rPr>
        <w:t xml:space="preserve">Onde você esteve todo esse tempo?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Na Terra de Oz.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Na Terra de Oz? Você bateu a cabeça, menina?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Estávamos tão preocupados! Procuramos por você em cada canto da fazenda.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Foi tudo tão real, tia. Conheci um Espantalho, um Homem de Lata e um Leão Covarde. Eles se tornaram meus melhores amigos.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(rindo, aliviado) Deve ter sido um sonho e tanto!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Talvez tenha sido só um sonho. Mas para mim, cada um deles foi tão verdadeiro quanto vocês dois.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O importante é que você está bem e está em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E TIO HENRY – </w:t>
      </w:r>
      <w:r>
        <w:rPr>
          <w:sz w:val="23"/>
          <w:szCs w:val="23"/>
        </w:rPr>
        <w:t xml:space="preserve">Estamos contentes por você ter voltado para casa!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Não existe lugar como o nosso lar!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44  </w:t>
      </w:r>
      <w:r>
        <w:rPr>
          <w:b/>
          <w:sz w:val="23"/>
        </w:rPr>
        <w:t>"Não existe lugar como o nosso lar!"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"Não existe lugar como o nosso lar!" — última fala.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muda a luz da imagem; título “FIM”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 (a partir de 70 s)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45  </w:t>
      </w:r>
      <w:r>
        <w:rPr>
          <w:b/>
          <w:sz w:val="23"/>
        </w:rPr>
        <w:t>Agradecimentos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os atores voltarem para agradecer. Depois do "Obrigado!" passam as ilustrações do livro original de 1900.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(com brilho mágico); título “Obrigado!”; imagem extra: denslow titulo; imagem extra: denslow scarecrow; imagem extra: denslow trio; imagem extra: denslow cowardly lion; imagem extra: denslow wizard head; imagem extra: denslow glinda; imagem extra: denslow cover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INTRO; sons de fundo saem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46  </w:t>
      </w:r>
      <w:r>
        <w:rPr>
          <w:b/>
          <w:sz w:val="23"/>
        </w:rPr>
        <w:t>Encerrar (tudo some devagar)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a cortina fechar e os atores saírem.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tela preta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sai; sons de fundo saem</w:t>
      </w:r>
    </w:p>
    <w:p>
      <w:pPr>
        <w:spacing w:before="400"/>
        <w:jc w:val="center"/>
      </w:pPr>
      <w:r>
        <w:rPr>
          <w:b/>
          <w:bCs/>
          <w:sz w:val="26"/>
          <w:szCs w:val="26"/>
        </w:rPr>
        <w:t xml:space="preserve">— FIM —</w:t>
      </w:r>
    </w:p>
    <w:sectPr>
      <w:pgSz w:w="11906" w:h="16838" w:orient="portrait"/>
      <w:pgMar w:top="1247" w:right="1474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2026-08-18T18:50:08.574Z</dcterms:created>
  <dcterms:modified xsi:type="dcterms:W3CDTF">2026-08-18T18:50:08.588Z</dcterms:modified>
  <dc:title>O Mágico de Oz – Roteiro do Operador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