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O MÁGICO DE OZ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Texto: Lyman Frank Baum</w:t>
      </w:r>
    </w:p>
    <w:p>
      <w:pPr>
        <w:spacing w:after="400"/>
        <w:jc w:val="center"/>
      </w:pPr>
      <w:r>
        <w:rPr>
          <w:b/>
          <w:bCs/>
          <w:color w:val="B00000"/>
          <w:sz w:val="20"/>
          <w:szCs w:val="20"/>
        </w:rPr>
        <w:t xml:space="preserve">VERSÃO DO PROFESSOR — com linhas para anotações de cena</w:t>
      </w:r>
    </w:p>
    <w:p>
      <w:pPr>
        <w:pStyle w:val="Heading1"/>
        <w:spacing w:after="200"/>
      </w:pPr>
      <w:r>
        <w:t xml:space="preserve">PERSONAGENS</w:t>
      </w:r>
    </w:p>
    <w:p>
      <w:pPr>
        <w:spacing w:after="60"/>
      </w:pPr>
      <w:r>
        <w:rPr>
          <w:sz w:val="24"/>
          <w:szCs w:val="24"/>
        </w:rPr>
        <w:t xml:space="preserve">1. Dorothy   ______________________________</w:t>
      </w:r>
    </w:p>
    <w:p>
      <w:pPr>
        <w:spacing w:after="60"/>
      </w:pPr>
      <w:r>
        <w:rPr>
          <w:sz w:val="24"/>
          <w:szCs w:val="24"/>
        </w:rPr>
        <w:t xml:space="preserve">2. Tio Henry   ______________________________</w:t>
      </w:r>
    </w:p>
    <w:p>
      <w:pPr>
        <w:spacing w:after="60"/>
      </w:pPr>
      <w:r>
        <w:rPr>
          <w:sz w:val="24"/>
          <w:szCs w:val="24"/>
        </w:rPr>
        <w:t xml:space="preserve">3. Tia Ema   ______________________________</w:t>
      </w:r>
    </w:p>
    <w:p>
      <w:pPr>
        <w:spacing w:after="60"/>
      </w:pPr>
      <w:r>
        <w:rPr>
          <w:sz w:val="24"/>
          <w:szCs w:val="24"/>
        </w:rPr>
        <w:t xml:space="preserve">4. Fada do Norte   ______________________________</w:t>
      </w:r>
    </w:p>
    <w:p>
      <w:pPr>
        <w:spacing w:after="60"/>
      </w:pPr>
      <w:r>
        <w:rPr>
          <w:sz w:val="24"/>
          <w:szCs w:val="24"/>
        </w:rPr>
        <w:t xml:space="preserve">5. Espantalho   ______________________________</w:t>
      </w:r>
    </w:p>
    <w:p>
      <w:pPr>
        <w:spacing w:after="60"/>
      </w:pPr>
      <w:r>
        <w:rPr>
          <w:sz w:val="24"/>
          <w:szCs w:val="24"/>
        </w:rPr>
        <w:t xml:space="preserve">6. Homem de Lata   ______________________________</w:t>
      </w:r>
    </w:p>
    <w:p>
      <w:pPr>
        <w:spacing w:after="60"/>
      </w:pPr>
      <w:r>
        <w:rPr>
          <w:sz w:val="24"/>
          <w:szCs w:val="24"/>
        </w:rPr>
        <w:t xml:space="preserve">7. Leão Covarde   ______________________________</w:t>
      </w:r>
    </w:p>
    <w:p>
      <w:pPr>
        <w:spacing w:after="60"/>
      </w:pPr>
      <w:r>
        <w:rPr>
          <w:sz w:val="24"/>
          <w:szCs w:val="24"/>
        </w:rPr>
        <w:t xml:space="preserve">8. Mágico de Oz   ______________________________</w:t>
      </w:r>
    </w:p>
    <w:p>
      <w:pPr>
        <w:spacing w:after="60"/>
      </w:pPr>
      <w:r>
        <w:rPr>
          <w:sz w:val="24"/>
          <w:szCs w:val="24"/>
        </w:rPr>
        <w:t xml:space="preserve">9. Fada do Sul   ______________________________</w:t>
      </w:r>
    </w:p>
    <w:p>
      <w:r>
        <w:br w:type="page"/>
      </w:r>
    </w:p>
    <w:p>
      <w:pPr>
        <w:pStyle w:val="Heading1"/>
        <w:spacing w:after="300"/>
        <w:jc w:val="center"/>
      </w:pPr>
      <w:r>
        <w:t xml:space="preserve">ROTEIRO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1 – O CICLONE E A TERRA DE OZ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Tia Ema, tia. Algum problema com o tio?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TIO HENRY – </w:t>
      </w:r>
      <w:r>
        <w:rPr>
          <w:sz w:val="23"/>
          <w:szCs w:val="23"/>
        </w:rPr>
        <w:t xml:space="preserve">Vem aí um ciclone, Ema! Vou cuidar do gado!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– </w:t>
      </w:r>
      <w:r>
        <w:rPr>
          <w:sz w:val="23"/>
          <w:szCs w:val="23"/>
        </w:rPr>
        <w:t xml:space="preserve">Depressa, Dorothy. Entre na casa!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NORTE – </w:t>
      </w:r>
      <w:r>
        <w:rPr>
          <w:sz w:val="23"/>
          <w:szCs w:val="23"/>
        </w:rPr>
        <w:t xml:space="preserve">Bem-vinda à Terra de Oz, linda feiticeira! Muito obrigada por ter acabado com a Terrível Fada do Leste e libertado nosso povo da escravidão.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Deve haver algum engano, minha senhora. Nunca matei nem um mosquito!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NORTE – </w:t>
      </w:r>
      <w:r>
        <w:rPr>
          <w:sz w:val="23"/>
          <w:szCs w:val="23"/>
        </w:rPr>
        <w:t xml:space="preserve">Não há engano. Foi sua casa, o que dá no mesmo. Esses sapatos de rubi agora são seus – são poderosíssimos!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Quero voltar para casa. A senhora pode me ajudar?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NORTE – </w:t>
      </w:r>
      <w:r>
        <w:rPr>
          <w:sz w:val="23"/>
          <w:szCs w:val="23"/>
        </w:rPr>
        <w:t xml:space="preserve">Você precisa ir à Cidade das Esmeraldas e falar com o Mágico de Oz. Ele é o mais poderoso de todos. Siga a estrada de tijolos amarelos. Boa viagem!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2 – DOROTHY E O ESPANTALHO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Bom dia! Será que você pode me tirar daqui?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Vou tentar!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Agora me sinto outro homem! Para onde vai, menina?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Vou à Cidade das Esmeraldas pedir ao Grande Oz que me mande de volta para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Eu não tenho cérebro. Acha que Oz me daria um?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Acho que sim. Quer vir comigo?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Claro! Pé na estrada!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3 – O HOMEM DE LATA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Há mais de um ano gemo assim e ninguém aparece para me socorrer.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Posso ajudá-lo! Vou aplicar óleo nas suas juntas.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Muito obrigado! Sem a ajuda de vocês passaria o resto da vida imobilizado. Vão à Cidade das Esmeraldas?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Sim! Vou pedir ao Oz que me mande para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 eu vou pedir um cérebro!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Eu não tenho coração. Será que Oz me daria um? Posso acompanhar vocês?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Com todo prazer!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4 – O LEÃO COVARDE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Seu covarde! Por que não procura alguém do seu tamanho?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Isso eu já sei que sou! Sou o Rei dos Animais, mas fujo de qualquer perigo.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O Rei dos Animais não pode ser tão covarde!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Sou mesmo um infeliz. Será que o Grande Oz me daria um pouco de coragem?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Acho que sim. Venha conosco!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5 – DIANTE DO MÁGICO DE OZ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Sou Oz, o Grande e Terrível! O que desejam de mim?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Quero que me mande de volta para minha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Eu quero um cérebro.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Eu quero um coração.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E eu quero coragem.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Comigo é toma lá, dá cá! Destruam a Fada Malvada do Oeste. Enquanto ela viver, não atenderei nenhum de vocês.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6 – A FADA MALVADA DO OESTE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Menina, você agora é minha escrava!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Nunca! Eu não obedeço a bruxas malvadas!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Ora, que atrevimento! Vou ensinar modos a você e aos seus amiguinhos!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Deixe Dorothy em paz!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Ou vai se ver comigo, sua... sua... (gagueja de medo) ...pessoa muito má!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(gargalha) Olha só o “Rei dos Animais” tremendo nas patas! Ninguém vai me deter!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Nunca! Tome isso!</w:t>
      </w:r>
    </w:p>
    <w:p>
      <w:pPr>
        <w:spacing w:after="140"/>
        <w:ind w:left="400"/>
      </w:pPr>
      <w:r>
        <w:rPr>
          <w:i/>
          <w:iCs/>
          <w:color w:val="333333"/>
          <w:sz w:val="22"/>
          <w:szCs w:val="22"/>
        </w:rPr>
        <w:t xml:space="preserve">(Dorothy joga um balde de água na Fada Malvada, que se dissolve em fumaça.)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Água?! Não... derretendo...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Joguei um balde de água nela e em segundos ela desapareceu no ar! Vamos voltar e cobrar de Oz o prometido.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7 – A VERDADE SOBRE OZ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Mágico, voltamos e queremos o prometido!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Quero meu coração!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 eu meu cérebro!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E eu, minha coragem!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Não devo nada a vocês, pois eu sou o poderoso Oz!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Você não é um grande mágico!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Por favor, não me machuquem! Farei o que quiserem. Sou apenas um homem de Omaha que aprendeu alguns truques e acabou chegando aqui de balão.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Um impostor nos enganou todo esse tempo!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Podemos chegar a um acordo...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Me sinto um gênio!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Já sinto uma luz dentro de mim!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Sou o mais corajoso dos seres!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E eu? Como voltarei para casa?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Construirei um balão. Partiremos amanhã cedo!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8 – A FADA DO SUL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SUL – </w:t>
      </w:r>
      <w:r>
        <w:rPr>
          <w:sz w:val="23"/>
          <w:szCs w:val="23"/>
        </w:rPr>
        <w:t xml:space="preserve">Quem são vocês e o que posso fazer por você?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Meu maior desejo é voltar para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SUL – </w:t>
      </w:r>
      <w:r>
        <w:rPr>
          <w:sz w:val="23"/>
          <w:szCs w:val="23"/>
        </w:rPr>
        <w:t xml:space="preserve">Seus sapatos de rubi têm esse poder. Se você soubesse, teria voltado desde o dia em que chegou aqui.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Mas se isso tivesse acontecido, o Espantalho nunca teria um cérebro, o Homem de Lata jamais teria conseguido o coração e o Leão teria ficado covarde para sempre.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SUL – </w:t>
      </w:r>
      <w:r>
        <w:rPr>
          <w:sz w:val="23"/>
          <w:szCs w:val="23"/>
        </w:rPr>
        <w:t xml:space="preserve">Basta bater três vezes com os calcanhares e ordenar que os sapatos a conduzam para casa.</w:t>
      </w:r>
    </w:p>
    <w:p>
      <w:pPr>
        <w:spacing w:after="140"/>
        <w:ind w:left="400"/>
      </w:pPr>
      <w:r>
        <w:rPr>
          <w:i/>
          <w:iCs/>
          <w:color w:val="333333"/>
          <w:sz w:val="22"/>
          <w:szCs w:val="22"/>
        </w:rPr>
        <w:t xml:space="preserve">(Dorothy se volta para os amigos, emocionada.)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Espantalho, foi você o primeiro a caminhar ao meu lado. Nunca esqueça: você sempre teve o cérebro mais sábio de todos, mesmo antes de ganhar aquela antena.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 você sempre soube disso antes de mim, Dorothy. Vou sentir sua falta.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Homem de Lata, obrigada por cada gesto gentil. Seu coração de seda só confirmou o que já era verdade desde o dia em que tirei a ferrugem das suas juntas.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Guardarei você bem guardadinha aqui dentro, para sempre.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E você, Leão, me ensinou que coragem não é não sentir medo, é seguir em frente mesmo com medo. Foi uma honra viajar ao seu lado, Rei dos Animais.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(voz embargada) Chega, menina, vai me fazer chorar na frente de todo mundo!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Adeus, meus amigos! Eu nunca vou esquecer vocês!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FINAL – EM CASA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Tia Ema! Tio Henry!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E TIO HENRY – </w:t>
      </w:r>
      <w:r>
        <w:rPr>
          <w:sz w:val="23"/>
          <w:szCs w:val="23"/>
        </w:rPr>
        <w:t xml:space="preserve">Onde você esteve todo esse tempo?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Na Terra de Oz.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TIO HENRY – </w:t>
      </w:r>
      <w:r>
        <w:rPr>
          <w:sz w:val="23"/>
          <w:szCs w:val="23"/>
        </w:rPr>
        <w:t xml:space="preserve">Na Terra de Oz? Você bateu a cabeça, menina?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– </w:t>
      </w:r>
      <w:r>
        <w:rPr>
          <w:sz w:val="23"/>
          <w:szCs w:val="23"/>
        </w:rPr>
        <w:t xml:space="preserve">Estávamos tão preocupados! Procuramos por você em cada canto da fazenda.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Foi tudo tão real, tia. Conheci um Espantalho, um Homem de Lata e um Leão Covarde. Eles se tornaram meus melhores amigos.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TIO HENRY – </w:t>
      </w:r>
      <w:r>
        <w:rPr>
          <w:sz w:val="23"/>
          <w:szCs w:val="23"/>
        </w:rPr>
        <w:t xml:space="preserve">(rindo, aliviado) Deve ter sido um sonho e tanto!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Talvez tenha sido só um sonho. Mas para mim, cada um deles foi tão verdadeiro quanto vocês dois.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– </w:t>
      </w:r>
      <w:r>
        <w:rPr>
          <w:sz w:val="23"/>
          <w:szCs w:val="23"/>
        </w:rPr>
        <w:t xml:space="preserve">O importante é que você está bem e está em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E TIO HENRY – </w:t>
      </w:r>
      <w:r>
        <w:rPr>
          <w:sz w:val="23"/>
          <w:szCs w:val="23"/>
        </w:rPr>
        <w:t xml:space="preserve">Estamos contentes por você ter voltado para casa!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Não existe lugar como o nosso lar!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— FIM —</w:t>
      </w:r>
    </w:p>
    <w:sectPr>
      <w:pgSz w:w="11906" w:h="16838" w:orient="portrait"/>
      <w:pgMar w:top="1247" w:right="1474" w:bottom="1134" w:left="14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2026-08-18T18:50:08.574Z</dcterms:created>
  <dcterms:modified xsi:type="dcterms:W3CDTF">2026-08-18T18:50:08.588Z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