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B3" w:rsidRPr="00D752B3" w:rsidRDefault="00D752B3">
      <w:pPr>
        <w:rPr>
          <w:b/>
          <w:sz w:val="36"/>
        </w:rPr>
      </w:pPr>
      <w:r w:rsidRPr="00D752B3">
        <w:rPr>
          <w:b/>
          <w:sz w:val="36"/>
        </w:rPr>
        <w:t>2. WBS</w:t>
      </w:r>
    </w:p>
    <w:p w:rsidR="00D752B3" w:rsidRDefault="00144628" w:rsidP="00D752B3">
      <w:r>
        <w:rPr>
          <w:noProof/>
          <w:lang w:eastAsia="es-MX"/>
        </w:rPr>
        <w:drawing>
          <wp:inline distT="0" distB="0" distL="0" distR="0">
            <wp:extent cx="5486400" cy="4037162"/>
            <wp:effectExtent l="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A2" w:rsidRDefault="00BD38A2" w:rsidP="00D752B3">
      <w:pPr>
        <w:spacing w:after="0" w:line="240" w:lineRule="auto"/>
      </w:pPr>
      <w:r>
        <w:separator/>
      </w:r>
    </w:p>
  </w:endnote>
  <w:endnote w:type="continuationSeparator" w:id="0">
    <w:p w:rsidR="00BD38A2" w:rsidRDefault="00BD38A2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A2" w:rsidRDefault="00BD38A2" w:rsidP="00D752B3">
      <w:pPr>
        <w:spacing w:after="0" w:line="240" w:lineRule="auto"/>
      </w:pPr>
      <w:r>
        <w:separator/>
      </w:r>
    </w:p>
  </w:footnote>
  <w:footnote w:type="continuationSeparator" w:id="0">
    <w:p w:rsidR="00BD38A2" w:rsidRDefault="00BD38A2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FE01A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FE01A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144628"/>
    <w:rsid w:val="001868FB"/>
    <w:rsid w:val="003B2E36"/>
    <w:rsid w:val="00511E43"/>
    <w:rsid w:val="00893C72"/>
    <w:rsid w:val="00BD38A2"/>
    <w:rsid w:val="00C9159D"/>
    <w:rsid w:val="00D752B3"/>
    <w:rsid w:val="00D8691C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0910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DBC0F6-4085-483B-B2EA-E4C8A08A964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7E6936E-C99C-4B20-A97B-FB6F59BE0306}">
      <dgm:prSet phldrT="[Texto]"/>
      <dgm:spPr/>
      <dgm:t>
        <a:bodyPr/>
        <a:lstStyle/>
        <a:p>
          <a:r>
            <a:rPr lang="es-ES"/>
            <a:t>Tides of madness</a:t>
          </a:r>
        </a:p>
      </dgm:t>
    </dgm:pt>
    <dgm:pt modelId="{CDB4F0CB-0E5E-41A8-8447-565504245D2A}" type="parTrans" cxnId="{A4281C38-5E12-4183-95EE-9DA6A9FF4039}">
      <dgm:prSet/>
      <dgm:spPr/>
      <dgm:t>
        <a:bodyPr/>
        <a:lstStyle/>
        <a:p>
          <a:endParaRPr lang="es-ES"/>
        </a:p>
      </dgm:t>
    </dgm:pt>
    <dgm:pt modelId="{2BC3068A-BBB3-40A2-9E50-AC6788429939}" type="sibTrans" cxnId="{A4281C38-5E12-4183-95EE-9DA6A9FF4039}">
      <dgm:prSet/>
      <dgm:spPr/>
      <dgm:t>
        <a:bodyPr/>
        <a:lstStyle/>
        <a:p>
          <a:endParaRPr lang="es-ES"/>
        </a:p>
      </dgm:t>
    </dgm:pt>
    <dgm:pt modelId="{C2084B35-6433-44FB-AA04-500ACAEC7F88}">
      <dgm:prSet phldrT="[Texto]"/>
      <dgm:spPr/>
      <dgm:t>
        <a:bodyPr/>
        <a:lstStyle/>
        <a:p>
          <a:r>
            <a:rPr lang="es-ES"/>
            <a:t>Investigación</a:t>
          </a:r>
        </a:p>
      </dgm:t>
    </dgm:pt>
    <dgm:pt modelId="{D1EE8592-F56E-4C1B-9935-3F8516A51F01}" type="parTrans" cxnId="{BA3AF8DE-3AE8-43BF-BA3C-ABAE7478A7AE}">
      <dgm:prSet/>
      <dgm:spPr/>
      <dgm:t>
        <a:bodyPr/>
        <a:lstStyle/>
        <a:p>
          <a:endParaRPr lang="es-ES"/>
        </a:p>
      </dgm:t>
    </dgm:pt>
    <dgm:pt modelId="{31D7A630-F118-42EE-8D5A-0378AFD0DBF7}" type="sibTrans" cxnId="{BA3AF8DE-3AE8-43BF-BA3C-ABAE7478A7AE}">
      <dgm:prSet/>
      <dgm:spPr/>
      <dgm:t>
        <a:bodyPr/>
        <a:lstStyle/>
        <a:p>
          <a:endParaRPr lang="es-ES"/>
        </a:p>
      </dgm:t>
    </dgm:pt>
    <dgm:pt modelId="{B38EBAE0-E900-4B3A-8AD3-26A504B44F05}">
      <dgm:prSet phldrT="[Texto]"/>
      <dgm:spPr/>
      <dgm:t>
        <a:bodyPr/>
        <a:lstStyle/>
        <a:p>
          <a:r>
            <a:rPr lang="es-ES"/>
            <a:t>Inplementación</a:t>
          </a:r>
        </a:p>
      </dgm:t>
    </dgm:pt>
    <dgm:pt modelId="{2578FA22-38C6-43BD-ACA5-76458BCE6B17}" type="parTrans" cxnId="{6E8C5696-76FC-4121-8AEB-6967C2220528}">
      <dgm:prSet/>
      <dgm:spPr/>
      <dgm:t>
        <a:bodyPr/>
        <a:lstStyle/>
        <a:p>
          <a:endParaRPr lang="es-ES"/>
        </a:p>
      </dgm:t>
    </dgm:pt>
    <dgm:pt modelId="{39E5C38C-FB1E-455D-A1F1-49F7B6969005}" type="sibTrans" cxnId="{6E8C5696-76FC-4121-8AEB-6967C2220528}">
      <dgm:prSet/>
      <dgm:spPr/>
      <dgm:t>
        <a:bodyPr/>
        <a:lstStyle/>
        <a:p>
          <a:endParaRPr lang="es-ES"/>
        </a:p>
      </dgm:t>
    </dgm:pt>
    <dgm:pt modelId="{A1C057FA-192E-4868-B098-122205F8AC53}">
      <dgm:prSet phldrT="[Texto]"/>
      <dgm:spPr/>
      <dgm:t>
        <a:bodyPr/>
        <a:lstStyle/>
        <a:p>
          <a:r>
            <a:rPr lang="es-ES"/>
            <a:t>Entrega</a:t>
          </a:r>
        </a:p>
      </dgm:t>
    </dgm:pt>
    <dgm:pt modelId="{C8406EEB-1F0E-4DEF-91B2-D1967F6F8DF0}" type="parTrans" cxnId="{A4B564CF-7562-4D47-8FCB-29141EC4CAB1}">
      <dgm:prSet/>
      <dgm:spPr/>
      <dgm:t>
        <a:bodyPr/>
        <a:lstStyle/>
        <a:p>
          <a:endParaRPr lang="es-ES"/>
        </a:p>
      </dgm:t>
    </dgm:pt>
    <dgm:pt modelId="{C7CD6F43-B572-40FB-B802-7080EA0A6562}" type="sibTrans" cxnId="{A4B564CF-7562-4D47-8FCB-29141EC4CAB1}">
      <dgm:prSet/>
      <dgm:spPr/>
      <dgm:t>
        <a:bodyPr/>
        <a:lstStyle/>
        <a:p>
          <a:endParaRPr lang="es-ES"/>
        </a:p>
      </dgm:t>
    </dgm:pt>
    <dgm:pt modelId="{59BD30E7-A8A8-4CE6-A411-5684491FC0D6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1D76045E-0A22-4684-95C9-47571E736A4C}" type="parTrans" cxnId="{10F8F0AD-ACA9-434C-9C8F-1953609C67CD}">
      <dgm:prSet/>
      <dgm:spPr/>
      <dgm:t>
        <a:bodyPr/>
        <a:lstStyle/>
        <a:p>
          <a:endParaRPr lang="es-ES"/>
        </a:p>
      </dgm:t>
    </dgm:pt>
    <dgm:pt modelId="{B3355063-3254-41B2-98F3-90CB06492625}" type="sibTrans" cxnId="{10F8F0AD-ACA9-434C-9C8F-1953609C67CD}">
      <dgm:prSet/>
      <dgm:spPr/>
      <dgm:t>
        <a:bodyPr/>
        <a:lstStyle/>
        <a:p>
          <a:endParaRPr lang="es-ES"/>
        </a:p>
      </dgm:t>
    </dgm:pt>
    <dgm:pt modelId="{5FC8F6C3-14B0-486A-B5DD-54B63BEDDD7C}">
      <dgm:prSet phldrT="[Texto]"/>
      <dgm:spPr/>
      <dgm:t>
        <a:bodyPr/>
        <a:lstStyle/>
        <a:p>
          <a:r>
            <a:rPr lang="es-ES"/>
            <a:t>CD con código fuete</a:t>
          </a:r>
        </a:p>
      </dgm:t>
    </dgm:pt>
    <dgm:pt modelId="{F3D0BC82-BACA-4F25-82E6-FB112C3CDD6F}" type="parTrans" cxnId="{40AC2B40-C579-424C-BE19-6AEE66B87DE7}">
      <dgm:prSet/>
      <dgm:spPr/>
      <dgm:t>
        <a:bodyPr/>
        <a:lstStyle/>
        <a:p>
          <a:endParaRPr lang="es-ES"/>
        </a:p>
      </dgm:t>
    </dgm:pt>
    <dgm:pt modelId="{785DD3B9-D14D-493C-8293-CE2B8EF9551F}" type="sibTrans" cxnId="{40AC2B40-C579-424C-BE19-6AEE66B87DE7}">
      <dgm:prSet/>
      <dgm:spPr/>
      <dgm:t>
        <a:bodyPr/>
        <a:lstStyle/>
        <a:p>
          <a:endParaRPr lang="es-ES"/>
        </a:p>
      </dgm:t>
    </dgm:pt>
    <dgm:pt modelId="{8DB4B835-3304-4875-B891-5EEF0A3C4C68}">
      <dgm:prSet phldrT="[Texto]"/>
      <dgm:spPr/>
      <dgm:t>
        <a:bodyPr/>
        <a:lstStyle/>
        <a:p>
          <a:r>
            <a:rPr lang="es-ES"/>
            <a:t>Lógica del juego</a:t>
          </a:r>
        </a:p>
      </dgm:t>
    </dgm:pt>
    <dgm:pt modelId="{BB3A7D3B-1E85-4ACD-AD45-9901766221CB}" type="parTrans" cxnId="{07EE2912-CBD3-41B7-BD97-E73CB69EAB03}">
      <dgm:prSet/>
      <dgm:spPr/>
      <dgm:t>
        <a:bodyPr/>
        <a:lstStyle/>
        <a:p>
          <a:endParaRPr lang="es-ES"/>
        </a:p>
      </dgm:t>
    </dgm:pt>
    <dgm:pt modelId="{D5D51E4C-C9D3-4C6C-8BCF-F80B311BF344}" type="sibTrans" cxnId="{07EE2912-CBD3-41B7-BD97-E73CB69EAB03}">
      <dgm:prSet/>
      <dgm:spPr/>
      <dgm:t>
        <a:bodyPr/>
        <a:lstStyle/>
        <a:p>
          <a:endParaRPr lang="es-ES"/>
        </a:p>
      </dgm:t>
    </dgm:pt>
    <dgm:pt modelId="{1156558F-D881-4A18-8FEE-6D538C1532BE}">
      <dgm:prSet phldrT="[Texto]"/>
      <dgm:spPr/>
      <dgm:t>
        <a:bodyPr/>
        <a:lstStyle/>
        <a:p>
          <a:r>
            <a:rPr lang="es-ES"/>
            <a:t>Casos de uso</a:t>
          </a:r>
        </a:p>
      </dgm:t>
    </dgm:pt>
    <dgm:pt modelId="{AD44982E-EE05-4641-8020-5A9987BBB36A}" type="parTrans" cxnId="{AEAEF2DA-1D78-4C2E-95BB-2C6A50EF581D}">
      <dgm:prSet/>
      <dgm:spPr/>
      <dgm:t>
        <a:bodyPr/>
        <a:lstStyle/>
        <a:p>
          <a:endParaRPr lang="es-ES"/>
        </a:p>
      </dgm:t>
    </dgm:pt>
    <dgm:pt modelId="{3E449632-AE4E-41FF-B31B-2CDF89F29495}" type="sibTrans" cxnId="{AEAEF2DA-1D78-4C2E-95BB-2C6A50EF581D}">
      <dgm:prSet/>
      <dgm:spPr/>
      <dgm:t>
        <a:bodyPr/>
        <a:lstStyle/>
        <a:p>
          <a:endParaRPr lang="es-ES"/>
        </a:p>
      </dgm:t>
    </dgm:pt>
    <dgm:pt modelId="{2C9E25A0-B44C-4248-9D71-902F988B0E4A}">
      <dgm:prSet phldrT="[Texto]"/>
      <dgm:spPr/>
      <dgm:t>
        <a:bodyPr/>
        <a:lstStyle/>
        <a:p>
          <a:r>
            <a:rPr lang="es-ES"/>
            <a:t>Requerimientos para desarrollar el juego</a:t>
          </a:r>
        </a:p>
      </dgm:t>
    </dgm:pt>
    <dgm:pt modelId="{C4C22C02-4ED4-4745-8EEE-F09FEC1BA6F1}" type="parTrans" cxnId="{B8BB1F67-5298-4A2E-B319-67307E398A22}">
      <dgm:prSet/>
      <dgm:spPr/>
      <dgm:t>
        <a:bodyPr/>
        <a:lstStyle/>
        <a:p>
          <a:endParaRPr lang="es-ES"/>
        </a:p>
      </dgm:t>
    </dgm:pt>
    <dgm:pt modelId="{10CFA87B-82E0-4A46-AFD0-308B29846985}" type="sibTrans" cxnId="{B8BB1F67-5298-4A2E-B319-67307E398A22}">
      <dgm:prSet/>
      <dgm:spPr/>
      <dgm:t>
        <a:bodyPr/>
        <a:lstStyle/>
        <a:p>
          <a:endParaRPr lang="es-ES"/>
        </a:p>
      </dgm:t>
    </dgm:pt>
    <dgm:pt modelId="{C85A61DB-AF92-40CC-8160-DAAA1C240897}">
      <dgm:prSet phldrT="[Texto]"/>
      <dgm:spPr/>
      <dgm:t>
        <a:bodyPr/>
        <a:lstStyle/>
        <a:p>
          <a:r>
            <a:rPr lang="es-ES"/>
            <a:t>Desarrollo del software</a:t>
          </a:r>
        </a:p>
      </dgm:t>
    </dgm:pt>
    <dgm:pt modelId="{8C86BED6-7B06-4695-9545-420D5DBAE637}" type="parTrans" cxnId="{7B5B0957-148B-4EAB-81C7-A21D218D9211}">
      <dgm:prSet/>
      <dgm:spPr/>
      <dgm:t>
        <a:bodyPr/>
        <a:lstStyle/>
        <a:p>
          <a:endParaRPr lang="es-ES"/>
        </a:p>
      </dgm:t>
    </dgm:pt>
    <dgm:pt modelId="{75DB98F1-E8FD-40BE-AB58-B900956988CC}" type="sibTrans" cxnId="{7B5B0957-148B-4EAB-81C7-A21D218D9211}">
      <dgm:prSet/>
      <dgm:spPr/>
      <dgm:t>
        <a:bodyPr/>
        <a:lstStyle/>
        <a:p>
          <a:endParaRPr lang="es-ES"/>
        </a:p>
      </dgm:t>
    </dgm:pt>
    <dgm:pt modelId="{56F1D5B1-5830-47FF-AEAC-521B4D3CAF26}">
      <dgm:prSet phldrT="[Texto]"/>
      <dgm:spPr/>
      <dgm:t>
        <a:bodyPr/>
        <a:lstStyle/>
        <a:p>
          <a:r>
            <a:rPr lang="es-ES"/>
            <a:t>Prueba</a:t>
          </a:r>
        </a:p>
      </dgm:t>
    </dgm:pt>
    <dgm:pt modelId="{E7D032A3-35FB-4D23-A09D-C65B4E19DFBC}" type="sibTrans" cxnId="{53B0549E-456E-469A-81C7-C619500B7B23}">
      <dgm:prSet/>
      <dgm:spPr/>
      <dgm:t>
        <a:bodyPr/>
        <a:lstStyle/>
        <a:p>
          <a:endParaRPr lang="es-ES"/>
        </a:p>
      </dgm:t>
    </dgm:pt>
    <dgm:pt modelId="{E559FC54-7193-44E0-97FA-0D973564031C}" type="parTrans" cxnId="{53B0549E-456E-469A-81C7-C619500B7B23}">
      <dgm:prSet/>
      <dgm:spPr/>
      <dgm:t>
        <a:bodyPr/>
        <a:lstStyle/>
        <a:p>
          <a:endParaRPr lang="es-ES"/>
        </a:p>
      </dgm:t>
    </dgm:pt>
    <dgm:pt modelId="{B5ED78E0-5A5A-4B0D-AD26-B5144967D809}">
      <dgm:prSet phldrT="[Texto]"/>
      <dgm:spPr/>
      <dgm:t>
        <a:bodyPr/>
        <a:lstStyle/>
        <a:p>
          <a:r>
            <a:rPr lang="es-ES"/>
            <a:t>Proceso de testing</a:t>
          </a:r>
        </a:p>
      </dgm:t>
    </dgm:pt>
    <dgm:pt modelId="{E44A5614-B620-4677-9572-EBA4B6A92928}" type="parTrans" cxnId="{E2C6896B-ED8D-4DFB-8FCC-230A1CE94A51}">
      <dgm:prSet/>
      <dgm:spPr/>
      <dgm:t>
        <a:bodyPr/>
        <a:lstStyle/>
        <a:p>
          <a:endParaRPr lang="es-ES"/>
        </a:p>
      </dgm:t>
    </dgm:pt>
    <dgm:pt modelId="{CCA1C62A-1BCB-4CF4-A2EE-9FFEF9686596}" type="sibTrans" cxnId="{E2C6896B-ED8D-4DFB-8FCC-230A1CE94A51}">
      <dgm:prSet/>
      <dgm:spPr/>
      <dgm:t>
        <a:bodyPr/>
        <a:lstStyle/>
        <a:p>
          <a:endParaRPr lang="es-ES"/>
        </a:p>
      </dgm:t>
    </dgm:pt>
    <dgm:pt modelId="{8FDD02E4-15A9-4B5E-9B42-AE9A5B472D93}">
      <dgm:prSet phldrT="[Texto]"/>
      <dgm:spPr/>
      <dgm:t>
        <a:bodyPr/>
        <a:lstStyle/>
        <a:p>
          <a:r>
            <a:rPr lang="es-ES"/>
            <a:t>Documentación de diseño</a:t>
          </a:r>
        </a:p>
      </dgm:t>
    </dgm:pt>
    <dgm:pt modelId="{26852C72-FB2D-43B1-9614-B86A318D44F1}" type="parTrans" cxnId="{A6B58B85-A332-4697-8589-4C1225BCCB19}">
      <dgm:prSet/>
      <dgm:spPr/>
      <dgm:t>
        <a:bodyPr/>
        <a:lstStyle/>
        <a:p>
          <a:endParaRPr lang="es-ES"/>
        </a:p>
      </dgm:t>
    </dgm:pt>
    <dgm:pt modelId="{658AA9D9-BA8D-4159-A1BB-4974E680CC3A}" type="sibTrans" cxnId="{A6B58B85-A332-4697-8589-4C1225BCCB19}">
      <dgm:prSet/>
      <dgm:spPr/>
      <dgm:t>
        <a:bodyPr/>
        <a:lstStyle/>
        <a:p>
          <a:endParaRPr lang="es-ES"/>
        </a:p>
      </dgm:t>
    </dgm:pt>
    <dgm:pt modelId="{C23F64DA-82E6-420F-8F49-0D77F81DBA43}">
      <dgm:prSet phldrT="[Texto]"/>
      <dgm:spPr/>
      <dgm:t>
        <a:bodyPr/>
        <a:lstStyle/>
        <a:p>
          <a:r>
            <a:rPr lang="es-MX"/>
            <a:t>Documentación de las iteraciones </a:t>
          </a:r>
          <a:endParaRPr lang="es-ES"/>
        </a:p>
      </dgm:t>
    </dgm:pt>
    <dgm:pt modelId="{B8091120-66A0-4187-8EE4-C7B55D768D4D}" type="parTrans" cxnId="{8D492C7C-DE5B-4A95-91F2-C10870CBBB9E}">
      <dgm:prSet/>
      <dgm:spPr/>
      <dgm:t>
        <a:bodyPr/>
        <a:lstStyle/>
        <a:p>
          <a:endParaRPr lang="es-ES"/>
        </a:p>
      </dgm:t>
    </dgm:pt>
    <dgm:pt modelId="{AD15A22F-7296-4819-820A-41CE20FAD549}" type="sibTrans" cxnId="{8D492C7C-DE5B-4A95-91F2-C10870CBBB9E}">
      <dgm:prSet/>
      <dgm:spPr/>
      <dgm:t>
        <a:bodyPr/>
        <a:lstStyle/>
        <a:p>
          <a:endParaRPr lang="es-ES"/>
        </a:p>
      </dgm:t>
    </dgm:pt>
    <dgm:pt modelId="{51EB659B-F075-4EBB-896D-FD31F80824E2}">
      <dgm:prSet phldrT="[Texto]"/>
      <dgm:spPr/>
      <dgm:t>
        <a:bodyPr/>
        <a:lstStyle/>
        <a:p>
          <a:r>
            <a:rPr lang="es-ES"/>
            <a:t>Diagramas uml</a:t>
          </a:r>
        </a:p>
      </dgm:t>
    </dgm:pt>
    <dgm:pt modelId="{871A1AF8-1F14-468A-9C64-D393BC3E48FD}" type="parTrans" cxnId="{5FC2F954-0DB6-4A48-A2FA-51588834AFA7}">
      <dgm:prSet/>
      <dgm:spPr/>
      <dgm:t>
        <a:bodyPr/>
        <a:lstStyle/>
        <a:p>
          <a:endParaRPr lang="es-ES"/>
        </a:p>
      </dgm:t>
    </dgm:pt>
    <dgm:pt modelId="{CC5BC146-B351-443C-BD90-8247EAE69C61}" type="sibTrans" cxnId="{5FC2F954-0DB6-4A48-A2FA-51588834AFA7}">
      <dgm:prSet/>
      <dgm:spPr/>
      <dgm:t>
        <a:bodyPr/>
        <a:lstStyle/>
        <a:p>
          <a:endParaRPr lang="es-ES"/>
        </a:p>
      </dgm:t>
    </dgm:pt>
    <dgm:pt modelId="{93EEEB20-B667-47A8-8B1E-74EF0AE2BE15}">
      <dgm:prSet phldrT="[Texto]"/>
      <dgm:spPr/>
      <dgm:t>
        <a:bodyPr/>
        <a:lstStyle/>
        <a:p>
          <a:r>
            <a:rPr lang="es-ES"/>
            <a:t>Trabajo artistico</a:t>
          </a:r>
        </a:p>
      </dgm:t>
    </dgm:pt>
    <dgm:pt modelId="{20D1355E-08CC-46A1-94AE-A94526EABC95}" type="parTrans" cxnId="{5BF3F015-2A2B-4C0C-A87F-8E5CDD6E16ED}">
      <dgm:prSet/>
      <dgm:spPr/>
      <dgm:t>
        <a:bodyPr/>
        <a:lstStyle/>
        <a:p>
          <a:endParaRPr lang="es-ES"/>
        </a:p>
      </dgm:t>
    </dgm:pt>
    <dgm:pt modelId="{BC037222-B094-4787-AFE0-83C22C932E69}" type="sibTrans" cxnId="{5BF3F015-2A2B-4C0C-A87F-8E5CDD6E16ED}">
      <dgm:prSet/>
      <dgm:spPr/>
      <dgm:t>
        <a:bodyPr/>
        <a:lstStyle/>
        <a:p>
          <a:endParaRPr lang="es-ES"/>
        </a:p>
      </dgm:t>
    </dgm:pt>
    <dgm:pt modelId="{D1230B80-4CE7-488E-A865-64BFDA700802}">
      <dgm:prSet phldrT="[Texto]"/>
      <dgm:spPr/>
      <dgm:t>
        <a:bodyPr/>
        <a:lstStyle/>
        <a:p>
          <a:r>
            <a:rPr lang="es-ES"/>
            <a:t>Proceso de mejora</a:t>
          </a:r>
        </a:p>
      </dgm:t>
    </dgm:pt>
    <dgm:pt modelId="{35842FA9-0972-428F-85B8-C3AD1430BB7B}" type="parTrans" cxnId="{36AF6488-532E-4D42-8FC3-45EE84F0F54D}">
      <dgm:prSet/>
      <dgm:spPr/>
      <dgm:t>
        <a:bodyPr/>
        <a:lstStyle/>
        <a:p>
          <a:endParaRPr lang="es-ES"/>
        </a:p>
      </dgm:t>
    </dgm:pt>
    <dgm:pt modelId="{288ABC39-B15E-4B0F-88F5-349F48E9C862}" type="sibTrans" cxnId="{36AF6488-532E-4D42-8FC3-45EE84F0F54D}">
      <dgm:prSet/>
      <dgm:spPr/>
      <dgm:t>
        <a:bodyPr/>
        <a:lstStyle/>
        <a:p>
          <a:endParaRPr lang="es-ES"/>
        </a:p>
      </dgm:t>
    </dgm:pt>
    <dgm:pt modelId="{7C5D29BC-C7DD-492A-A014-DCF4D26BFD98}">
      <dgm:prSet phldrT="[Texto]"/>
      <dgm:spPr/>
      <dgm:t>
        <a:bodyPr/>
        <a:lstStyle/>
        <a:p>
          <a:r>
            <a:rPr lang="es-ES"/>
            <a:t>CD con juego ejecutable y manual de usuario</a:t>
          </a:r>
        </a:p>
      </dgm:t>
    </dgm:pt>
    <dgm:pt modelId="{22C65476-3E25-4F4D-AAD8-28396F482759}" type="parTrans" cxnId="{01D8EF33-CEE8-4178-B4BD-9CE205810AE2}">
      <dgm:prSet/>
      <dgm:spPr/>
    </dgm:pt>
    <dgm:pt modelId="{ABB71DA9-630B-42F2-A4AD-90F51395951E}" type="sibTrans" cxnId="{01D8EF33-CEE8-4178-B4BD-9CE205810AE2}">
      <dgm:prSet/>
      <dgm:spPr/>
    </dgm:pt>
    <dgm:pt modelId="{53BAE9AC-7108-4719-8886-12F74D4C8036}" type="pres">
      <dgm:prSet presAssocID="{2FDBC0F6-4085-483B-B2EA-E4C8A08A96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7FF9457-0B7F-4749-8130-ED5BB7C90E6D}" type="pres">
      <dgm:prSet presAssocID="{07E6936E-C99C-4B20-A97B-FB6F59BE0306}" presName="hierRoot1" presStyleCnt="0">
        <dgm:presLayoutVars>
          <dgm:hierBranch val="init"/>
        </dgm:presLayoutVars>
      </dgm:prSet>
      <dgm:spPr/>
    </dgm:pt>
    <dgm:pt modelId="{4B3D9F40-D195-4FD0-8297-D125F32B6767}" type="pres">
      <dgm:prSet presAssocID="{07E6936E-C99C-4B20-A97B-FB6F59BE0306}" presName="rootComposite1" presStyleCnt="0"/>
      <dgm:spPr/>
    </dgm:pt>
    <dgm:pt modelId="{99BA0E6F-16FA-48C8-A851-65005D0E8079}" type="pres">
      <dgm:prSet presAssocID="{07E6936E-C99C-4B20-A97B-FB6F59BE030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9726AF6-F050-44C8-B59B-CD824749F722}" type="pres">
      <dgm:prSet presAssocID="{07E6936E-C99C-4B20-A97B-FB6F59BE0306}" presName="rootConnector1" presStyleLbl="node1" presStyleIdx="0" presStyleCnt="0"/>
      <dgm:spPr/>
      <dgm:t>
        <a:bodyPr/>
        <a:lstStyle/>
        <a:p>
          <a:endParaRPr lang="es-ES"/>
        </a:p>
      </dgm:t>
    </dgm:pt>
    <dgm:pt modelId="{473EFB28-4AB8-4207-AB91-28A40FE8B37B}" type="pres">
      <dgm:prSet presAssocID="{07E6936E-C99C-4B20-A97B-FB6F59BE0306}" presName="hierChild2" presStyleCnt="0"/>
      <dgm:spPr/>
    </dgm:pt>
    <dgm:pt modelId="{8B34462D-CEF2-4ED7-A115-D6A298CD3894}" type="pres">
      <dgm:prSet presAssocID="{D1EE8592-F56E-4C1B-9935-3F8516A51F01}" presName="Name37" presStyleLbl="parChTrans1D2" presStyleIdx="0" presStyleCnt="5"/>
      <dgm:spPr/>
      <dgm:t>
        <a:bodyPr/>
        <a:lstStyle/>
        <a:p>
          <a:endParaRPr lang="es-ES"/>
        </a:p>
      </dgm:t>
    </dgm:pt>
    <dgm:pt modelId="{EA7F20E5-211B-46DB-955F-2D0B0AC01BFF}" type="pres">
      <dgm:prSet presAssocID="{C2084B35-6433-44FB-AA04-500ACAEC7F88}" presName="hierRoot2" presStyleCnt="0">
        <dgm:presLayoutVars>
          <dgm:hierBranch val="init"/>
        </dgm:presLayoutVars>
      </dgm:prSet>
      <dgm:spPr/>
    </dgm:pt>
    <dgm:pt modelId="{F180C281-6EE5-47D8-A462-DC1765A4C1B0}" type="pres">
      <dgm:prSet presAssocID="{C2084B35-6433-44FB-AA04-500ACAEC7F88}" presName="rootComposite" presStyleCnt="0"/>
      <dgm:spPr/>
    </dgm:pt>
    <dgm:pt modelId="{9F734243-FEA0-443E-B741-3DEB8FB6F688}" type="pres">
      <dgm:prSet presAssocID="{C2084B35-6433-44FB-AA04-500ACAEC7F8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1229D8-72F6-4906-843C-2D5273897BD7}" type="pres">
      <dgm:prSet presAssocID="{C2084B35-6433-44FB-AA04-500ACAEC7F88}" presName="rootConnector" presStyleLbl="node2" presStyleIdx="0" presStyleCnt="5"/>
      <dgm:spPr/>
      <dgm:t>
        <a:bodyPr/>
        <a:lstStyle/>
        <a:p>
          <a:endParaRPr lang="es-ES"/>
        </a:p>
      </dgm:t>
    </dgm:pt>
    <dgm:pt modelId="{1B9FFFB4-BA9F-406C-B116-5F9A1658CFD5}" type="pres">
      <dgm:prSet presAssocID="{C2084B35-6433-44FB-AA04-500ACAEC7F88}" presName="hierChild4" presStyleCnt="0"/>
      <dgm:spPr/>
    </dgm:pt>
    <dgm:pt modelId="{5E77AB94-7B7C-456D-9F98-280BC6F08398}" type="pres">
      <dgm:prSet presAssocID="{BB3A7D3B-1E85-4ACD-AD45-9901766221CB}" presName="Name37" presStyleLbl="parChTrans1D3" presStyleIdx="0" presStyleCnt="12"/>
      <dgm:spPr/>
      <dgm:t>
        <a:bodyPr/>
        <a:lstStyle/>
        <a:p>
          <a:endParaRPr lang="es-ES"/>
        </a:p>
      </dgm:t>
    </dgm:pt>
    <dgm:pt modelId="{FE4F1343-DFC7-453E-A6CC-94CFCFD88C20}" type="pres">
      <dgm:prSet presAssocID="{8DB4B835-3304-4875-B891-5EEF0A3C4C68}" presName="hierRoot2" presStyleCnt="0">
        <dgm:presLayoutVars>
          <dgm:hierBranch val="init"/>
        </dgm:presLayoutVars>
      </dgm:prSet>
      <dgm:spPr/>
    </dgm:pt>
    <dgm:pt modelId="{A8E439C8-5421-4A76-92A5-3873A38282A2}" type="pres">
      <dgm:prSet presAssocID="{8DB4B835-3304-4875-B891-5EEF0A3C4C68}" presName="rootComposite" presStyleCnt="0"/>
      <dgm:spPr/>
    </dgm:pt>
    <dgm:pt modelId="{0F201733-2E95-432C-90D6-4F1DF81A496C}" type="pres">
      <dgm:prSet presAssocID="{8DB4B835-3304-4875-B891-5EEF0A3C4C68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1605D9-5A12-493C-B5F6-1F6C9DD2F880}" type="pres">
      <dgm:prSet presAssocID="{8DB4B835-3304-4875-B891-5EEF0A3C4C68}" presName="rootConnector" presStyleLbl="node3" presStyleIdx="0" presStyleCnt="12"/>
      <dgm:spPr/>
      <dgm:t>
        <a:bodyPr/>
        <a:lstStyle/>
        <a:p>
          <a:endParaRPr lang="es-ES"/>
        </a:p>
      </dgm:t>
    </dgm:pt>
    <dgm:pt modelId="{086F6C4B-BFDB-47AF-A7DA-5603D5B543AD}" type="pres">
      <dgm:prSet presAssocID="{8DB4B835-3304-4875-B891-5EEF0A3C4C68}" presName="hierChild4" presStyleCnt="0"/>
      <dgm:spPr/>
    </dgm:pt>
    <dgm:pt modelId="{3D42A232-C338-4360-9F67-E07449B08659}" type="pres">
      <dgm:prSet presAssocID="{8DB4B835-3304-4875-B891-5EEF0A3C4C68}" presName="hierChild5" presStyleCnt="0"/>
      <dgm:spPr/>
    </dgm:pt>
    <dgm:pt modelId="{CBEA14EC-6792-40C8-BDA5-8D6FAF613C83}" type="pres">
      <dgm:prSet presAssocID="{AD44982E-EE05-4641-8020-5A9987BBB36A}" presName="Name37" presStyleLbl="parChTrans1D3" presStyleIdx="1" presStyleCnt="12"/>
      <dgm:spPr/>
      <dgm:t>
        <a:bodyPr/>
        <a:lstStyle/>
        <a:p>
          <a:endParaRPr lang="es-ES"/>
        </a:p>
      </dgm:t>
    </dgm:pt>
    <dgm:pt modelId="{6A075AFE-3A89-4FF7-8FB9-ED8538ECC9C2}" type="pres">
      <dgm:prSet presAssocID="{1156558F-D881-4A18-8FEE-6D538C1532BE}" presName="hierRoot2" presStyleCnt="0">
        <dgm:presLayoutVars>
          <dgm:hierBranch val="init"/>
        </dgm:presLayoutVars>
      </dgm:prSet>
      <dgm:spPr/>
    </dgm:pt>
    <dgm:pt modelId="{EF317B41-38D5-4F01-84FE-40F8D968075F}" type="pres">
      <dgm:prSet presAssocID="{1156558F-D881-4A18-8FEE-6D538C1532BE}" presName="rootComposite" presStyleCnt="0"/>
      <dgm:spPr/>
    </dgm:pt>
    <dgm:pt modelId="{2D7618F4-AEB5-455A-8748-32516AB29DA6}" type="pres">
      <dgm:prSet presAssocID="{1156558F-D881-4A18-8FEE-6D538C1532BE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C5D8D5-9A6A-4DCA-AD42-2AF20B9E299D}" type="pres">
      <dgm:prSet presAssocID="{1156558F-D881-4A18-8FEE-6D538C1532BE}" presName="rootConnector" presStyleLbl="node3" presStyleIdx="1" presStyleCnt="12"/>
      <dgm:spPr/>
      <dgm:t>
        <a:bodyPr/>
        <a:lstStyle/>
        <a:p>
          <a:endParaRPr lang="es-ES"/>
        </a:p>
      </dgm:t>
    </dgm:pt>
    <dgm:pt modelId="{24464303-D5EA-46A7-BDDE-4217177DF95F}" type="pres">
      <dgm:prSet presAssocID="{1156558F-D881-4A18-8FEE-6D538C1532BE}" presName="hierChild4" presStyleCnt="0"/>
      <dgm:spPr/>
    </dgm:pt>
    <dgm:pt modelId="{8FB430D8-ACEE-4273-9F65-A35788709670}" type="pres">
      <dgm:prSet presAssocID="{1156558F-D881-4A18-8FEE-6D538C1532BE}" presName="hierChild5" presStyleCnt="0"/>
      <dgm:spPr/>
    </dgm:pt>
    <dgm:pt modelId="{482D4A28-73E6-4B44-88AC-DF0297B98AC2}" type="pres">
      <dgm:prSet presAssocID="{C4C22C02-4ED4-4745-8EEE-F09FEC1BA6F1}" presName="Name37" presStyleLbl="parChTrans1D3" presStyleIdx="2" presStyleCnt="12"/>
      <dgm:spPr/>
    </dgm:pt>
    <dgm:pt modelId="{D782E1EE-CF56-46BA-8E86-16EC77A4C026}" type="pres">
      <dgm:prSet presAssocID="{2C9E25A0-B44C-4248-9D71-902F988B0E4A}" presName="hierRoot2" presStyleCnt="0">
        <dgm:presLayoutVars>
          <dgm:hierBranch val="init"/>
        </dgm:presLayoutVars>
      </dgm:prSet>
      <dgm:spPr/>
    </dgm:pt>
    <dgm:pt modelId="{1BC7408F-5C5A-43E0-B6C4-77B883CED706}" type="pres">
      <dgm:prSet presAssocID="{2C9E25A0-B44C-4248-9D71-902F988B0E4A}" presName="rootComposite" presStyleCnt="0"/>
      <dgm:spPr/>
    </dgm:pt>
    <dgm:pt modelId="{73BF3E38-74EF-4F09-976E-74ED6D550FFE}" type="pres">
      <dgm:prSet presAssocID="{2C9E25A0-B44C-4248-9D71-902F988B0E4A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A0978B-535B-476E-AACE-27F85FB4C038}" type="pres">
      <dgm:prSet presAssocID="{2C9E25A0-B44C-4248-9D71-902F988B0E4A}" presName="rootConnector" presStyleLbl="node3" presStyleIdx="2" presStyleCnt="12"/>
      <dgm:spPr/>
      <dgm:t>
        <a:bodyPr/>
        <a:lstStyle/>
        <a:p>
          <a:endParaRPr lang="es-ES"/>
        </a:p>
      </dgm:t>
    </dgm:pt>
    <dgm:pt modelId="{A9E83B29-97A7-4A98-B664-3A39353D9D79}" type="pres">
      <dgm:prSet presAssocID="{2C9E25A0-B44C-4248-9D71-902F988B0E4A}" presName="hierChild4" presStyleCnt="0"/>
      <dgm:spPr/>
    </dgm:pt>
    <dgm:pt modelId="{618B9C5B-2894-4918-A59F-69941F4447EE}" type="pres">
      <dgm:prSet presAssocID="{2C9E25A0-B44C-4248-9D71-902F988B0E4A}" presName="hierChild5" presStyleCnt="0"/>
      <dgm:spPr/>
    </dgm:pt>
    <dgm:pt modelId="{28B7D71A-AF92-4FF4-BDC4-95E7617FFBFA}" type="pres">
      <dgm:prSet presAssocID="{C2084B35-6433-44FB-AA04-500ACAEC7F88}" presName="hierChild5" presStyleCnt="0"/>
      <dgm:spPr/>
    </dgm:pt>
    <dgm:pt modelId="{EF12AB37-BCDB-4AF1-8D30-A57F93365A03}" type="pres">
      <dgm:prSet presAssocID="{1D76045E-0A22-4684-95C9-47571E736A4C}" presName="Name37" presStyleLbl="parChTrans1D2" presStyleIdx="1" presStyleCnt="5"/>
      <dgm:spPr/>
      <dgm:t>
        <a:bodyPr/>
        <a:lstStyle/>
        <a:p>
          <a:endParaRPr lang="es-ES"/>
        </a:p>
      </dgm:t>
    </dgm:pt>
    <dgm:pt modelId="{575421D7-5A1E-4DEC-ABFF-19E5BC53CBB1}" type="pres">
      <dgm:prSet presAssocID="{59BD30E7-A8A8-4CE6-A411-5684491FC0D6}" presName="hierRoot2" presStyleCnt="0">
        <dgm:presLayoutVars>
          <dgm:hierBranch val="init"/>
        </dgm:presLayoutVars>
      </dgm:prSet>
      <dgm:spPr/>
    </dgm:pt>
    <dgm:pt modelId="{6AF1BAD6-E772-41A5-BC61-0E91CA4A3990}" type="pres">
      <dgm:prSet presAssocID="{59BD30E7-A8A8-4CE6-A411-5684491FC0D6}" presName="rootComposite" presStyleCnt="0"/>
      <dgm:spPr/>
    </dgm:pt>
    <dgm:pt modelId="{DDA318B4-4A89-4123-BD5D-CCD35065DFE9}" type="pres">
      <dgm:prSet presAssocID="{59BD30E7-A8A8-4CE6-A411-5684491FC0D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461B5A-1714-44E0-8643-E4688BF5CEF8}" type="pres">
      <dgm:prSet presAssocID="{59BD30E7-A8A8-4CE6-A411-5684491FC0D6}" presName="rootConnector" presStyleLbl="node2" presStyleIdx="1" presStyleCnt="5"/>
      <dgm:spPr/>
      <dgm:t>
        <a:bodyPr/>
        <a:lstStyle/>
        <a:p>
          <a:endParaRPr lang="es-ES"/>
        </a:p>
      </dgm:t>
    </dgm:pt>
    <dgm:pt modelId="{3BD04B07-5B00-4D1D-9DA3-8995F50D8CD3}" type="pres">
      <dgm:prSet presAssocID="{59BD30E7-A8A8-4CE6-A411-5684491FC0D6}" presName="hierChild4" presStyleCnt="0"/>
      <dgm:spPr/>
    </dgm:pt>
    <dgm:pt modelId="{F13D18F4-33B4-4E9A-9794-FB3B64A4749E}" type="pres">
      <dgm:prSet presAssocID="{871A1AF8-1F14-468A-9C64-D393BC3E48FD}" presName="Name37" presStyleLbl="parChTrans1D3" presStyleIdx="3" presStyleCnt="12"/>
      <dgm:spPr/>
    </dgm:pt>
    <dgm:pt modelId="{229D37AF-2EB5-428C-844F-70DE92E9A899}" type="pres">
      <dgm:prSet presAssocID="{51EB659B-F075-4EBB-896D-FD31F80824E2}" presName="hierRoot2" presStyleCnt="0">
        <dgm:presLayoutVars>
          <dgm:hierBranch val="init"/>
        </dgm:presLayoutVars>
      </dgm:prSet>
      <dgm:spPr/>
    </dgm:pt>
    <dgm:pt modelId="{32E33450-8410-42C5-B08B-8D1BDDF59B8E}" type="pres">
      <dgm:prSet presAssocID="{51EB659B-F075-4EBB-896D-FD31F80824E2}" presName="rootComposite" presStyleCnt="0"/>
      <dgm:spPr/>
    </dgm:pt>
    <dgm:pt modelId="{C096B20E-2D65-45D4-8F55-3677EACA6349}" type="pres">
      <dgm:prSet presAssocID="{51EB659B-F075-4EBB-896D-FD31F80824E2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7AEDB4-4E25-4DAD-B3D4-1AD80E3053C3}" type="pres">
      <dgm:prSet presAssocID="{51EB659B-F075-4EBB-896D-FD31F80824E2}" presName="rootConnector" presStyleLbl="node3" presStyleIdx="3" presStyleCnt="12"/>
      <dgm:spPr/>
      <dgm:t>
        <a:bodyPr/>
        <a:lstStyle/>
        <a:p>
          <a:endParaRPr lang="es-ES"/>
        </a:p>
      </dgm:t>
    </dgm:pt>
    <dgm:pt modelId="{80937971-D421-4BFB-B000-631A9E4789DD}" type="pres">
      <dgm:prSet presAssocID="{51EB659B-F075-4EBB-896D-FD31F80824E2}" presName="hierChild4" presStyleCnt="0"/>
      <dgm:spPr/>
    </dgm:pt>
    <dgm:pt modelId="{F8B60741-45F4-415D-88CD-A721CDA5A3B0}" type="pres">
      <dgm:prSet presAssocID="{51EB659B-F075-4EBB-896D-FD31F80824E2}" presName="hierChild5" presStyleCnt="0"/>
      <dgm:spPr/>
    </dgm:pt>
    <dgm:pt modelId="{22DC8A40-2933-4C62-BBF8-8BBD2D87001E}" type="pres">
      <dgm:prSet presAssocID="{20D1355E-08CC-46A1-94AE-A94526EABC95}" presName="Name37" presStyleLbl="parChTrans1D3" presStyleIdx="4" presStyleCnt="12"/>
      <dgm:spPr/>
    </dgm:pt>
    <dgm:pt modelId="{8A0CB7F6-7DA7-48F2-87E3-67E5CC6EC11C}" type="pres">
      <dgm:prSet presAssocID="{93EEEB20-B667-47A8-8B1E-74EF0AE2BE15}" presName="hierRoot2" presStyleCnt="0">
        <dgm:presLayoutVars>
          <dgm:hierBranch val="init"/>
        </dgm:presLayoutVars>
      </dgm:prSet>
      <dgm:spPr/>
    </dgm:pt>
    <dgm:pt modelId="{6DECF243-0169-4F2E-8B21-7816A6576C07}" type="pres">
      <dgm:prSet presAssocID="{93EEEB20-B667-47A8-8B1E-74EF0AE2BE15}" presName="rootComposite" presStyleCnt="0"/>
      <dgm:spPr/>
    </dgm:pt>
    <dgm:pt modelId="{FAC4DBC3-E4E0-4328-9AD0-489EEA671375}" type="pres">
      <dgm:prSet presAssocID="{93EEEB20-B667-47A8-8B1E-74EF0AE2BE15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4A8BE4-586C-49CE-88F3-626F74089E1A}" type="pres">
      <dgm:prSet presAssocID="{93EEEB20-B667-47A8-8B1E-74EF0AE2BE15}" presName="rootConnector" presStyleLbl="node3" presStyleIdx="4" presStyleCnt="12"/>
      <dgm:spPr/>
      <dgm:t>
        <a:bodyPr/>
        <a:lstStyle/>
        <a:p>
          <a:endParaRPr lang="es-ES"/>
        </a:p>
      </dgm:t>
    </dgm:pt>
    <dgm:pt modelId="{464D9869-9D8B-4527-91FA-527218E4A5C7}" type="pres">
      <dgm:prSet presAssocID="{93EEEB20-B667-47A8-8B1E-74EF0AE2BE15}" presName="hierChild4" presStyleCnt="0"/>
      <dgm:spPr/>
    </dgm:pt>
    <dgm:pt modelId="{E8E2B6F7-EF71-4951-B435-F76CF8195FCA}" type="pres">
      <dgm:prSet presAssocID="{93EEEB20-B667-47A8-8B1E-74EF0AE2BE15}" presName="hierChild5" presStyleCnt="0"/>
      <dgm:spPr/>
    </dgm:pt>
    <dgm:pt modelId="{6FE5E961-BEAB-4B0F-A947-1E30E4CC807A}" type="pres">
      <dgm:prSet presAssocID="{59BD30E7-A8A8-4CE6-A411-5684491FC0D6}" presName="hierChild5" presStyleCnt="0"/>
      <dgm:spPr/>
    </dgm:pt>
    <dgm:pt modelId="{486820D9-D532-4952-9FF7-8522CDBADF42}" type="pres">
      <dgm:prSet presAssocID="{2578FA22-38C6-43BD-ACA5-76458BCE6B17}" presName="Name37" presStyleLbl="parChTrans1D2" presStyleIdx="2" presStyleCnt="5"/>
      <dgm:spPr/>
      <dgm:t>
        <a:bodyPr/>
        <a:lstStyle/>
        <a:p>
          <a:endParaRPr lang="es-ES"/>
        </a:p>
      </dgm:t>
    </dgm:pt>
    <dgm:pt modelId="{EBEC7A78-5234-4660-A682-EEF8F39EFCBC}" type="pres">
      <dgm:prSet presAssocID="{B38EBAE0-E900-4B3A-8AD3-26A504B44F05}" presName="hierRoot2" presStyleCnt="0">
        <dgm:presLayoutVars>
          <dgm:hierBranch val="init"/>
        </dgm:presLayoutVars>
      </dgm:prSet>
      <dgm:spPr/>
    </dgm:pt>
    <dgm:pt modelId="{704762C2-2D6F-409F-8419-08CC3643C822}" type="pres">
      <dgm:prSet presAssocID="{B38EBAE0-E900-4B3A-8AD3-26A504B44F05}" presName="rootComposite" presStyleCnt="0"/>
      <dgm:spPr/>
    </dgm:pt>
    <dgm:pt modelId="{81108184-052A-47AA-9913-187B7674710E}" type="pres">
      <dgm:prSet presAssocID="{B38EBAE0-E900-4B3A-8AD3-26A504B44F05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5B9391-051F-418F-B4BD-D9F458E8A248}" type="pres">
      <dgm:prSet presAssocID="{B38EBAE0-E900-4B3A-8AD3-26A504B44F05}" presName="rootConnector" presStyleLbl="node2" presStyleIdx="2" presStyleCnt="5"/>
      <dgm:spPr/>
      <dgm:t>
        <a:bodyPr/>
        <a:lstStyle/>
        <a:p>
          <a:endParaRPr lang="es-ES"/>
        </a:p>
      </dgm:t>
    </dgm:pt>
    <dgm:pt modelId="{E0060D79-8AA5-4C1B-B9D2-33B099B92D93}" type="pres">
      <dgm:prSet presAssocID="{B38EBAE0-E900-4B3A-8AD3-26A504B44F05}" presName="hierChild4" presStyleCnt="0"/>
      <dgm:spPr/>
    </dgm:pt>
    <dgm:pt modelId="{0D260863-3C2D-41D0-B821-AB4CC6188ACD}" type="pres">
      <dgm:prSet presAssocID="{8C86BED6-7B06-4695-9545-420D5DBAE637}" presName="Name37" presStyleLbl="parChTrans1D3" presStyleIdx="5" presStyleCnt="12"/>
      <dgm:spPr/>
    </dgm:pt>
    <dgm:pt modelId="{221C4663-2BAE-4FE8-9359-2327CB6F569F}" type="pres">
      <dgm:prSet presAssocID="{C85A61DB-AF92-40CC-8160-DAAA1C240897}" presName="hierRoot2" presStyleCnt="0">
        <dgm:presLayoutVars>
          <dgm:hierBranch val="init"/>
        </dgm:presLayoutVars>
      </dgm:prSet>
      <dgm:spPr/>
    </dgm:pt>
    <dgm:pt modelId="{21D1401C-0D8C-40B9-8AA3-272A5CAB88E6}" type="pres">
      <dgm:prSet presAssocID="{C85A61DB-AF92-40CC-8160-DAAA1C240897}" presName="rootComposite" presStyleCnt="0"/>
      <dgm:spPr/>
    </dgm:pt>
    <dgm:pt modelId="{31AB1A39-6135-44E7-A873-4E4DE975D982}" type="pres">
      <dgm:prSet presAssocID="{C85A61DB-AF92-40CC-8160-DAAA1C240897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AB24021-311C-49C9-A165-7135D4F56059}" type="pres">
      <dgm:prSet presAssocID="{C85A61DB-AF92-40CC-8160-DAAA1C240897}" presName="rootConnector" presStyleLbl="node3" presStyleIdx="5" presStyleCnt="12"/>
      <dgm:spPr/>
      <dgm:t>
        <a:bodyPr/>
        <a:lstStyle/>
        <a:p>
          <a:endParaRPr lang="es-ES"/>
        </a:p>
      </dgm:t>
    </dgm:pt>
    <dgm:pt modelId="{B836B534-5C03-470A-9EEC-62F6FED99620}" type="pres">
      <dgm:prSet presAssocID="{C85A61DB-AF92-40CC-8160-DAAA1C240897}" presName="hierChild4" presStyleCnt="0"/>
      <dgm:spPr/>
    </dgm:pt>
    <dgm:pt modelId="{05BAA0AC-CECC-46D6-AF89-7D6FDE98D952}" type="pres">
      <dgm:prSet presAssocID="{C85A61DB-AF92-40CC-8160-DAAA1C240897}" presName="hierChild5" presStyleCnt="0"/>
      <dgm:spPr/>
    </dgm:pt>
    <dgm:pt modelId="{B346C17F-90B5-4E42-B575-628347FF3CE3}" type="pres">
      <dgm:prSet presAssocID="{B38EBAE0-E900-4B3A-8AD3-26A504B44F05}" presName="hierChild5" presStyleCnt="0"/>
      <dgm:spPr/>
    </dgm:pt>
    <dgm:pt modelId="{8A4AA8E0-76BB-42CF-B467-FC38C55BC987}" type="pres">
      <dgm:prSet presAssocID="{E559FC54-7193-44E0-97FA-0D973564031C}" presName="Name37" presStyleLbl="parChTrans1D2" presStyleIdx="3" presStyleCnt="5"/>
      <dgm:spPr/>
      <dgm:t>
        <a:bodyPr/>
        <a:lstStyle/>
        <a:p>
          <a:endParaRPr lang="es-ES"/>
        </a:p>
      </dgm:t>
    </dgm:pt>
    <dgm:pt modelId="{B15C732B-2E51-486B-967F-C21C805FC6F4}" type="pres">
      <dgm:prSet presAssocID="{56F1D5B1-5830-47FF-AEAC-521B4D3CAF26}" presName="hierRoot2" presStyleCnt="0">
        <dgm:presLayoutVars>
          <dgm:hierBranch val="init"/>
        </dgm:presLayoutVars>
      </dgm:prSet>
      <dgm:spPr/>
    </dgm:pt>
    <dgm:pt modelId="{837AFD44-4654-4A25-9C87-1C5586F6717F}" type="pres">
      <dgm:prSet presAssocID="{56F1D5B1-5830-47FF-AEAC-521B4D3CAF26}" presName="rootComposite" presStyleCnt="0"/>
      <dgm:spPr/>
    </dgm:pt>
    <dgm:pt modelId="{03F73001-C665-4697-8DB1-995ACFC54437}" type="pres">
      <dgm:prSet presAssocID="{56F1D5B1-5830-47FF-AEAC-521B4D3CAF26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7BB97E-357F-43B9-879B-4B7A603C5962}" type="pres">
      <dgm:prSet presAssocID="{56F1D5B1-5830-47FF-AEAC-521B4D3CAF26}" presName="rootConnector" presStyleLbl="node2" presStyleIdx="3" presStyleCnt="5"/>
      <dgm:spPr/>
      <dgm:t>
        <a:bodyPr/>
        <a:lstStyle/>
        <a:p>
          <a:endParaRPr lang="es-ES"/>
        </a:p>
      </dgm:t>
    </dgm:pt>
    <dgm:pt modelId="{155FE2A9-6055-49C1-9369-3042A63ADE72}" type="pres">
      <dgm:prSet presAssocID="{56F1D5B1-5830-47FF-AEAC-521B4D3CAF26}" presName="hierChild4" presStyleCnt="0"/>
      <dgm:spPr/>
    </dgm:pt>
    <dgm:pt modelId="{3222AAA3-3A02-4C42-BA84-FD4E5C554482}" type="pres">
      <dgm:prSet presAssocID="{E44A5614-B620-4677-9572-EBA4B6A92928}" presName="Name37" presStyleLbl="parChTrans1D3" presStyleIdx="6" presStyleCnt="12"/>
      <dgm:spPr/>
    </dgm:pt>
    <dgm:pt modelId="{F5529A42-EAD6-4C49-8B96-B0E97510717E}" type="pres">
      <dgm:prSet presAssocID="{B5ED78E0-5A5A-4B0D-AD26-B5144967D809}" presName="hierRoot2" presStyleCnt="0">
        <dgm:presLayoutVars>
          <dgm:hierBranch val="init"/>
        </dgm:presLayoutVars>
      </dgm:prSet>
      <dgm:spPr/>
    </dgm:pt>
    <dgm:pt modelId="{4E51C390-EF5C-4C1B-9DD6-F07A5A882A66}" type="pres">
      <dgm:prSet presAssocID="{B5ED78E0-5A5A-4B0D-AD26-B5144967D809}" presName="rootComposite" presStyleCnt="0"/>
      <dgm:spPr/>
    </dgm:pt>
    <dgm:pt modelId="{41C0D85C-CBB6-45FD-805C-C4686C022CFF}" type="pres">
      <dgm:prSet presAssocID="{B5ED78E0-5A5A-4B0D-AD26-B5144967D809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D4A9432-B023-4BD6-BB06-E879C88C4DC5}" type="pres">
      <dgm:prSet presAssocID="{B5ED78E0-5A5A-4B0D-AD26-B5144967D809}" presName="rootConnector" presStyleLbl="node3" presStyleIdx="6" presStyleCnt="12"/>
      <dgm:spPr/>
      <dgm:t>
        <a:bodyPr/>
        <a:lstStyle/>
        <a:p>
          <a:endParaRPr lang="es-ES"/>
        </a:p>
      </dgm:t>
    </dgm:pt>
    <dgm:pt modelId="{EB8301C9-BDE8-40ED-93E6-BA7CD798578A}" type="pres">
      <dgm:prSet presAssocID="{B5ED78E0-5A5A-4B0D-AD26-B5144967D809}" presName="hierChild4" presStyleCnt="0"/>
      <dgm:spPr/>
    </dgm:pt>
    <dgm:pt modelId="{4B6517BC-44D1-4CA7-A61F-B76B65D7D59E}" type="pres">
      <dgm:prSet presAssocID="{B5ED78E0-5A5A-4B0D-AD26-B5144967D809}" presName="hierChild5" presStyleCnt="0"/>
      <dgm:spPr/>
    </dgm:pt>
    <dgm:pt modelId="{9CAD2FC1-B8C4-4F3A-9DF7-03D2D74EAF49}" type="pres">
      <dgm:prSet presAssocID="{35842FA9-0972-428F-85B8-C3AD1430BB7B}" presName="Name37" presStyleLbl="parChTrans1D3" presStyleIdx="7" presStyleCnt="12"/>
      <dgm:spPr/>
    </dgm:pt>
    <dgm:pt modelId="{D483DD77-A86F-40C4-BBAD-43FAAA838600}" type="pres">
      <dgm:prSet presAssocID="{D1230B80-4CE7-488E-A865-64BFDA700802}" presName="hierRoot2" presStyleCnt="0">
        <dgm:presLayoutVars>
          <dgm:hierBranch val="init"/>
        </dgm:presLayoutVars>
      </dgm:prSet>
      <dgm:spPr/>
    </dgm:pt>
    <dgm:pt modelId="{3BC3A5AE-84A2-4DED-8EF2-753AD123FAD0}" type="pres">
      <dgm:prSet presAssocID="{D1230B80-4CE7-488E-A865-64BFDA700802}" presName="rootComposite" presStyleCnt="0"/>
      <dgm:spPr/>
    </dgm:pt>
    <dgm:pt modelId="{A0BD4A06-5A3E-4958-B7E4-E365743BB36A}" type="pres">
      <dgm:prSet presAssocID="{D1230B80-4CE7-488E-A865-64BFDA700802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882446-F69A-408C-B8B5-AAEF84BDECE2}" type="pres">
      <dgm:prSet presAssocID="{D1230B80-4CE7-488E-A865-64BFDA700802}" presName="rootConnector" presStyleLbl="node3" presStyleIdx="7" presStyleCnt="12"/>
      <dgm:spPr/>
      <dgm:t>
        <a:bodyPr/>
        <a:lstStyle/>
        <a:p>
          <a:endParaRPr lang="es-ES"/>
        </a:p>
      </dgm:t>
    </dgm:pt>
    <dgm:pt modelId="{00446107-71E3-48C9-994E-58CC8F75B651}" type="pres">
      <dgm:prSet presAssocID="{D1230B80-4CE7-488E-A865-64BFDA700802}" presName="hierChild4" presStyleCnt="0"/>
      <dgm:spPr/>
    </dgm:pt>
    <dgm:pt modelId="{B6A6F5E1-C493-4BDB-B3E8-9D3FBBE92D3C}" type="pres">
      <dgm:prSet presAssocID="{D1230B80-4CE7-488E-A865-64BFDA700802}" presName="hierChild5" presStyleCnt="0"/>
      <dgm:spPr/>
    </dgm:pt>
    <dgm:pt modelId="{0C3C4BF2-BC2F-43C5-8073-E2F48D0EED62}" type="pres">
      <dgm:prSet presAssocID="{56F1D5B1-5830-47FF-AEAC-521B4D3CAF26}" presName="hierChild5" presStyleCnt="0"/>
      <dgm:spPr/>
    </dgm:pt>
    <dgm:pt modelId="{362FD721-75EF-45AC-82A6-E261D383B7E8}" type="pres">
      <dgm:prSet presAssocID="{C8406EEB-1F0E-4DEF-91B2-D1967F6F8DF0}" presName="Name37" presStyleLbl="parChTrans1D2" presStyleIdx="4" presStyleCnt="5"/>
      <dgm:spPr/>
      <dgm:t>
        <a:bodyPr/>
        <a:lstStyle/>
        <a:p>
          <a:endParaRPr lang="es-ES"/>
        </a:p>
      </dgm:t>
    </dgm:pt>
    <dgm:pt modelId="{508A6F06-67FA-4041-BBE4-9C6DB6F1AD33}" type="pres">
      <dgm:prSet presAssocID="{A1C057FA-192E-4868-B098-122205F8AC53}" presName="hierRoot2" presStyleCnt="0">
        <dgm:presLayoutVars>
          <dgm:hierBranch val="init"/>
        </dgm:presLayoutVars>
      </dgm:prSet>
      <dgm:spPr/>
    </dgm:pt>
    <dgm:pt modelId="{AB778B83-6383-4361-A1C3-3CBBF95420D5}" type="pres">
      <dgm:prSet presAssocID="{A1C057FA-192E-4868-B098-122205F8AC53}" presName="rootComposite" presStyleCnt="0"/>
      <dgm:spPr/>
    </dgm:pt>
    <dgm:pt modelId="{D5C012F9-1B9D-4528-AC5A-AD0AB5EB04F6}" type="pres">
      <dgm:prSet presAssocID="{A1C057FA-192E-4868-B098-122205F8AC5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FD59FD-3BE1-43C3-9F50-183B1FCC9E3E}" type="pres">
      <dgm:prSet presAssocID="{A1C057FA-192E-4868-B098-122205F8AC53}" presName="rootConnector" presStyleLbl="node2" presStyleIdx="4" presStyleCnt="5"/>
      <dgm:spPr/>
      <dgm:t>
        <a:bodyPr/>
        <a:lstStyle/>
        <a:p>
          <a:endParaRPr lang="es-ES"/>
        </a:p>
      </dgm:t>
    </dgm:pt>
    <dgm:pt modelId="{E50C901F-ED0C-44E9-89F8-D59595B7FFDE}" type="pres">
      <dgm:prSet presAssocID="{A1C057FA-192E-4868-B098-122205F8AC53}" presName="hierChild4" presStyleCnt="0"/>
      <dgm:spPr/>
    </dgm:pt>
    <dgm:pt modelId="{2B34FD63-9B1F-4BBB-9518-91DE260F66E4}" type="pres">
      <dgm:prSet presAssocID="{F3D0BC82-BACA-4F25-82E6-FB112C3CDD6F}" presName="Name37" presStyleLbl="parChTrans1D3" presStyleIdx="8" presStyleCnt="12"/>
      <dgm:spPr/>
      <dgm:t>
        <a:bodyPr/>
        <a:lstStyle/>
        <a:p>
          <a:endParaRPr lang="es-ES"/>
        </a:p>
      </dgm:t>
    </dgm:pt>
    <dgm:pt modelId="{52C2D873-4266-4FC0-A91C-9E9142424371}" type="pres">
      <dgm:prSet presAssocID="{5FC8F6C3-14B0-486A-B5DD-54B63BEDDD7C}" presName="hierRoot2" presStyleCnt="0">
        <dgm:presLayoutVars>
          <dgm:hierBranch val="init"/>
        </dgm:presLayoutVars>
      </dgm:prSet>
      <dgm:spPr/>
    </dgm:pt>
    <dgm:pt modelId="{39F82067-7D9B-4D12-B874-474C5B84C3B8}" type="pres">
      <dgm:prSet presAssocID="{5FC8F6C3-14B0-486A-B5DD-54B63BEDDD7C}" presName="rootComposite" presStyleCnt="0"/>
      <dgm:spPr/>
    </dgm:pt>
    <dgm:pt modelId="{04A1018A-3B4E-4E5D-B35E-E1FC99B60FC4}" type="pres">
      <dgm:prSet presAssocID="{5FC8F6C3-14B0-486A-B5DD-54B63BEDDD7C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EA1414-A315-4F28-9B4D-6441CD65DCA5}" type="pres">
      <dgm:prSet presAssocID="{5FC8F6C3-14B0-486A-B5DD-54B63BEDDD7C}" presName="rootConnector" presStyleLbl="node3" presStyleIdx="8" presStyleCnt="12"/>
      <dgm:spPr/>
      <dgm:t>
        <a:bodyPr/>
        <a:lstStyle/>
        <a:p>
          <a:endParaRPr lang="es-ES"/>
        </a:p>
      </dgm:t>
    </dgm:pt>
    <dgm:pt modelId="{173AAC2B-60F9-4258-B43F-80B98F83D5E7}" type="pres">
      <dgm:prSet presAssocID="{5FC8F6C3-14B0-486A-B5DD-54B63BEDDD7C}" presName="hierChild4" presStyleCnt="0"/>
      <dgm:spPr/>
    </dgm:pt>
    <dgm:pt modelId="{4149DF50-206C-4F78-8DEC-DBE0B3A1DAA7}" type="pres">
      <dgm:prSet presAssocID="{5FC8F6C3-14B0-486A-B5DD-54B63BEDDD7C}" presName="hierChild5" presStyleCnt="0"/>
      <dgm:spPr/>
    </dgm:pt>
    <dgm:pt modelId="{09877353-CD7F-4ED9-94B7-5A695FC261C9}" type="pres">
      <dgm:prSet presAssocID="{22C65476-3E25-4F4D-AAD8-28396F482759}" presName="Name37" presStyleLbl="parChTrans1D3" presStyleIdx="9" presStyleCnt="12"/>
      <dgm:spPr/>
    </dgm:pt>
    <dgm:pt modelId="{61F5CC9B-DF40-4B6B-A20A-56596AABF0BE}" type="pres">
      <dgm:prSet presAssocID="{7C5D29BC-C7DD-492A-A014-DCF4D26BFD98}" presName="hierRoot2" presStyleCnt="0">
        <dgm:presLayoutVars>
          <dgm:hierBranch val="init"/>
        </dgm:presLayoutVars>
      </dgm:prSet>
      <dgm:spPr/>
    </dgm:pt>
    <dgm:pt modelId="{648D5C27-D5EF-44C6-BE71-F24F0B8470C0}" type="pres">
      <dgm:prSet presAssocID="{7C5D29BC-C7DD-492A-A014-DCF4D26BFD98}" presName="rootComposite" presStyleCnt="0"/>
      <dgm:spPr/>
    </dgm:pt>
    <dgm:pt modelId="{6ECCD8DD-4B2C-4C97-8D74-4FA2D72A42A8}" type="pres">
      <dgm:prSet presAssocID="{7C5D29BC-C7DD-492A-A014-DCF4D26BFD98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6D762A-FF6A-4F2D-BD4A-6CAE8CFA86D4}" type="pres">
      <dgm:prSet presAssocID="{7C5D29BC-C7DD-492A-A014-DCF4D26BFD98}" presName="rootConnector" presStyleLbl="node3" presStyleIdx="9" presStyleCnt="12"/>
      <dgm:spPr/>
      <dgm:t>
        <a:bodyPr/>
        <a:lstStyle/>
        <a:p>
          <a:endParaRPr lang="es-ES"/>
        </a:p>
      </dgm:t>
    </dgm:pt>
    <dgm:pt modelId="{971C7F5A-2578-400B-817D-D33ABC8D08AB}" type="pres">
      <dgm:prSet presAssocID="{7C5D29BC-C7DD-492A-A014-DCF4D26BFD98}" presName="hierChild4" presStyleCnt="0"/>
      <dgm:spPr/>
    </dgm:pt>
    <dgm:pt modelId="{F771BD07-1105-4A7D-AF84-47D5A1DD5E2A}" type="pres">
      <dgm:prSet presAssocID="{7C5D29BC-C7DD-492A-A014-DCF4D26BFD98}" presName="hierChild5" presStyleCnt="0"/>
      <dgm:spPr/>
    </dgm:pt>
    <dgm:pt modelId="{4FA42B81-E764-4BF7-897A-D22B0EA13600}" type="pres">
      <dgm:prSet presAssocID="{26852C72-FB2D-43B1-9614-B86A318D44F1}" presName="Name37" presStyleLbl="parChTrans1D3" presStyleIdx="10" presStyleCnt="12"/>
      <dgm:spPr/>
    </dgm:pt>
    <dgm:pt modelId="{19568138-A39E-44DF-B931-94913C0D927D}" type="pres">
      <dgm:prSet presAssocID="{8FDD02E4-15A9-4B5E-9B42-AE9A5B472D93}" presName="hierRoot2" presStyleCnt="0">
        <dgm:presLayoutVars>
          <dgm:hierBranch val="init"/>
        </dgm:presLayoutVars>
      </dgm:prSet>
      <dgm:spPr/>
    </dgm:pt>
    <dgm:pt modelId="{74FAC028-DB3A-45F6-9073-43046153823A}" type="pres">
      <dgm:prSet presAssocID="{8FDD02E4-15A9-4B5E-9B42-AE9A5B472D93}" presName="rootComposite" presStyleCnt="0"/>
      <dgm:spPr/>
    </dgm:pt>
    <dgm:pt modelId="{AFB7BE55-7D03-4C10-AB44-017078F3C1E1}" type="pres">
      <dgm:prSet presAssocID="{8FDD02E4-15A9-4B5E-9B42-AE9A5B472D93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40AE893-7576-45BB-9CD1-95F2DE1200DF}" type="pres">
      <dgm:prSet presAssocID="{8FDD02E4-15A9-4B5E-9B42-AE9A5B472D93}" presName="rootConnector" presStyleLbl="node3" presStyleIdx="10" presStyleCnt="12"/>
      <dgm:spPr/>
      <dgm:t>
        <a:bodyPr/>
        <a:lstStyle/>
        <a:p>
          <a:endParaRPr lang="es-ES"/>
        </a:p>
      </dgm:t>
    </dgm:pt>
    <dgm:pt modelId="{8ADB64CD-2054-49D2-9C11-D77037CD7573}" type="pres">
      <dgm:prSet presAssocID="{8FDD02E4-15A9-4B5E-9B42-AE9A5B472D93}" presName="hierChild4" presStyleCnt="0"/>
      <dgm:spPr/>
    </dgm:pt>
    <dgm:pt modelId="{16754CB6-C6B8-4B82-BEC8-65131E2F54BD}" type="pres">
      <dgm:prSet presAssocID="{8FDD02E4-15A9-4B5E-9B42-AE9A5B472D93}" presName="hierChild5" presStyleCnt="0"/>
      <dgm:spPr/>
    </dgm:pt>
    <dgm:pt modelId="{3CA8040B-BAF9-4B16-AA87-93BDEE4F727F}" type="pres">
      <dgm:prSet presAssocID="{B8091120-66A0-4187-8EE4-C7B55D768D4D}" presName="Name37" presStyleLbl="parChTrans1D3" presStyleIdx="11" presStyleCnt="12"/>
      <dgm:spPr/>
    </dgm:pt>
    <dgm:pt modelId="{AEB6C052-4632-4702-836D-5771C7AC2928}" type="pres">
      <dgm:prSet presAssocID="{C23F64DA-82E6-420F-8F49-0D77F81DBA43}" presName="hierRoot2" presStyleCnt="0">
        <dgm:presLayoutVars>
          <dgm:hierBranch val="init"/>
        </dgm:presLayoutVars>
      </dgm:prSet>
      <dgm:spPr/>
    </dgm:pt>
    <dgm:pt modelId="{DA35E930-BE0B-439D-B819-D87C0B10EDC7}" type="pres">
      <dgm:prSet presAssocID="{C23F64DA-82E6-420F-8F49-0D77F81DBA43}" presName="rootComposite" presStyleCnt="0"/>
      <dgm:spPr/>
    </dgm:pt>
    <dgm:pt modelId="{9CF42CA7-99B8-4CAF-9B53-F51FA95A2C3D}" type="pres">
      <dgm:prSet presAssocID="{C23F64DA-82E6-420F-8F49-0D77F81DBA43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8F08DA2-67A8-4D8F-BD5A-AD13D3552B3A}" type="pres">
      <dgm:prSet presAssocID="{C23F64DA-82E6-420F-8F49-0D77F81DBA43}" presName="rootConnector" presStyleLbl="node3" presStyleIdx="11" presStyleCnt="12"/>
      <dgm:spPr/>
      <dgm:t>
        <a:bodyPr/>
        <a:lstStyle/>
        <a:p>
          <a:endParaRPr lang="es-ES"/>
        </a:p>
      </dgm:t>
    </dgm:pt>
    <dgm:pt modelId="{202EE797-4CDD-43CE-8091-03BF235317B6}" type="pres">
      <dgm:prSet presAssocID="{C23F64DA-82E6-420F-8F49-0D77F81DBA43}" presName="hierChild4" presStyleCnt="0"/>
      <dgm:spPr/>
    </dgm:pt>
    <dgm:pt modelId="{DA0CCE67-B7CE-4998-BAF3-899085B716F0}" type="pres">
      <dgm:prSet presAssocID="{C23F64DA-82E6-420F-8F49-0D77F81DBA43}" presName="hierChild5" presStyleCnt="0"/>
      <dgm:spPr/>
    </dgm:pt>
    <dgm:pt modelId="{8DF3D92E-B90E-422B-9DF5-F7AFC8EB9D90}" type="pres">
      <dgm:prSet presAssocID="{A1C057FA-192E-4868-B098-122205F8AC53}" presName="hierChild5" presStyleCnt="0"/>
      <dgm:spPr/>
    </dgm:pt>
    <dgm:pt modelId="{80CD412D-20E7-483F-88E1-3528D83CB23D}" type="pres">
      <dgm:prSet presAssocID="{07E6936E-C99C-4B20-A97B-FB6F59BE0306}" presName="hierChild3" presStyleCnt="0"/>
      <dgm:spPr/>
    </dgm:pt>
  </dgm:ptLst>
  <dgm:cxnLst>
    <dgm:cxn modelId="{A4281C38-5E12-4183-95EE-9DA6A9FF4039}" srcId="{2FDBC0F6-4085-483B-B2EA-E4C8A08A9645}" destId="{07E6936E-C99C-4B20-A97B-FB6F59BE0306}" srcOrd="0" destOrd="0" parTransId="{CDB4F0CB-0E5E-41A8-8447-565504245D2A}" sibTransId="{2BC3068A-BBB3-40A2-9E50-AC6788429939}"/>
    <dgm:cxn modelId="{40687756-203B-4815-9231-6F8FF6CA4F09}" type="presOf" srcId="{20D1355E-08CC-46A1-94AE-A94526EABC95}" destId="{22DC8A40-2933-4C62-BBF8-8BBD2D87001E}" srcOrd="0" destOrd="0" presId="urn:microsoft.com/office/officeart/2005/8/layout/orgChart1"/>
    <dgm:cxn modelId="{7ACD1916-AB4E-45A7-B039-93FF17F3E358}" type="presOf" srcId="{AD44982E-EE05-4641-8020-5A9987BBB36A}" destId="{CBEA14EC-6792-40C8-BDA5-8D6FAF613C83}" srcOrd="0" destOrd="0" presId="urn:microsoft.com/office/officeart/2005/8/layout/orgChart1"/>
    <dgm:cxn modelId="{98132212-762A-401B-9202-5FEB6C3BC207}" type="presOf" srcId="{59BD30E7-A8A8-4CE6-A411-5684491FC0D6}" destId="{06461B5A-1714-44E0-8643-E4688BF5CEF8}" srcOrd="1" destOrd="0" presId="urn:microsoft.com/office/officeart/2005/8/layout/orgChart1"/>
    <dgm:cxn modelId="{F89AD933-78C7-4F29-AF4F-8B02500F49A1}" type="presOf" srcId="{871A1AF8-1F14-468A-9C64-D393BC3E48FD}" destId="{F13D18F4-33B4-4E9A-9794-FB3B64A4749E}" srcOrd="0" destOrd="0" presId="urn:microsoft.com/office/officeart/2005/8/layout/orgChart1"/>
    <dgm:cxn modelId="{07EE2912-CBD3-41B7-BD97-E73CB69EAB03}" srcId="{C2084B35-6433-44FB-AA04-500ACAEC7F88}" destId="{8DB4B835-3304-4875-B891-5EEF0A3C4C68}" srcOrd="0" destOrd="0" parTransId="{BB3A7D3B-1E85-4ACD-AD45-9901766221CB}" sibTransId="{D5D51E4C-C9D3-4C6C-8BCF-F80B311BF344}"/>
    <dgm:cxn modelId="{F94F764B-B71E-470A-8C12-61942E2EA5E3}" type="presOf" srcId="{B38EBAE0-E900-4B3A-8AD3-26A504B44F05}" destId="{81108184-052A-47AA-9913-187B7674710E}" srcOrd="0" destOrd="0" presId="urn:microsoft.com/office/officeart/2005/8/layout/orgChart1"/>
    <dgm:cxn modelId="{B6F4EFA2-1E01-40AB-9D71-708878FA7EFA}" type="presOf" srcId="{C8406EEB-1F0E-4DEF-91B2-D1967F6F8DF0}" destId="{362FD721-75EF-45AC-82A6-E261D383B7E8}" srcOrd="0" destOrd="0" presId="urn:microsoft.com/office/officeart/2005/8/layout/orgChart1"/>
    <dgm:cxn modelId="{54B1A1B9-4663-48FB-AF7C-651893AE7EDE}" type="presOf" srcId="{C4C22C02-4ED4-4745-8EEE-F09FEC1BA6F1}" destId="{482D4A28-73E6-4B44-88AC-DF0297B98AC2}" srcOrd="0" destOrd="0" presId="urn:microsoft.com/office/officeart/2005/8/layout/orgChart1"/>
    <dgm:cxn modelId="{215A56E7-4BD7-4223-9B5F-21EFC7A03A1C}" type="presOf" srcId="{5FC8F6C3-14B0-486A-B5DD-54B63BEDDD7C}" destId="{04A1018A-3B4E-4E5D-B35E-E1FC99B60FC4}" srcOrd="0" destOrd="0" presId="urn:microsoft.com/office/officeart/2005/8/layout/orgChart1"/>
    <dgm:cxn modelId="{4325CC78-0CEE-4B6D-94A5-0EC9EAD458B2}" type="presOf" srcId="{93EEEB20-B667-47A8-8B1E-74EF0AE2BE15}" destId="{7C4A8BE4-586C-49CE-88F3-626F74089E1A}" srcOrd="1" destOrd="0" presId="urn:microsoft.com/office/officeart/2005/8/layout/orgChart1"/>
    <dgm:cxn modelId="{82D60427-EC1F-452A-94CF-C7429930022C}" type="presOf" srcId="{56F1D5B1-5830-47FF-AEAC-521B4D3CAF26}" destId="{547BB97E-357F-43B9-879B-4B7A603C5962}" srcOrd="1" destOrd="0" presId="urn:microsoft.com/office/officeart/2005/8/layout/orgChart1"/>
    <dgm:cxn modelId="{DF3DD2FA-B0B1-4ED4-876B-E07A770DF9F4}" type="presOf" srcId="{26852C72-FB2D-43B1-9614-B86A318D44F1}" destId="{4FA42B81-E764-4BF7-897A-D22B0EA13600}" srcOrd="0" destOrd="0" presId="urn:microsoft.com/office/officeart/2005/8/layout/orgChart1"/>
    <dgm:cxn modelId="{A4B564CF-7562-4D47-8FCB-29141EC4CAB1}" srcId="{07E6936E-C99C-4B20-A97B-FB6F59BE0306}" destId="{A1C057FA-192E-4868-B098-122205F8AC53}" srcOrd="4" destOrd="0" parTransId="{C8406EEB-1F0E-4DEF-91B2-D1967F6F8DF0}" sibTransId="{C7CD6F43-B572-40FB-B802-7080EA0A6562}"/>
    <dgm:cxn modelId="{99212FFC-6C6F-4787-972B-04E9AAD077BF}" type="presOf" srcId="{B38EBAE0-E900-4B3A-8AD3-26A504B44F05}" destId="{6C5B9391-051F-418F-B4BD-D9F458E8A248}" srcOrd="1" destOrd="0" presId="urn:microsoft.com/office/officeart/2005/8/layout/orgChart1"/>
    <dgm:cxn modelId="{19472029-307C-4BEF-BC9D-D3E24CD7C2AB}" type="presOf" srcId="{8FDD02E4-15A9-4B5E-9B42-AE9A5B472D93}" destId="{AFB7BE55-7D03-4C10-AB44-017078F3C1E1}" srcOrd="0" destOrd="0" presId="urn:microsoft.com/office/officeart/2005/8/layout/orgChart1"/>
    <dgm:cxn modelId="{411BF865-6340-4850-A66A-8B6409E2CCF0}" type="presOf" srcId="{C23F64DA-82E6-420F-8F49-0D77F81DBA43}" destId="{D8F08DA2-67A8-4D8F-BD5A-AD13D3552B3A}" srcOrd="1" destOrd="0" presId="urn:microsoft.com/office/officeart/2005/8/layout/orgChart1"/>
    <dgm:cxn modelId="{8D492C7C-DE5B-4A95-91F2-C10870CBBB9E}" srcId="{A1C057FA-192E-4868-B098-122205F8AC53}" destId="{C23F64DA-82E6-420F-8F49-0D77F81DBA43}" srcOrd="3" destOrd="0" parTransId="{B8091120-66A0-4187-8EE4-C7B55D768D4D}" sibTransId="{AD15A22F-7296-4819-820A-41CE20FAD549}"/>
    <dgm:cxn modelId="{5FC2F954-0DB6-4A48-A2FA-51588834AFA7}" srcId="{59BD30E7-A8A8-4CE6-A411-5684491FC0D6}" destId="{51EB659B-F075-4EBB-896D-FD31F80824E2}" srcOrd="0" destOrd="0" parTransId="{871A1AF8-1F14-468A-9C64-D393BC3E48FD}" sibTransId="{CC5BC146-B351-443C-BD90-8247EAE69C61}"/>
    <dgm:cxn modelId="{03E7CB18-B306-4FA3-96C9-CD9F491513A8}" type="presOf" srcId="{C85A61DB-AF92-40CC-8160-DAAA1C240897}" destId="{6AB24021-311C-49C9-A165-7135D4F56059}" srcOrd="1" destOrd="0" presId="urn:microsoft.com/office/officeart/2005/8/layout/orgChart1"/>
    <dgm:cxn modelId="{89BAD257-CF59-4705-B49F-4E6FF7F5353F}" type="presOf" srcId="{A1C057FA-192E-4868-B098-122205F8AC53}" destId="{CCFD59FD-3BE1-43C3-9F50-183B1FCC9E3E}" srcOrd="1" destOrd="0" presId="urn:microsoft.com/office/officeart/2005/8/layout/orgChart1"/>
    <dgm:cxn modelId="{7927A4D1-5917-4B89-9D21-EC5F883B9840}" type="presOf" srcId="{B8091120-66A0-4187-8EE4-C7B55D768D4D}" destId="{3CA8040B-BAF9-4B16-AA87-93BDEE4F727F}" srcOrd="0" destOrd="0" presId="urn:microsoft.com/office/officeart/2005/8/layout/orgChart1"/>
    <dgm:cxn modelId="{D3AEFDBF-7B48-486C-981D-DEC668A4C61A}" type="presOf" srcId="{1156558F-D881-4A18-8FEE-6D538C1532BE}" destId="{2D7618F4-AEB5-455A-8748-32516AB29DA6}" srcOrd="0" destOrd="0" presId="urn:microsoft.com/office/officeart/2005/8/layout/orgChart1"/>
    <dgm:cxn modelId="{378200CB-B356-4EB5-82C6-B9AB43717489}" type="presOf" srcId="{2C9E25A0-B44C-4248-9D71-902F988B0E4A}" destId="{73BF3E38-74EF-4F09-976E-74ED6D550FFE}" srcOrd="0" destOrd="0" presId="urn:microsoft.com/office/officeart/2005/8/layout/orgChart1"/>
    <dgm:cxn modelId="{E2C6896B-ED8D-4DFB-8FCC-230A1CE94A51}" srcId="{56F1D5B1-5830-47FF-AEAC-521B4D3CAF26}" destId="{B5ED78E0-5A5A-4B0D-AD26-B5144967D809}" srcOrd="0" destOrd="0" parTransId="{E44A5614-B620-4677-9572-EBA4B6A92928}" sibTransId="{CCA1C62A-1BCB-4CF4-A2EE-9FFEF9686596}"/>
    <dgm:cxn modelId="{ABBE19D2-A139-474A-B6EB-A12D996DEC1A}" type="presOf" srcId="{56F1D5B1-5830-47FF-AEAC-521B4D3CAF26}" destId="{03F73001-C665-4697-8DB1-995ACFC54437}" srcOrd="0" destOrd="0" presId="urn:microsoft.com/office/officeart/2005/8/layout/orgChart1"/>
    <dgm:cxn modelId="{A6B58B85-A332-4697-8589-4C1225BCCB19}" srcId="{A1C057FA-192E-4868-B098-122205F8AC53}" destId="{8FDD02E4-15A9-4B5E-9B42-AE9A5B472D93}" srcOrd="2" destOrd="0" parTransId="{26852C72-FB2D-43B1-9614-B86A318D44F1}" sibTransId="{658AA9D9-BA8D-4159-A1BB-4974E680CC3A}"/>
    <dgm:cxn modelId="{D874A73D-ED3F-4E10-A3EA-9080C84BCFB4}" type="presOf" srcId="{8C86BED6-7B06-4695-9545-420D5DBAE637}" destId="{0D260863-3C2D-41D0-B821-AB4CC6188ACD}" srcOrd="0" destOrd="0" presId="urn:microsoft.com/office/officeart/2005/8/layout/orgChart1"/>
    <dgm:cxn modelId="{A2F57A0F-DFD7-43EF-AE8E-549D911C9FEF}" type="presOf" srcId="{C2084B35-6433-44FB-AA04-500ACAEC7F88}" destId="{9F734243-FEA0-443E-B741-3DEB8FB6F688}" srcOrd="0" destOrd="0" presId="urn:microsoft.com/office/officeart/2005/8/layout/orgChart1"/>
    <dgm:cxn modelId="{B8BB1F67-5298-4A2E-B319-67307E398A22}" srcId="{C2084B35-6433-44FB-AA04-500ACAEC7F88}" destId="{2C9E25A0-B44C-4248-9D71-902F988B0E4A}" srcOrd="2" destOrd="0" parTransId="{C4C22C02-4ED4-4745-8EEE-F09FEC1BA6F1}" sibTransId="{10CFA87B-82E0-4A46-AFD0-308B29846985}"/>
    <dgm:cxn modelId="{AF1E0F15-1053-4816-8D4B-E5FC19E77E4D}" type="presOf" srcId="{A1C057FA-192E-4868-B098-122205F8AC53}" destId="{D5C012F9-1B9D-4528-AC5A-AD0AB5EB04F6}" srcOrd="0" destOrd="0" presId="urn:microsoft.com/office/officeart/2005/8/layout/orgChart1"/>
    <dgm:cxn modelId="{73FAE7F0-3C79-4A3C-8F26-699714A83E61}" type="presOf" srcId="{07E6936E-C99C-4B20-A97B-FB6F59BE0306}" destId="{99BA0E6F-16FA-48C8-A851-65005D0E8079}" srcOrd="0" destOrd="0" presId="urn:microsoft.com/office/officeart/2005/8/layout/orgChart1"/>
    <dgm:cxn modelId="{AEAEF2DA-1D78-4C2E-95BB-2C6A50EF581D}" srcId="{C2084B35-6433-44FB-AA04-500ACAEC7F88}" destId="{1156558F-D881-4A18-8FEE-6D538C1532BE}" srcOrd="1" destOrd="0" parTransId="{AD44982E-EE05-4641-8020-5A9987BBB36A}" sibTransId="{3E449632-AE4E-41FF-B31B-2CDF89F29495}"/>
    <dgm:cxn modelId="{53B0549E-456E-469A-81C7-C619500B7B23}" srcId="{07E6936E-C99C-4B20-A97B-FB6F59BE0306}" destId="{56F1D5B1-5830-47FF-AEAC-521B4D3CAF26}" srcOrd="3" destOrd="0" parTransId="{E559FC54-7193-44E0-97FA-0D973564031C}" sibTransId="{E7D032A3-35FB-4D23-A09D-C65B4E19DFBC}"/>
    <dgm:cxn modelId="{01D8EF33-CEE8-4178-B4BD-9CE205810AE2}" srcId="{A1C057FA-192E-4868-B098-122205F8AC53}" destId="{7C5D29BC-C7DD-492A-A014-DCF4D26BFD98}" srcOrd="1" destOrd="0" parTransId="{22C65476-3E25-4F4D-AAD8-28396F482759}" sibTransId="{ABB71DA9-630B-42F2-A4AD-90F51395951E}"/>
    <dgm:cxn modelId="{3FFBCEBD-FCDB-4347-8A97-49F2FB1D2C1A}" type="presOf" srcId="{1D76045E-0A22-4684-95C9-47571E736A4C}" destId="{EF12AB37-BCDB-4AF1-8D30-A57F93365A03}" srcOrd="0" destOrd="0" presId="urn:microsoft.com/office/officeart/2005/8/layout/orgChart1"/>
    <dgm:cxn modelId="{AC7AC0FB-B13D-40B5-B262-D69DF54517D4}" type="presOf" srcId="{BB3A7D3B-1E85-4ACD-AD45-9901766221CB}" destId="{5E77AB94-7B7C-456D-9F98-280BC6F08398}" srcOrd="0" destOrd="0" presId="urn:microsoft.com/office/officeart/2005/8/layout/orgChart1"/>
    <dgm:cxn modelId="{10F8F0AD-ACA9-434C-9C8F-1953609C67CD}" srcId="{07E6936E-C99C-4B20-A97B-FB6F59BE0306}" destId="{59BD30E7-A8A8-4CE6-A411-5684491FC0D6}" srcOrd="1" destOrd="0" parTransId="{1D76045E-0A22-4684-95C9-47571E736A4C}" sibTransId="{B3355063-3254-41B2-98F3-90CB06492625}"/>
    <dgm:cxn modelId="{B934B7A3-92FD-456D-8E93-22B6D9B42C39}" type="presOf" srcId="{35842FA9-0972-428F-85B8-C3AD1430BB7B}" destId="{9CAD2FC1-B8C4-4F3A-9DF7-03D2D74EAF49}" srcOrd="0" destOrd="0" presId="urn:microsoft.com/office/officeart/2005/8/layout/orgChart1"/>
    <dgm:cxn modelId="{1FED4969-1C57-4CCA-849C-140ACCE0140D}" type="presOf" srcId="{7C5D29BC-C7DD-492A-A014-DCF4D26BFD98}" destId="{6ECCD8DD-4B2C-4C97-8D74-4FA2D72A42A8}" srcOrd="0" destOrd="0" presId="urn:microsoft.com/office/officeart/2005/8/layout/orgChart1"/>
    <dgm:cxn modelId="{78923731-B01A-48F7-BADA-24A1E31AC596}" type="presOf" srcId="{E559FC54-7193-44E0-97FA-0D973564031C}" destId="{8A4AA8E0-76BB-42CF-B467-FC38C55BC987}" srcOrd="0" destOrd="0" presId="urn:microsoft.com/office/officeart/2005/8/layout/orgChart1"/>
    <dgm:cxn modelId="{4AE8906E-3363-411C-A9C4-5FF657A75AA7}" type="presOf" srcId="{D1EE8592-F56E-4C1B-9935-3F8516A51F01}" destId="{8B34462D-CEF2-4ED7-A115-D6A298CD3894}" srcOrd="0" destOrd="0" presId="urn:microsoft.com/office/officeart/2005/8/layout/orgChart1"/>
    <dgm:cxn modelId="{F3178D8B-E8B0-49A5-B96C-61756FE3C304}" type="presOf" srcId="{B5ED78E0-5A5A-4B0D-AD26-B5144967D809}" destId="{8D4A9432-B023-4BD6-BB06-E879C88C4DC5}" srcOrd="1" destOrd="0" presId="urn:microsoft.com/office/officeart/2005/8/layout/orgChart1"/>
    <dgm:cxn modelId="{BA3AF8DE-3AE8-43BF-BA3C-ABAE7478A7AE}" srcId="{07E6936E-C99C-4B20-A97B-FB6F59BE0306}" destId="{C2084B35-6433-44FB-AA04-500ACAEC7F88}" srcOrd="0" destOrd="0" parTransId="{D1EE8592-F56E-4C1B-9935-3F8516A51F01}" sibTransId="{31D7A630-F118-42EE-8D5A-0378AFD0DBF7}"/>
    <dgm:cxn modelId="{BB7C401E-D5A4-4FB1-B9CF-04E05CC7ECDF}" type="presOf" srcId="{C23F64DA-82E6-420F-8F49-0D77F81DBA43}" destId="{9CF42CA7-99B8-4CAF-9B53-F51FA95A2C3D}" srcOrd="0" destOrd="0" presId="urn:microsoft.com/office/officeart/2005/8/layout/orgChart1"/>
    <dgm:cxn modelId="{3AF5E3D4-2478-411B-804C-9E1073667147}" type="presOf" srcId="{7C5D29BC-C7DD-492A-A014-DCF4D26BFD98}" destId="{256D762A-FF6A-4F2D-BD4A-6CAE8CFA86D4}" srcOrd="1" destOrd="0" presId="urn:microsoft.com/office/officeart/2005/8/layout/orgChart1"/>
    <dgm:cxn modelId="{3F9E67C2-1F18-4412-85DB-078CCB103B78}" type="presOf" srcId="{B5ED78E0-5A5A-4B0D-AD26-B5144967D809}" destId="{41C0D85C-CBB6-45FD-805C-C4686C022CFF}" srcOrd="0" destOrd="0" presId="urn:microsoft.com/office/officeart/2005/8/layout/orgChart1"/>
    <dgm:cxn modelId="{12DF5C38-69AA-4181-82F8-07988CED51DE}" type="presOf" srcId="{F3D0BC82-BACA-4F25-82E6-FB112C3CDD6F}" destId="{2B34FD63-9B1F-4BBB-9518-91DE260F66E4}" srcOrd="0" destOrd="0" presId="urn:microsoft.com/office/officeart/2005/8/layout/orgChart1"/>
    <dgm:cxn modelId="{6E8C5696-76FC-4121-8AEB-6967C2220528}" srcId="{07E6936E-C99C-4B20-A97B-FB6F59BE0306}" destId="{B38EBAE0-E900-4B3A-8AD3-26A504B44F05}" srcOrd="2" destOrd="0" parTransId="{2578FA22-38C6-43BD-ACA5-76458BCE6B17}" sibTransId="{39E5C38C-FB1E-455D-A1F1-49F7B6969005}"/>
    <dgm:cxn modelId="{40AC2B40-C579-424C-BE19-6AEE66B87DE7}" srcId="{A1C057FA-192E-4868-B098-122205F8AC53}" destId="{5FC8F6C3-14B0-486A-B5DD-54B63BEDDD7C}" srcOrd="0" destOrd="0" parTransId="{F3D0BC82-BACA-4F25-82E6-FB112C3CDD6F}" sibTransId="{785DD3B9-D14D-493C-8293-CE2B8EF9551F}"/>
    <dgm:cxn modelId="{CDCB9F4E-6FEA-4A3D-99E2-84B6C008B107}" type="presOf" srcId="{E44A5614-B620-4677-9572-EBA4B6A92928}" destId="{3222AAA3-3A02-4C42-BA84-FD4E5C554482}" srcOrd="0" destOrd="0" presId="urn:microsoft.com/office/officeart/2005/8/layout/orgChart1"/>
    <dgm:cxn modelId="{FF6241C8-D521-4ABC-9BFB-37EB25348C92}" type="presOf" srcId="{8DB4B835-3304-4875-B891-5EEF0A3C4C68}" destId="{991605D9-5A12-493C-B5F6-1F6C9DD2F880}" srcOrd="1" destOrd="0" presId="urn:microsoft.com/office/officeart/2005/8/layout/orgChart1"/>
    <dgm:cxn modelId="{86FA3EE2-F876-4931-9B64-FBEFEB24550B}" type="presOf" srcId="{D1230B80-4CE7-488E-A865-64BFDA700802}" destId="{26882446-F69A-408C-B8B5-AAEF84BDECE2}" srcOrd="1" destOrd="0" presId="urn:microsoft.com/office/officeart/2005/8/layout/orgChart1"/>
    <dgm:cxn modelId="{36AF6488-532E-4D42-8FC3-45EE84F0F54D}" srcId="{56F1D5B1-5830-47FF-AEAC-521B4D3CAF26}" destId="{D1230B80-4CE7-488E-A865-64BFDA700802}" srcOrd="1" destOrd="0" parTransId="{35842FA9-0972-428F-85B8-C3AD1430BB7B}" sibTransId="{288ABC39-B15E-4B0F-88F5-349F48E9C862}"/>
    <dgm:cxn modelId="{9ABE91CB-9820-489A-8FE0-1945C36E759F}" type="presOf" srcId="{2C9E25A0-B44C-4248-9D71-902F988B0E4A}" destId="{A6A0978B-535B-476E-AACE-27F85FB4C038}" srcOrd="1" destOrd="0" presId="urn:microsoft.com/office/officeart/2005/8/layout/orgChart1"/>
    <dgm:cxn modelId="{CF2A6FB5-FD1B-4939-840F-64A01C344C10}" type="presOf" srcId="{07E6936E-C99C-4B20-A97B-FB6F59BE0306}" destId="{69726AF6-F050-44C8-B59B-CD824749F722}" srcOrd="1" destOrd="0" presId="urn:microsoft.com/office/officeart/2005/8/layout/orgChart1"/>
    <dgm:cxn modelId="{D4CCF4BC-9A1D-468B-9872-C81D8BC5FC21}" type="presOf" srcId="{D1230B80-4CE7-488E-A865-64BFDA700802}" destId="{A0BD4A06-5A3E-4958-B7E4-E365743BB36A}" srcOrd="0" destOrd="0" presId="urn:microsoft.com/office/officeart/2005/8/layout/orgChart1"/>
    <dgm:cxn modelId="{744CACCE-7284-4A0D-AD67-00A9F71F459B}" type="presOf" srcId="{1156558F-D881-4A18-8FEE-6D538C1532BE}" destId="{DEC5D8D5-9A6A-4DCA-AD42-2AF20B9E299D}" srcOrd="1" destOrd="0" presId="urn:microsoft.com/office/officeart/2005/8/layout/orgChart1"/>
    <dgm:cxn modelId="{EEE6F98D-F4F4-4B01-81B7-6687E80504E4}" type="presOf" srcId="{2578FA22-38C6-43BD-ACA5-76458BCE6B17}" destId="{486820D9-D532-4952-9FF7-8522CDBADF42}" srcOrd="0" destOrd="0" presId="urn:microsoft.com/office/officeart/2005/8/layout/orgChart1"/>
    <dgm:cxn modelId="{2541C51B-4D4F-44DF-9986-3C461E2A8A84}" type="presOf" srcId="{C2084B35-6433-44FB-AA04-500ACAEC7F88}" destId="{9B1229D8-72F6-4906-843C-2D5273897BD7}" srcOrd="1" destOrd="0" presId="urn:microsoft.com/office/officeart/2005/8/layout/orgChart1"/>
    <dgm:cxn modelId="{0B5B801F-46C4-4968-8BED-9DC4CA5AC7C0}" type="presOf" srcId="{2FDBC0F6-4085-483B-B2EA-E4C8A08A9645}" destId="{53BAE9AC-7108-4719-8886-12F74D4C8036}" srcOrd="0" destOrd="0" presId="urn:microsoft.com/office/officeart/2005/8/layout/orgChart1"/>
    <dgm:cxn modelId="{8355D95B-FF0B-4FE2-B9F5-BAA99C517DB8}" type="presOf" srcId="{5FC8F6C3-14B0-486A-B5DD-54B63BEDDD7C}" destId="{EAEA1414-A315-4F28-9B4D-6441CD65DCA5}" srcOrd="1" destOrd="0" presId="urn:microsoft.com/office/officeart/2005/8/layout/orgChart1"/>
    <dgm:cxn modelId="{12575332-1C28-4671-B09D-3A039D2911A7}" type="presOf" srcId="{51EB659B-F075-4EBB-896D-FD31F80824E2}" destId="{537AEDB4-4E25-4DAD-B3D4-1AD80E3053C3}" srcOrd="1" destOrd="0" presId="urn:microsoft.com/office/officeart/2005/8/layout/orgChart1"/>
    <dgm:cxn modelId="{928F0771-74E4-41D4-93C5-52E0A775D266}" type="presOf" srcId="{93EEEB20-B667-47A8-8B1E-74EF0AE2BE15}" destId="{FAC4DBC3-E4E0-4328-9AD0-489EEA671375}" srcOrd="0" destOrd="0" presId="urn:microsoft.com/office/officeart/2005/8/layout/orgChart1"/>
    <dgm:cxn modelId="{8298F080-5FCF-4723-A90B-E0F420379F64}" type="presOf" srcId="{22C65476-3E25-4F4D-AAD8-28396F482759}" destId="{09877353-CD7F-4ED9-94B7-5A695FC261C9}" srcOrd="0" destOrd="0" presId="urn:microsoft.com/office/officeart/2005/8/layout/orgChart1"/>
    <dgm:cxn modelId="{7974CF34-283D-425D-B191-6E9CAD8A6084}" type="presOf" srcId="{51EB659B-F075-4EBB-896D-FD31F80824E2}" destId="{C096B20E-2D65-45D4-8F55-3677EACA6349}" srcOrd="0" destOrd="0" presId="urn:microsoft.com/office/officeart/2005/8/layout/orgChart1"/>
    <dgm:cxn modelId="{0BCC00AB-04EC-4ECC-BC1B-638E117B2B5A}" type="presOf" srcId="{8FDD02E4-15A9-4B5E-9B42-AE9A5B472D93}" destId="{540AE893-7576-45BB-9CD1-95F2DE1200DF}" srcOrd="1" destOrd="0" presId="urn:microsoft.com/office/officeart/2005/8/layout/orgChart1"/>
    <dgm:cxn modelId="{21F17F26-AE4D-45E0-BF4A-AE6267B3D3BF}" type="presOf" srcId="{C85A61DB-AF92-40CC-8160-DAAA1C240897}" destId="{31AB1A39-6135-44E7-A873-4E4DE975D982}" srcOrd="0" destOrd="0" presId="urn:microsoft.com/office/officeart/2005/8/layout/orgChart1"/>
    <dgm:cxn modelId="{7B5B0957-148B-4EAB-81C7-A21D218D9211}" srcId="{B38EBAE0-E900-4B3A-8AD3-26A504B44F05}" destId="{C85A61DB-AF92-40CC-8160-DAAA1C240897}" srcOrd="0" destOrd="0" parTransId="{8C86BED6-7B06-4695-9545-420D5DBAE637}" sibTransId="{75DB98F1-E8FD-40BE-AB58-B900956988CC}"/>
    <dgm:cxn modelId="{A19A4138-CBFE-41D6-9167-F552A322D1CD}" type="presOf" srcId="{8DB4B835-3304-4875-B891-5EEF0A3C4C68}" destId="{0F201733-2E95-432C-90D6-4F1DF81A496C}" srcOrd="0" destOrd="0" presId="urn:microsoft.com/office/officeart/2005/8/layout/orgChart1"/>
    <dgm:cxn modelId="{7E508DD1-D849-463E-924D-946DF8A1A375}" type="presOf" srcId="{59BD30E7-A8A8-4CE6-A411-5684491FC0D6}" destId="{DDA318B4-4A89-4123-BD5D-CCD35065DFE9}" srcOrd="0" destOrd="0" presId="urn:microsoft.com/office/officeart/2005/8/layout/orgChart1"/>
    <dgm:cxn modelId="{5BF3F015-2A2B-4C0C-A87F-8E5CDD6E16ED}" srcId="{59BD30E7-A8A8-4CE6-A411-5684491FC0D6}" destId="{93EEEB20-B667-47A8-8B1E-74EF0AE2BE15}" srcOrd="1" destOrd="0" parTransId="{20D1355E-08CC-46A1-94AE-A94526EABC95}" sibTransId="{BC037222-B094-4787-AFE0-83C22C932E69}"/>
    <dgm:cxn modelId="{C086DE91-D8EB-4F2D-BF82-137469BE6FA8}" type="presParOf" srcId="{53BAE9AC-7108-4719-8886-12F74D4C8036}" destId="{77FF9457-0B7F-4749-8130-ED5BB7C90E6D}" srcOrd="0" destOrd="0" presId="urn:microsoft.com/office/officeart/2005/8/layout/orgChart1"/>
    <dgm:cxn modelId="{90643038-EFAD-43FE-A722-015E9364865E}" type="presParOf" srcId="{77FF9457-0B7F-4749-8130-ED5BB7C90E6D}" destId="{4B3D9F40-D195-4FD0-8297-D125F32B6767}" srcOrd="0" destOrd="0" presId="urn:microsoft.com/office/officeart/2005/8/layout/orgChart1"/>
    <dgm:cxn modelId="{98469CED-D044-43CD-8E1C-5FEF2317F315}" type="presParOf" srcId="{4B3D9F40-D195-4FD0-8297-D125F32B6767}" destId="{99BA0E6F-16FA-48C8-A851-65005D0E8079}" srcOrd="0" destOrd="0" presId="urn:microsoft.com/office/officeart/2005/8/layout/orgChart1"/>
    <dgm:cxn modelId="{B3D94E24-9B87-49D1-B5AD-ACBE3F7E1ABC}" type="presParOf" srcId="{4B3D9F40-D195-4FD0-8297-D125F32B6767}" destId="{69726AF6-F050-44C8-B59B-CD824749F722}" srcOrd="1" destOrd="0" presId="urn:microsoft.com/office/officeart/2005/8/layout/orgChart1"/>
    <dgm:cxn modelId="{4F718E87-E742-4AFA-9AE8-64313EA40A33}" type="presParOf" srcId="{77FF9457-0B7F-4749-8130-ED5BB7C90E6D}" destId="{473EFB28-4AB8-4207-AB91-28A40FE8B37B}" srcOrd="1" destOrd="0" presId="urn:microsoft.com/office/officeart/2005/8/layout/orgChart1"/>
    <dgm:cxn modelId="{10E203A0-A1EE-4518-AEB6-B78FA65A1CAB}" type="presParOf" srcId="{473EFB28-4AB8-4207-AB91-28A40FE8B37B}" destId="{8B34462D-CEF2-4ED7-A115-D6A298CD3894}" srcOrd="0" destOrd="0" presId="urn:microsoft.com/office/officeart/2005/8/layout/orgChart1"/>
    <dgm:cxn modelId="{3EEC2509-5B76-48FE-AD93-ADBD5050FF1F}" type="presParOf" srcId="{473EFB28-4AB8-4207-AB91-28A40FE8B37B}" destId="{EA7F20E5-211B-46DB-955F-2D0B0AC01BFF}" srcOrd="1" destOrd="0" presId="urn:microsoft.com/office/officeart/2005/8/layout/orgChart1"/>
    <dgm:cxn modelId="{7C44080E-30CB-4217-8F3D-6ED3EEB6E0E6}" type="presParOf" srcId="{EA7F20E5-211B-46DB-955F-2D0B0AC01BFF}" destId="{F180C281-6EE5-47D8-A462-DC1765A4C1B0}" srcOrd="0" destOrd="0" presId="urn:microsoft.com/office/officeart/2005/8/layout/orgChart1"/>
    <dgm:cxn modelId="{AB1F1102-3AC8-4295-9829-1CF2FADF6826}" type="presParOf" srcId="{F180C281-6EE5-47D8-A462-DC1765A4C1B0}" destId="{9F734243-FEA0-443E-B741-3DEB8FB6F688}" srcOrd="0" destOrd="0" presId="urn:microsoft.com/office/officeart/2005/8/layout/orgChart1"/>
    <dgm:cxn modelId="{524BFBCB-DB7D-41F5-9D41-27F94B524D34}" type="presParOf" srcId="{F180C281-6EE5-47D8-A462-DC1765A4C1B0}" destId="{9B1229D8-72F6-4906-843C-2D5273897BD7}" srcOrd="1" destOrd="0" presId="urn:microsoft.com/office/officeart/2005/8/layout/orgChart1"/>
    <dgm:cxn modelId="{3A29688C-757C-4CFF-ACF2-02CE681FC00B}" type="presParOf" srcId="{EA7F20E5-211B-46DB-955F-2D0B0AC01BFF}" destId="{1B9FFFB4-BA9F-406C-B116-5F9A1658CFD5}" srcOrd="1" destOrd="0" presId="urn:microsoft.com/office/officeart/2005/8/layout/orgChart1"/>
    <dgm:cxn modelId="{59A678A6-E84F-4776-94B6-8338EF9EA003}" type="presParOf" srcId="{1B9FFFB4-BA9F-406C-B116-5F9A1658CFD5}" destId="{5E77AB94-7B7C-456D-9F98-280BC6F08398}" srcOrd="0" destOrd="0" presId="urn:microsoft.com/office/officeart/2005/8/layout/orgChart1"/>
    <dgm:cxn modelId="{48D2C81C-3B64-45BB-A0F2-16E882E36521}" type="presParOf" srcId="{1B9FFFB4-BA9F-406C-B116-5F9A1658CFD5}" destId="{FE4F1343-DFC7-453E-A6CC-94CFCFD88C20}" srcOrd="1" destOrd="0" presId="urn:microsoft.com/office/officeart/2005/8/layout/orgChart1"/>
    <dgm:cxn modelId="{AA5CF925-9947-4273-9B4D-91A7ABD7C196}" type="presParOf" srcId="{FE4F1343-DFC7-453E-A6CC-94CFCFD88C20}" destId="{A8E439C8-5421-4A76-92A5-3873A38282A2}" srcOrd="0" destOrd="0" presId="urn:microsoft.com/office/officeart/2005/8/layout/orgChart1"/>
    <dgm:cxn modelId="{08918E9D-9A49-4522-A5E6-60B333B8088F}" type="presParOf" srcId="{A8E439C8-5421-4A76-92A5-3873A38282A2}" destId="{0F201733-2E95-432C-90D6-4F1DF81A496C}" srcOrd="0" destOrd="0" presId="urn:microsoft.com/office/officeart/2005/8/layout/orgChart1"/>
    <dgm:cxn modelId="{6C7D3752-A11B-41DA-A84C-582E9A85CD10}" type="presParOf" srcId="{A8E439C8-5421-4A76-92A5-3873A38282A2}" destId="{991605D9-5A12-493C-B5F6-1F6C9DD2F880}" srcOrd="1" destOrd="0" presId="urn:microsoft.com/office/officeart/2005/8/layout/orgChart1"/>
    <dgm:cxn modelId="{B8794BCA-770D-4D04-98A1-AE878FFF7868}" type="presParOf" srcId="{FE4F1343-DFC7-453E-A6CC-94CFCFD88C20}" destId="{086F6C4B-BFDB-47AF-A7DA-5603D5B543AD}" srcOrd="1" destOrd="0" presId="urn:microsoft.com/office/officeart/2005/8/layout/orgChart1"/>
    <dgm:cxn modelId="{492CD2CF-10A8-4FC0-8612-B16CCA4F0327}" type="presParOf" srcId="{FE4F1343-DFC7-453E-A6CC-94CFCFD88C20}" destId="{3D42A232-C338-4360-9F67-E07449B08659}" srcOrd="2" destOrd="0" presId="urn:microsoft.com/office/officeart/2005/8/layout/orgChart1"/>
    <dgm:cxn modelId="{CEABD9BD-8BEE-4214-8B12-90BEA35E307A}" type="presParOf" srcId="{1B9FFFB4-BA9F-406C-B116-5F9A1658CFD5}" destId="{CBEA14EC-6792-40C8-BDA5-8D6FAF613C83}" srcOrd="2" destOrd="0" presId="urn:microsoft.com/office/officeart/2005/8/layout/orgChart1"/>
    <dgm:cxn modelId="{94119D68-8F28-4261-B1DF-771876739626}" type="presParOf" srcId="{1B9FFFB4-BA9F-406C-B116-5F9A1658CFD5}" destId="{6A075AFE-3A89-4FF7-8FB9-ED8538ECC9C2}" srcOrd="3" destOrd="0" presId="urn:microsoft.com/office/officeart/2005/8/layout/orgChart1"/>
    <dgm:cxn modelId="{558EC0B8-C768-4085-9A17-78C013734F1D}" type="presParOf" srcId="{6A075AFE-3A89-4FF7-8FB9-ED8538ECC9C2}" destId="{EF317B41-38D5-4F01-84FE-40F8D968075F}" srcOrd="0" destOrd="0" presId="urn:microsoft.com/office/officeart/2005/8/layout/orgChart1"/>
    <dgm:cxn modelId="{56852DA4-DDDE-4A8D-96E7-90F6BC5A4834}" type="presParOf" srcId="{EF317B41-38D5-4F01-84FE-40F8D968075F}" destId="{2D7618F4-AEB5-455A-8748-32516AB29DA6}" srcOrd="0" destOrd="0" presId="urn:microsoft.com/office/officeart/2005/8/layout/orgChart1"/>
    <dgm:cxn modelId="{B1DE7B1F-7D84-4BDF-BD03-81A9747C9BA2}" type="presParOf" srcId="{EF317B41-38D5-4F01-84FE-40F8D968075F}" destId="{DEC5D8D5-9A6A-4DCA-AD42-2AF20B9E299D}" srcOrd="1" destOrd="0" presId="urn:microsoft.com/office/officeart/2005/8/layout/orgChart1"/>
    <dgm:cxn modelId="{7397AF0C-D322-4F8C-9FC0-602322959631}" type="presParOf" srcId="{6A075AFE-3A89-4FF7-8FB9-ED8538ECC9C2}" destId="{24464303-D5EA-46A7-BDDE-4217177DF95F}" srcOrd="1" destOrd="0" presId="urn:microsoft.com/office/officeart/2005/8/layout/orgChart1"/>
    <dgm:cxn modelId="{64D04319-C0E0-4972-952A-E0415ED0D4DF}" type="presParOf" srcId="{6A075AFE-3A89-4FF7-8FB9-ED8538ECC9C2}" destId="{8FB430D8-ACEE-4273-9F65-A35788709670}" srcOrd="2" destOrd="0" presId="urn:microsoft.com/office/officeart/2005/8/layout/orgChart1"/>
    <dgm:cxn modelId="{FB1AA3C8-ECFF-43B6-B3E2-C3719ED49AA3}" type="presParOf" srcId="{1B9FFFB4-BA9F-406C-B116-5F9A1658CFD5}" destId="{482D4A28-73E6-4B44-88AC-DF0297B98AC2}" srcOrd="4" destOrd="0" presId="urn:microsoft.com/office/officeart/2005/8/layout/orgChart1"/>
    <dgm:cxn modelId="{57FD51CF-5C2D-42C5-9AD3-60A1FF3E2798}" type="presParOf" srcId="{1B9FFFB4-BA9F-406C-B116-5F9A1658CFD5}" destId="{D782E1EE-CF56-46BA-8E86-16EC77A4C026}" srcOrd="5" destOrd="0" presId="urn:microsoft.com/office/officeart/2005/8/layout/orgChart1"/>
    <dgm:cxn modelId="{787FB762-765B-4A89-A876-05E72D2E14ED}" type="presParOf" srcId="{D782E1EE-CF56-46BA-8E86-16EC77A4C026}" destId="{1BC7408F-5C5A-43E0-B6C4-77B883CED706}" srcOrd="0" destOrd="0" presId="urn:microsoft.com/office/officeart/2005/8/layout/orgChart1"/>
    <dgm:cxn modelId="{3A505720-0DE2-4C70-9FEB-2AC70DA3B0FE}" type="presParOf" srcId="{1BC7408F-5C5A-43E0-B6C4-77B883CED706}" destId="{73BF3E38-74EF-4F09-976E-74ED6D550FFE}" srcOrd="0" destOrd="0" presId="urn:microsoft.com/office/officeart/2005/8/layout/orgChart1"/>
    <dgm:cxn modelId="{F492AE5F-0013-494A-BE83-D2FB144F585A}" type="presParOf" srcId="{1BC7408F-5C5A-43E0-B6C4-77B883CED706}" destId="{A6A0978B-535B-476E-AACE-27F85FB4C038}" srcOrd="1" destOrd="0" presId="urn:microsoft.com/office/officeart/2005/8/layout/orgChart1"/>
    <dgm:cxn modelId="{1EAFEFE4-144D-4ABF-B091-AD34E9A385EE}" type="presParOf" srcId="{D782E1EE-CF56-46BA-8E86-16EC77A4C026}" destId="{A9E83B29-97A7-4A98-B664-3A39353D9D79}" srcOrd="1" destOrd="0" presId="urn:microsoft.com/office/officeart/2005/8/layout/orgChart1"/>
    <dgm:cxn modelId="{A6FB7C23-4DC6-4E38-A922-2C3B2EBFBAA6}" type="presParOf" srcId="{D782E1EE-CF56-46BA-8E86-16EC77A4C026}" destId="{618B9C5B-2894-4918-A59F-69941F4447EE}" srcOrd="2" destOrd="0" presId="urn:microsoft.com/office/officeart/2005/8/layout/orgChart1"/>
    <dgm:cxn modelId="{CACEC82A-E740-4736-B676-856EDA83BDB6}" type="presParOf" srcId="{EA7F20E5-211B-46DB-955F-2D0B0AC01BFF}" destId="{28B7D71A-AF92-4FF4-BDC4-95E7617FFBFA}" srcOrd="2" destOrd="0" presId="urn:microsoft.com/office/officeart/2005/8/layout/orgChart1"/>
    <dgm:cxn modelId="{FF784C11-CDB8-41A5-A821-429510F368EE}" type="presParOf" srcId="{473EFB28-4AB8-4207-AB91-28A40FE8B37B}" destId="{EF12AB37-BCDB-4AF1-8D30-A57F93365A03}" srcOrd="2" destOrd="0" presId="urn:microsoft.com/office/officeart/2005/8/layout/orgChart1"/>
    <dgm:cxn modelId="{28AF9EE7-34B9-4A2A-8F93-62296A2070CF}" type="presParOf" srcId="{473EFB28-4AB8-4207-AB91-28A40FE8B37B}" destId="{575421D7-5A1E-4DEC-ABFF-19E5BC53CBB1}" srcOrd="3" destOrd="0" presId="urn:microsoft.com/office/officeart/2005/8/layout/orgChart1"/>
    <dgm:cxn modelId="{4E596D85-4754-4578-970F-2792EA900426}" type="presParOf" srcId="{575421D7-5A1E-4DEC-ABFF-19E5BC53CBB1}" destId="{6AF1BAD6-E772-41A5-BC61-0E91CA4A3990}" srcOrd="0" destOrd="0" presId="urn:microsoft.com/office/officeart/2005/8/layout/orgChart1"/>
    <dgm:cxn modelId="{3EF8B1ED-2415-49B1-BAB7-1783D21BFBE4}" type="presParOf" srcId="{6AF1BAD6-E772-41A5-BC61-0E91CA4A3990}" destId="{DDA318B4-4A89-4123-BD5D-CCD35065DFE9}" srcOrd="0" destOrd="0" presId="urn:microsoft.com/office/officeart/2005/8/layout/orgChart1"/>
    <dgm:cxn modelId="{83C0FAA1-5667-40CF-86E1-1E9FA9CAC215}" type="presParOf" srcId="{6AF1BAD6-E772-41A5-BC61-0E91CA4A3990}" destId="{06461B5A-1714-44E0-8643-E4688BF5CEF8}" srcOrd="1" destOrd="0" presId="urn:microsoft.com/office/officeart/2005/8/layout/orgChart1"/>
    <dgm:cxn modelId="{B3563859-A783-45FF-A03B-FFF78F1DD34D}" type="presParOf" srcId="{575421D7-5A1E-4DEC-ABFF-19E5BC53CBB1}" destId="{3BD04B07-5B00-4D1D-9DA3-8995F50D8CD3}" srcOrd="1" destOrd="0" presId="urn:microsoft.com/office/officeart/2005/8/layout/orgChart1"/>
    <dgm:cxn modelId="{2CE2E6C8-CB02-45A1-B2DC-8CF4ADB4D714}" type="presParOf" srcId="{3BD04B07-5B00-4D1D-9DA3-8995F50D8CD3}" destId="{F13D18F4-33B4-4E9A-9794-FB3B64A4749E}" srcOrd="0" destOrd="0" presId="urn:microsoft.com/office/officeart/2005/8/layout/orgChart1"/>
    <dgm:cxn modelId="{AD901D8C-FA1F-4138-9D03-D77AC32337F2}" type="presParOf" srcId="{3BD04B07-5B00-4D1D-9DA3-8995F50D8CD3}" destId="{229D37AF-2EB5-428C-844F-70DE92E9A899}" srcOrd="1" destOrd="0" presId="urn:microsoft.com/office/officeart/2005/8/layout/orgChart1"/>
    <dgm:cxn modelId="{C37DD971-173A-4271-8028-2856D00F78DF}" type="presParOf" srcId="{229D37AF-2EB5-428C-844F-70DE92E9A899}" destId="{32E33450-8410-42C5-B08B-8D1BDDF59B8E}" srcOrd="0" destOrd="0" presId="urn:microsoft.com/office/officeart/2005/8/layout/orgChart1"/>
    <dgm:cxn modelId="{B48DAD2C-EDB2-4F5A-832D-D4351F13C900}" type="presParOf" srcId="{32E33450-8410-42C5-B08B-8D1BDDF59B8E}" destId="{C096B20E-2D65-45D4-8F55-3677EACA6349}" srcOrd="0" destOrd="0" presId="urn:microsoft.com/office/officeart/2005/8/layout/orgChart1"/>
    <dgm:cxn modelId="{B73DC0AC-4A11-448E-A269-BC5FFA5C6E93}" type="presParOf" srcId="{32E33450-8410-42C5-B08B-8D1BDDF59B8E}" destId="{537AEDB4-4E25-4DAD-B3D4-1AD80E3053C3}" srcOrd="1" destOrd="0" presId="urn:microsoft.com/office/officeart/2005/8/layout/orgChart1"/>
    <dgm:cxn modelId="{7FACC1AC-06FE-41FB-8D24-4E94DF8BDE90}" type="presParOf" srcId="{229D37AF-2EB5-428C-844F-70DE92E9A899}" destId="{80937971-D421-4BFB-B000-631A9E4789DD}" srcOrd="1" destOrd="0" presId="urn:microsoft.com/office/officeart/2005/8/layout/orgChart1"/>
    <dgm:cxn modelId="{ED7E6B3E-DCDA-43EC-8EC9-149B07604DFA}" type="presParOf" srcId="{229D37AF-2EB5-428C-844F-70DE92E9A899}" destId="{F8B60741-45F4-415D-88CD-A721CDA5A3B0}" srcOrd="2" destOrd="0" presId="urn:microsoft.com/office/officeart/2005/8/layout/orgChart1"/>
    <dgm:cxn modelId="{62EBA01E-5066-476B-BE5E-382D2F91F0DD}" type="presParOf" srcId="{3BD04B07-5B00-4D1D-9DA3-8995F50D8CD3}" destId="{22DC8A40-2933-4C62-BBF8-8BBD2D87001E}" srcOrd="2" destOrd="0" presId="urn:microsoft.com/office/officeart/2005/8/layout/orgChart1"/>
    <dgm:cxn modelId="{F3CCEF0E-7408-4E02-BFAF-32423D007F6C}" type="presParOf" srcId="{3BD04B07-5B00-4D1D-9DA3-8995F50D8CD3}" destId="{8A0CB7F6-7DA7-48F2-87E3-67E5CC6EC11C}" srcOrd="3" destOrd="0" presId="urn:microsoft.com/office/officeart/2005/8/layout/orgChart1"/>
    <dgm:cxn modelId="{C8F14321-55E3-48B5-A762-2201F58C99CF}" type="presParOf" srcId="{8A0CB7F6-7DA7-48F2-87E3-67E5CC6EC11C}" destId="{6DECF243-0169-4F2E-8B21-7816A6576C07}" srcOrd="0" destOrd="0" presId="urn:microsoft.com/office/officeart/2005/8/layout/orgChart1"/>
    <dgm:cxn modelId="{D3C72510-312C-4EF8-A0F0-E768450A9D05}" type="presParOf" srcId="{6DECF243-0169-4F2E-8B21-7816A6576C07}" destId="{FAC4DBC3-E4E0-4328-9AD0-489EEA671375}" srcOrd="0" destOrd="0" presId="urn:microsoft.com/office/officeart/2005/8/layout/orgChart1"/>
    <dgm:cxn modelId="{A82BAC27-18B1-450D-96C7-999A7148A6C9}" type="presParOf" srcId="{6DECF243-0169-4F2E-8B21-7816A6576C07}" destId="{7C4A8BE4-586C-49CE-88F3-626F74089E1A}" srcOrd="1" destOrd="0" presId="urn:microsoft.com/office/officeart/2005/8/layout/orgChart1"/>
    <dgm:cxn modelId="{16854E2D-6C89-4E3C-A085-80A82746E980}" type="presParOf" srcId="{8A0CB7F6-7DA7-48F2-87E3-67E5CC6EC11C}" destId="{464D9869-9D8B-4527-91FA-527218E4A5C7}" srcOrd="1" destOrd="0" presId="urn:microsoft.com/office/officeart/2005/8/layout/orgChart1"/>
    <dgm:cxn modelId="{C762A972-DF4C-4F0B-82FF-5C6754D2EBF0}" type="presParOf" srcId="{8A0CB7F6-7DA7-48F2-87E3-67E5CC6EC11C}" destId="{E8E2B6F7-EF71-4951-B435-F76CF8195FCA}" srcOrd="2" destOrd="0" presId="urn:microsoft.com/office/officeart/2005/8/layout/orgChart1"/>
    <dgm:cxn modelId="{6096D547-B05C-4388-9781-D0220BF47F6E}" type="presParOf" srcId="{575421D7-5A1E-4DEC-ABFF-19E5BC53CBB1}" destId="{6FE5E961-BEAB-4B0F-A947-1E30E4CC807A}" srcOrd="2" destOrd="0" presId="urn:microsoft.com/office/officeart/2005/8/layout/orgChart1"/>
    <dgm:cxn modelId="{80FCD1B2-C606-4A36-ACB8-4CEB0639056A}" type="presParOf" srcId="{473EFB28-4AB8-4207-AB91-28A40FE8B37B}" destId="{486820D9-D532-4952-9FF7-8522CDBADF42}" srcOrd="4" destOrd="0" presId="urn:microsoft.com/office/officeart/2005/8/layout/orgChart1"/>
    <dgm:cxn modelId="{3B4FE3ED-700B-466F-BA90-2FF8CE98E8A4}" type="presParOf" srcId="{473EFB28-4AB8-4207-AB91-28A40FE8B37B}" destId="{EBEC7A78-5234-4660-A682-EEF8F39EFCBC}" srcOrd="5" destOrd="0" presId="urn:microsoft.com/office/officeart/2005/8/layout/orgChart1"/>
    <dgm:cxn modelId="{AF629081-6C17-4A3E-8249-75531D391727}" type="presParOf" srcId="{EBEC7A78-5234-4660-A682-EEF8F39EFCBC}" destId="{704762C2-2D6F-409F-8419-08CC3643C822}" srcOrd="0" destOrd="0" presId="urn:microsoft.com/office/officeart/2005/8/layout/orgChart1"/>
    <dgm:cxn modelId="{E2B9A5FF-E0BD-447C-B741-D1EB2DAEC228}" type="presParOf" srcId="{704762C2-2D6F-409F-8419-08CC3643C822}" destId="{81108184-052A-47AA-9913-187B7674710E}" srcOrd="0" destOrd="0" presId="urn:microsoft.com/office/officeart/2005/8/layout/orgChart1"/>
    <dgm:cxn modelId="{DB23D945-E038-49D8-84EA-AA71115743DA}" type="presParOf" srcId="{704762C2-2D6F-409F-8419-08CC3643C822}" destId="{6C5B9391-051F-418F-B4BD-D9F458E8A248}" srcOrd="1" destOrd="0" presId="urn:microsoft.com/office/officeart/2005/8/layout/orgChart1"/>
    <dgm:cxn modelId="{695559FD-8644-41AE-A622-BA079024BD63}" type="presParOf" srcId="{EBEC7A78-5234-4660-A682-EEF8F39EFCBC}" destId="{E0060D79-8AA5-4C1B-B9D2-33B099B92D93}" srcOrd="1" destOrd="0" presId="urn:microsoft.com/office/officeart/2005/8/layout/orgChart1"/>
    <dgm:cxn modelId="{8CC81933-3244-457B-BCE5-3FE5632CEDAF}" type="presParOf" srcId="{E0060D79-8AA5-4C1B-B9D2-33B099B92D93}" destId="{0D260863-3C2D-41D0-B821-AB4CC6188ACD}" srcOrd="0" destOrd="0" presId="urn:microsoft.com/office/officeart/2005/8/layout/orgChart1"/>
    <dgm:cxn modelId="{680128D9-B0A6-467A-900C-61D1077B20BF}" type="presParOf" srcId="{E0060D79-8AA5-4C1B-B9D2-33B099B92D93}" destId="{221C4663-2BAE-4FE8-9359-2327CB6F569F}" srcOrd="1" destOrd="0" presId="urn:microsoft.com/office/officeart/2005/8/layout/orgChart1"/>
    <dgm:cxn modelId="{5672732B-4296-4502-891D-9BAF458FED54}" type="presParOf" srcId="{221C4663-2BAE-4FE8-9359-2327CB6F569F}" destId="{21D1401C-0D8C-40B9-8AA3-272A5CAB88E6}" srcOrd="0" destOrd="0" presId="urn:microsoft.com/office/officeart/2005/8/layout/orgChart1"/>
    <dgm:cxn modelId="{7139A321-2191-4082-A3F3-7A9F3D823C47}" type="presParOf" srcId="{21D1401C-0D8C-40B9-8AA3-272A5CAB88E6}" destId="{31AB1A39-6135-44E7-A873-4E4DE975D982}" srcOrd="0" destOrd="0" presId="urn:microsoft.com/office/officeart/2005/8/layout/orgChart1"/>
    <dgm:cxn modelId="{A8D2D3E9-A3A5-4A95-8C47-BBEB4B4B9F94}" type="presParOf" srcId="{21D1401C-0D8C-40B9-8AA3-272A5CAB88E6}" destId="{6AB24021-311C-49C9-A165-7135D4F56059}" srcOrd="1" destOrd="0" presId="urn:microsoft.com/office/officeart/2005/8/layout/orgChart1"/>
    <dgm:cxn modelId="{C4905927-C6B0-4796-ADEE-955B2FF4A407}" type="presParOf" srcId="{221C4663-2BAE-4FE8-9359-2327CB6F569F}" destId="{B836B534-5C03-470A-9EEC-62F6FED99620}" srcOrd="1" destOrd="0" presId="urn:microsoft.com/office/officeart/2005/8/layout/orgChart1"/>
    <dgm:cxn modelId="{128503D0-D8B2-459E-8860-E97ED2713A73}" type="presParOf" srcId="{221C4663-2BAE-4FE8-9359-2327CB6F569F}" destId="{05BAA0AC-CECC-46D6-AF89-7D6FDE98D952}" srcOrd="2" destOrd="0" presId="urn:microsoft.com/office/officeart/2005/8/layout/orgChart1"/>
    <dgm:cxn modelId="{FF31185E-B20F-4246-9508-87523834D336}" type="presParOf" srcId="{EBEC7A78-5234-4660-A682-EEF8F39EFCBC}" destId="{B346C17F-90B5-4E42-B575-628347FF3CE3}" srcOrd="2" destOrd="0" presId="urn:microsoft.com/office/officeart/2005/8/layout/orgChart1"/>
    <dgm:cxn modelId="{5E6792DA-E35E-47ED-9AC5-73FB73A590F6}" type="presParOf" srcId="{473EFB28-4AB8-4207-AB91-28A40FE8B37B}" destId="{8A4AA8E0-76BB-42CF-B467-FC38C55BC987}" srcOrd="6" destOrd="0" presId="urn:microsoft.com/office/officeart/2005/8/layout/orgChart1"/>
    <dgm:cxn modelId="{C8EBEE6B-C52B-41F8-A36C-1A756F731476}" type="presParOf" srcId="{473EFB28-4AB8-4207-AB91-28A40FE8B37B}" destId="{B15C732B-2E51-486B-967F-C21C805FC6F4}" srcOrd="7" destOrd="0" presId="urn:microsoft.com/office/officeart/2005/8/layout/orgChart1"/>
    <dgm:cxn modelId="{CA36C850-B87D-4FF0-914F-25AE337F7557}" type="presParOf" srcId="{B15C732B-2E51-486B-967F-C21C805FC6F4}" destId="{837AFD44-4654-4A25-9C87-1C5586F6717F}" srcOrd="0" destOrd="0" presId="urn:microsoft.com/office/officeart/2005/8/layout/orgChart1"/>
    <dgm:cxn modelId="{9D27BAEB-891C-46D5-AC11-9C22C9FEBCBB}" type="presParOf" srcId="{837AFD44-4654-4A25-9C87-1C5586F6717F}" destId="{03F73001-C665-4697-8DB1-995ACFC54437}" srcOrd="0" destOrd="0" presId="urn:microsoft.com/office/officeart/2005/8/layout/orgChart1"/>
    <dgm:cxn modelId="{AA9FB513-5423-4E66-8E84-A8B55CB1381B}" type="presParOf" srcId="{837AFD44-4654-4A25-9C87-1C5586F6717F}" destId="{547BB97E-357F-43B9-879B-4B7A603C5962}" srcOrd="1" destOrd="0" presId="urn:microsoft.com/office/officeart/2005/8/layout/orgChart1"/>
    <dgm:cxn modelId="{7A0D8B19-DA5A-4E22-8666-08F6A693B38E}" type="presParOf" srcId="{B15C732B-2E51-486B-967F-C21C805FC6F4}" destId="{155FE2A9-6055-49C1-9369-3042A63ADE72}" srcOrd="1" destOrd="0" presId="urn:microsoft.com/office/officeart/2005/8/layout/orgChart1"/>
    <dgm:cxn modelId="{FD762C3F-C6D0-4201-B37F-537F3C8177B0}" type="presParOf" srcId="{155FE2A9-6055-49C1-9369-3042A63ADE72}" destId="{3222AAA3-3A02-4C42-BA84-FD4E5C554482}" srcOrd="0" destOrd="0" presId="urn:microsoft.com/office/officeart/2005/8/layout/orgChart1"/>
    <dgm:cxn modelId="{947B70E7-99C2-458C-9766-ADF5DBACAED3}" type="presParOf" srcId="{155FE2A9-6055-49C1-9369-3042A63ADE72}" destId="{F5529A42-EAD6-4C49-8B96-B0E97510717E}" srcOrd="1" destOrd="0" presId="urn:microsoft.com/office/officeart/2005/8/layout/orgChart1"/>
    <dgm:cxn modelId="{845A681D-2D4D-4DB2-9DDF-2254BC30282F}" type="presParOf" srcId="{F5529A42-EAD6-4C49-8B96-B0E97510717E}" destId="{4E51C390-EF5C-4C1B-9DD6-F07A5A882A66}" srcOrd="0" destOrd="0" presId="urn:microsoft.com/office/officeart/2005/8/layout/orgChart1"/>
    <dgm:cxn modelId="{580646BB-C65F-431C-B635-EE0CB1954606}" type="presParOf" srcId="{4E51C390-EF5C-4C1B-9DD6-F07A5A882A66}" destId="{41C0D85C-CBB6-45FD-805C-C4686C022CFF}" srcOrd="0" destOrd="0" presId="urn:microsoft.com/office/officeart/2005/8/layout/orgChart1"/>
    <dgm:cxn modelId="{CC213F6C-5EF6-4F81-822E-867D2C7C7ECE}" type="presParOf" srcId="{4E51C390-EF5C-4C1B-9DD6-F07A5A882A66}" destId="{8D4A9432-B023-4BD6-BB06-E879C88C4DC5}" srcOrd="1" destOrd="0" presId="urn:microsoft.com/office/officeart/2005/8/layout/orgChart1"/>
    <dgm:cxn modelId="{26DA9BD3-8EEE-4C34-993D-2D0FEE21858E}" type="presParOf" srcId="{F5529A42-EAD6-4C49-8B96-B0E97510717E}" destId="{EB8301C9-BDE8-40ED-93E6-BA7CD798578A}" srcOrd="1" destOrd="0" presId="urn:microsoft.com/office/officeart/2005/8/layout/orgChart1"/>
    <dgm:cxn modelId="{50756273-7F02-4CD5-945F-6C0A1FE74F06}" type="presParOf" srcId="{F5529A42-EAD6-4C49-8B96-B0E97510717E}" destId="{4B6517BC-44D1-4CA7-A61F-B76B65D7D59E}" srcOrd="2" destOrd="0" presId="urn:microsoft.com/office/officeart/2005/8/layout/orgChart1"/>
    <dgm:cxn modelId="{AABB7AB1-F868-471C-8E9E-D4455A80C6A8}" type="presParOf" srcId="{155FE2A9-6055-49C1-9369-3042A63ADE72}" destId="{9CAD2FC1-B8C4-4F3A-9DF7-03D2D74EAF49}" srcOrd="2" destOrd="0" presId="urn:microsoft.com/office/officeart/2005/8/layout/orgChart1"/>
    <dgm:cxn modelId="{2B5D45DB-B2EF-4916-939A-327B217561A7}" type="presParOf" srcId="{155FE2A9-6055-49C1-9369-3042A63ADE72}" destId="{D483DD77-A86F-40C4-BBAD-43FAAA838600}" srcOrd="3" destOrd="0" presId="urn:microsoft.com/office/officeart/2005/8/layout/orgChart1"/>
    <dgm:cxn modelId="{73056E0E-B6EE-4BF3-8A7F-A1D691BCC55B}" type="presParOf" srcId="{D483DD77-A86F-40C4-BBAD-43FAAA838600}" destId="{3BC3A5AE-84A2-4DED-8EF2-753AD123FAD0}" srcOrd="0" destOrd="0" presId="urn:microsoft.com/office/officeart/2005/8/layout/orgChart1"/>
    <dgm:cxn modelId="{293DE99A-46B5-4F12-9799-CE45D44089C6}" type="presParOf" srcId="{3BC3A5AE-84A2-4DED-8EF2-753AD123FAD0}" destId="{A0BD4A06-5A3E-4958-B7E4-E365743BB36A}" srcOrd="0" destOrd="0" presId="urn:microsoft.com/office/officeart/2005/8/layout/orgChart1"/>
    <dgm:cxn modelId="{8CCB756C-B829-480F-84C3-3028E5D1327C}" type="presParOf" srcId="{3BC3A5AE-84A2-4DED-8EF2-753AD123FAD0}" destId="{26882446-F69A-408C-B8B5-AAEF84BDECE2}" srcOrd="1" destOrd="0" presId="urn:microsoft.com/office/officeart/2005/8/layout/orgChart1"/>
    <dgm:cxn modelId="{E5A1A8B8-5FD4-4E81-86E6-F3043E5A8F4B}" type="presParOf" srcId="{D483DD77-A86F-40C4-BBAD-43FAAA838600}" destId="{00446107-71E3-48C9-994E-58CC8F75B651}" srcOrd="1" destOrd="0" presId="urn:microsoft.com/office/officeart/2005/8/layout/orgChart1"/>
    <dgm:cxn modelId="{8FB54114-E030-471D-9C44-84FD9320F415}" type="presParOf" srcId="{D483DD77-A86F-40C4-BBAD-43FAAA838600}" destId="{B6A6F5E1-C493-4BDB-B3E8-9D3FBBE92D3C}" srcOrd="2" destOrd="0" presId="urn:microsoft.com/office/officeart/2005/8/layout/orgChart1"/>
    <dgm:cxn modelId="{DBA89F40-C138-4065-ADCA-0EEA9772FAF8}" type="presParOf" srcId="{B15C732B-2E51-486B-967F-C21C805FC6F4}" destId="{0C3C4BF2-BC2F-43C5-8073-E2F48D0EED62}" srcOrd="2" destOrd="0" presId="urn:microsoft.com/office/officeart/2005/8/layout/orgChart1"/>
    <dgm:cxn modelId="{A572955A-86C3-4A64-9FE4-9426C869B7FC}" type="presParOf" srcId="{473EFB28-4AB8-4207-AB91-28A40FE8B37B}" destId="{362FD721-75EF-45AC-82A6-E261D383B7E8}" srcOrd="8" destOrd="0" presId="urn:microsoft.com/office/officeart/2005/8/layout/orgChart1"/>
    <dgm:cxn modelId="{33BB518A-C963-467A-8FEC-19F10BBF9751}" type="presParOf" srcId="{473EFB28-4AB8-4207-AB91-28A40FE8B37B}" destId="{508A6F06-67FA-4041-BBE4-9C6DB6F1AD33}" srcOrd="9" destOrd="0" presId="urn:microsoft.com/office/officeart/2005/8/layout/orgChart1"/>
    <dgm:cxn modelId="{183D786D-1B04-4BC7-84C3-09315D067E46}" type="presParOf" srcId="{508A6F06-67FA-4041-BBE4-9C6DB6F1AD33}" destId="{AB778B83-6383-4361-A1C3-3CBBF95420D5}" srcOrd="0" destOrd="0" presId="urn:microsoft.com/office/officeart/2005/8/layout/orgChart1"/>
    <dgm:cxn modelId="{D2FEC24F-84EF-4534-B8B9-A8B7ED5A3282}" type="presParOf" srcId="{AB778B83-6383-4361-A1C3-3CBBF95420D5}" destId="{D5C012F9-1B9D-4528-AC5A-AD0AB5EB04F6}" srcOrd="0" destOrd="0" presId="urn:microsoft.com/office/officeart/2005/8/layout/orgChart1"/>
    <dgm:cxn modelId="{55FFA36F-8241-459B-BFD7-99B297EFFB3F}" type="presParOf" srcId="{AB778B83-6383-4361-A1C3-3CBBF95420D5}" destId="{CCFD59FD-3BE1-43C3-9F50-183B1FCC9E3E}" srcOrd="1" destOrd="0" presId="urn:microsoft.com/office/officeart/2005/8/layout/orgChart1"/>
    <dgm:cxn modelId="{8FC25934-F120-4FF3-8483-64C2DB9CAADC}" type="presParOf" srcId="{508A6F06-67FA-4041-BBE4-9C6DB6F1AD33}" destId="{E50C901F-ED0C-44E9-89F8-D59595B7FFDE}" srcOrd="1" destOrd="0" presId="urn:microsoft.com/office/officeart/2005/8/layout/orgChart1"/>
    <dgm:cxn modelId="{EB5E0C4B-F2EF-4BE6-98E4-C552884CD067}" type="presParOf" srcId="{E50C901F-ED0C-44E9-89F8-D59595B7FFDE}" destId="{2B34FD63-9B1F-4BBB-9518-91DE260F66E4}" srcOrd="0" destOrd="0" presId="urn:microsoft.com/office/officeart/2005/8/layout/orgChart1"/>
    <dgm:cxn modelId="{175C49C4-51BA-4E89-846D-E94389DBCFD5}" type="presParOf" srcId="{E50C901F-ED0C-44E9-89F8-D59595B7FFDE}" destId="{52C2D873-4266-4FC0-A91C-9E9142424371}" srcOrd="1" destOrd="0" presId="urn:microsoft.com/office/officeart/2005/8/layout/orgChart1"/>
    <dgm:cxn modelId="{C1ED68AD-6535-4E93-8A4A-42B803D6EEC2}" type="presParOf" srcId="{52C2D873-4266-4FC0-A91C-9E9142424371}" destId="{39F82067-7D9B-4D12-B874-474C5B84C3B8}" srcOrd="0" destOrd="0" presId="urn:microsoft.com/office/officeart/2005/8/layout/orgChart1"/>
    <dgm:cxn modelId="{7B4B49C6-95F4-4D6E-9E1A-F8F162D99B1E}" type="presParOf" srcId="{39F82067-7D9B-4D12-B874-474C5B84C3B8}" destId="{04A1018A-3B4E-4E5D-B35E-E1FC99B60FC4}" srcOrd="0" destOrd="0" presId="urn:microsoft.com/office/officeart/2005/8/layout/orgChart1"/>
    <dgm:cxn modelId="{C411C672-F9AA-4083-85D2-4615D62DC93E}" type="presParOf" srcId="{39F82067-7D9B-4D12-B874-474C5B84C3B8}" destId="{EAEA1414-A315-4F28-9B4D-6441CD65DCA5}" srcOrd="1" destOrd="0" presId="urn:microsoft.com/office/officeart/2005/8/layout/orgChart1"/>
    <dgm:cxn modelId="{EC68A3C9-6B53-458A-9F45-A2623AF93E24}" type="presParOf" srcId="{52C2D873-4266-4FC0-A91C-9E9142424371}" destId="{173AAC2B-60F9-4258-B43F-80B98F83D5E7}" srcOrd="1" destOrd="0" presId="urn:microsoft.com/office/officeart/2005/8/layout/orgChart1"/>
    <dgm:cxn modelId="{B2EEDAF2-4AE3-4214-9B4C-6B1B2D26E1A9}" type="presParOf" srcId="{52C2D873-4266-4FC0-A91C-9E9142424371}" destId="{4149DF50-206C-4F78-8DEC-DBE0B3A1DAA7}" srcOrd="2" destOrd="0" presId="urn:microsoft.com/office/officeart/2005/8/layout/orgChart1"/>
    <dgm:cxn modelId="{C3E9E5DE-8A60-4098-BC84-54B47408E624}" type="presParOf" srcId="{E50C901F-ED0C-44E9-89F8-D59595B7FFDE}" destId="{09877353-CD7F-4ED9-94B7-5A695FC261C9}" srcOrd="2" destOrd="0" presId="urn:microsoft.com/office/officeart/2005/8/layout/orgChart1"/>
    <dgm:cxn modelId="{9477470F-5CF4-4980-9D9A-A434089C3168}" type="presParOf" srcId="{E50C901F-ED0C-44E9-89F8-D59595B7FFDE}" destId="{61F5CC9B-DF40-4B6B-A20A-56596AABF0BE}" srcOrd="3" destOrd="0" presId="urn:microsoft.com/office/officeart/2005/8/layout/orgChart1"/>
    <dgm:cxn modelId="{41374E2A-C1F0-4712-B267-C20F3280DD57}" type="presParOf" srcId="{61F5CC9B-DF40-4B6B-A20A-56596AABF0BE}" destId="{648D5C27-D5EF-44C6-BE71-F24F0B8470C0}" srcOrd="0" destOrd="0" presId="urn:microsoft.com/office/officeart/2005/8/layout/orgChart1"/>
    <dgm:cxn modelId="{AA76579A-9038-4286-ADB9-B1A228B3AACC}" type="presParOf" srcId="{648D5C27-D5EF-44C6-BE71-F24F0B8470C0}" destId="{6ECCD8DD-4B2C-4C97-8D74-4FA2D72A42A8}" srcOrd="0" destOrd="0" presId="urn:microsoft.com/office/officeart/2005/8/layout/orgChart1"/>
    <dgm:cxn modelId="{F04ED985-99E2-4A68-AA0C-36BFF6A57A44}" type="presParOf" srcId="{648D5C27-D5EF-44C6-BE71-F24F0B8470C0}" destId="{256D762A-FF6A-4F2D-BD4A-6CAE8CFA86D4}" srcOrd="1" destOrd="0" presId="urn:microsoft.com/office/officeart/2005/8/layout/orgChart1"/>
    <dgm:cxn modelId="{8B4F4563-D5BC-411C-8862-F63585C16CA4}" type="presParOf" srcId="{61F5CC9B-DF40-4B6B-A20A-56596AABF0BE}" destId="{971C7F5A-2578-400B-817D-D33ABC8D08AB}" srcOrd="1" destOrd="0" presId="urn:microsoft.com/office/officeart/2005/8/layout/orgChart1"/>
    <dgm:cxn modelId="{FF6BFD9A-6147-4441-955B-2B440D41089D}" type="presParOf" srcId="{61F5CC9B-DF40-4B6B-A20A-56596AABF0BE}" destId="{F771BD07-1105-4A7D-AF84-47D5A1DD5E2A}" srcOrd="2" destOrd="0" presId="urn:microsoft.com/office/officeart/2005/8/layout/orgChart1"/>
    <dgm:cxn modelId="{2B57EB53-0408-4CC1-B2AB-04A95FAA0F22}" type="presParOf" srcId="{E50C901F-ED0C-44E9-89F8-D59595B7FFDE}" destId="{4FA42B81-E764-4BF7-897A-D22B0EA13600}" srcOrd="4" destOrd="0" presId="urn:microsoft.com/office/officeart/2005/8/layout/orgChart1"/>
    <dgm:cxn modelId="{9DCAFDC4-5B67-4C37-8FCC-F9D452384598}" type="presParOf" srcId="{E50C901F-ED0C-44E9-89F8-D59595B7FFDE}" destId="{19568138-A39E-44DF-B931-94913C0D927D}" srcOrd="5" destOrd="0" presId="urn:microsoft.com/office/officeart/2005/8/layout/orgChart1"/>
    <dgm:cxn modelId="{70463F50-7060-44A0-8AAA-F1915949630C}" type="presParOf" srcId="{19568138-A39E-44DF-B931-94913C0D927D}" destId="{74FAC028-DB3A-45F6-9073-43046153823A}" srcOrd="0" destOrd="0" presId="urn:microsoft.com/office/officeart/2005/8/layout/orgChart1"/>
    <dgm:cxn modelId="{45C9CAFF-ACD8-438A-97EA-0E3C72DFDD7F}" type="presParOf" srcId="{74FAC028-DB3A-45F6-9073-43046153823A}" destId="{AFB7BE55-7D03-4C10-AB44-017078F3C1E1}" srcOrd="0" destOrd="0" presId="urn:microsoft.com/office/officeart/2005/8/layout/orgChart1"/>
    <dgm:cxn modelId="{5ACB50AE-7D9A-4C20-89D7-E62A6555F93D}" type="presParOf" srcId="{74FAC028-DB3A-45F6-9073-43046153823A}" destId="{540AE893-7576-45BB-9CD1-95F2DE1200DF}" srcOrd="1" destOrd="0" presId="urn:microsoft.com/office/officeart/2005/8/layout/orgChart1"/>
    <dgm:cxn modelId="{144B31F5-360A-4D53-ACE8-D79E6FE516ED}" type="presParOf" srcId="{19568138-A39E-44DF-B931-94913C0D927D}" destId="{8ADB64CD-2054-49D2-9C11-D77037CD7573}" srcOrd="1" destOrd="0" presId="urn:microsoft.com/office/officeart/2005/8/layout/orgChart1"/>
    <dgm:cxn modelId="{07AB1B06-7E36-4B8E-85F3-4F307436D67E}" type="presParOf" srcId="{19568138-A39E-44DF-B931-94913C0D927D}" destId="{16754CB6-C6B8-4B82-BEC8-65131E2F54BD}" srcOrd="2" destOrd="0" presId="urn:microsoft.com/office/officeart/2005/8/layout/orgChart1"/>
    <dgm:cxn modelId="{E651E552-8073-4F33-9AD6-0825E3BA8B28}" type="presParOf" srcId="{E50C901F-ED0C-44E9-89F8-D59595B7FFDE}" destId="{3CA8040B-BAF9-4B16-AA87-93BDEE4F727F}" srcOrd="6" destOrd="0" presId="urn:microsoft.com/office/officeart/2005/8/layout/orgChart1"/>
    <dgm:cxn modelId="{4381D015-B124-4BEB-B7E2-73A558D83761}" type="presParOf" srcId="{E50C901F-ED0C-44E9-89F8-D59595B7FFDE}" destId="{AEB6C052-4632-4702-836D-5771C7AC2928}" srcOrd="7" destOrd="0" presId="urn:microsoft.com/office/officeart/2005/8/layout/orgChart1"/>
    <dgm:cxn modelId="{89222681-273E-4A49-8F4A-64F97B692942}" type="presParOf" srcId="{AEB6C052-4632-4702-836D-5771C7AC2928}" destId="{DA35E930-BE0B-439D-B819-D87C0B10EDC7}" srcOrd="0" destOrd="0" presId="urn:microsoft.com/office/officeart/2005/8/layout/orgChart1"/>
    <dgm:cxn modelId="{F23959EA-D1BB-489C-A10C-33B71C9A1B5D}" type="presParOf" srcId="{DA35E930-BE0B-439D-B819-D87C0B10EDC7}" destId="{9CF42CA7-99B8-4CAF-9B53-F51FA95A2C3D}" srcOrd="0" destOrd="0" presId="urn:microsoft.com/office/officeart/2005/8/layout/orgChart1"/>
    <dgm:cxn modelId="{D7887CA8-6546-4466-83A3-AB6C8EADE596}" type="presParOf" srcId="{DA35E930-BE0B-439D-B819-D87C0B10EDC7}" destId="{D8F08DA2-67A8-4D8F-BD5A-AD13D3552B3A}" srcOrd="1" destOrd="0" presId="urn:microsoft.com/office/officeart/2005/8/layout/orgChart1"/>
    <dgm:cxn modelId="{7E0B6209-2ED8-4636-9417-7E1A1637CB39}" type="presParOf" srcId="{AEB6C052-4632-4702-836D-5771C7AC2928}" destId="{202EE797-4CDD-43CE-8091-03BF235317B6}" srcOrd="1" destOrd="0" presId="urn:microsoft.com/office/officeart/2005/8/layout/orgChart1"/>
    <dgm:cxn modelId="{2E6E2019-F1B8-4C2E-B61E-87FEFAFD9883}" type="presParOf" srcId="{AEB6C052-4632-4702-836D-5771C7AC2928}" destId="{DA0CCE67-B7CE-4998-BAF3-899085B716F0}" srcOrd="2" destOrd="0" presId="urn:microsoft.com/office/officeart/2005/8/layout/orgChart1"/>
    <dgm:cxn modelId="{E4DC7623-5B4B-4349-BE1C-09A3B8E07CB8}" type="presParOf" srcId="{508A6F06-67FA-4041-BBE4-9C6DB6F1AD33}" destId="{8DF3D92E-B90E-422B-9DF5-F7AFC8EB9D90}" srcOrd="2" destOrd="0" presId="urn:microsoft.com/office/officeart/2005/8/layout/orgChart1"/>
    <dgm:cxn modelId="{5E6B67C0-CA4C-41A8-8E57-4C78ABDC85EC}" type="presParOf" srcId="{77FF9457-0B7F-4749-8130-ED5BB7C90E6D}" destId="{80CD412D-20E7-483F-88E1-3528D83CB2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8040B-BAF9-4B16-AA87-93BDEE4F727F}">
      <dsp:nvSpPr>
        <dsp:cNvPr id="0" name=""/>
        <dsp:cNvSpPr/>
      </dsp:nvSpPr>
      <dsp:spPr>
        <a:xfrm>
          <a:off x="4450182" y="1284443"/>
          <a:ext cx="135117" cy="2333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025"/>
              </a:lnTo>
              <a:lnTo>
                <a:pt x="135117" y="2333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42B81-E764-4BF7-897A-D22B0EA13600}">
      <dsp:nvSpPr>
        <dsp:cNvPr id="0" name=""/>
        <dsp:cNvSpPr/>
      </dsp:nvSpPr>
      <dsp:spPr>
        <a:xfrm>
          <a:off x="4450182" y="1284443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77353-CD7F-4ED9-94B7-5A695FC261C9}">
      <dsp:nvSpPr>
        <dsp:cNvPr id="0" name=""/>
        <dsp:cNvSpPr/>
      </dsp:nvSpPr>
      <dsp:spPr>
        <a:xfrm>
          <a:off x="4450182" y="1284443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34FD63-9B1F-4BBB-9518-91DE260F66E4}">
      <dsp:nvSpPr>
        <dsp:cNvPr id="0" name=""/>
        <dsp:cNvSpPr/>
      </dsp:nvSpPr>
      <dsp:spPr>
        <a:xfrm>
          <a:off x="4450182" y="1284443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FD721-75EF-45AC-82A6-E261D383B7E8}">
      <dsp:nvSpPr>
        <dsp:cNvPr id="0" name=""/>
        <dsp:cNvSpPr/>
      </dsp:nvSpPr>
      <dsp:spPr>
        <a:xfrm>
          <a:off x="2630602" y="644888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D2FC1-B8C4-4F3A-9DF7-03D2D74EAF49}">
      <dsp:nvSpPr>
        <dsp:cNvPr id="0" name=""/>
        <dsp:cNvSpPr/>
      </dsp:nvSpPr>
      <dsp:spPr>
        <a:xfrm>
          <a:off x="3360235" y="1284443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2AAA3-3A02-4C42-BA84-FD4E5C554482}">
      <dsp:nvSpPr>
        <dsp:cNvPr id="0" name=""/>
        <dsp:cNvSpPr/>
      </dsp:nvSpPr>
      <dsp:spPr>
        <a:xfrm>
          <a:off x="3360235" y="1284443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AA8E0-76BB-42CF-B467-FC38C55BC987}">
      <dsp:nvSpPr>
        <dsp:cNvPr id="0" name=""/>
        <dsp:cNvSpPr/>
      </dsp:nvSpPr>
      <dsp:spPr>
        <a:xfrm>
          <a:off x="2630602" y="644888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60863-3C2D-41D0-B821-AB4CC6188ACD}">
      <dsp:nvSpPr>
        <dsp:cNvPr id="0" name=""/>
        <dsp:cNvSpPr/>
      </dsp:nvSpPr>
      <dsp:spPr>
        <a:xfrm>
          <a:off x="2270289" y="1284443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820D9-D532-4952-9FF7-8522CDBADF42}">
      <dsp:nvSpPr>
        <dsp:cNvPr id="0" name=""/>
        <dsp:cNvSpPr/>
      </dsp:nvSpPr>
      <dsp:spPr>
        <a:xfrm>
          <a:off x="2584882" y="644888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C8A40-2933-4C62-BBF8-8BBD2D87001E}">
      <dsp:nvSpPr>
        <dsp:cNvPr id="0" name=""/>
        <dsp:cNvSpPr/>
      </dsp:nvSpPr>
      <dsp:spPr>
        <a:xfrm>
          <a:off x="1180342" y="1284443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D18F4-33B4-4E9A-9794-FB3B64A4749E}">
      <dsp:nvSpPr>
        <dsp:cNvPr id="0" name=""/>
        <dsp:cNvSpPr/>
      </dsp:nvSpPr>
      <dsp:spPr>
        <a:xfrm>
          <a:off x="1180342" y="1284443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2AB37-BCDB-4AF1-8D30-A57F93365A03}">
      <dsp:nvSpPr>
        <dsp:cNvPr id="0" name=""/>
        <dsp:cNvSpPr/>
      </dsp:nvSpPr>
      <dsp:spPr>
        <a:xfrm>
          <a:off x="1540655" y="644888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D4A28-73E6-4B44-88AC-DF0297B98AC2}">
      <dsp:nvSpPr>
        <dsp:cNvPr id="0" name=""/>
        <dsp:cNvSpPr/>
      </dsp:nvSpPr>
      <dsp:spPr>
        <a:xfrm>
          <a:off x="90396" y="1284443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A14EC-6792-40C8-BDA5-8D6FAF613C83}">
      <dsp:nvSpPr>
        <dsp:cNvPr id="0" name=""/>
        <dsp:cNvSpPr/>
      </dsp:nvSpPr>
      <dsp:spPr>
        <a:xfrm>
          <a:off x="90396" y="1284443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7AB94-7B7C-456D-9F98-280BC6F08398}">
      <dsp:nvSpPr>
        <dsp:cNvPr id="0" name=""/>
        <dsp:cNvSpPr/>
      </dsp:nvSpPr>
      <dsp:spPr>
        <a:xfrm>
          <a:off x="90396" y="1284443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4462D-CEF2-4ED7-A115-D6A298CD3894}">
      <dsp:nvSpPr>
        <dsp:cNvPr id="0" name=""/>
        <dsp:cNvSpPr/>
      </dsp:nvSpPr>
      <dsp:spPr>
        <a:xfrm>
          <a:off x="450709" y="644888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A0E6F-16FA-48C8-A851-65005D0E8079}">
      <dsp:nvSpPr>
        <dsp:cNvPr id="0" name=""/>
        <dsp:cNvSpPr/>
      </dsp:nvSpPr>
      <dsp:spPr>
        <a:xfrm>
          <a:off x="2180211" y="194496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Tides of madness</a:t>
          </a:r>
        </a:p>
      </dsp:txBody>
      <dsp:txXfrm>
        <a:off x="2180211" y="194496"/>
        <a:ext cx="900782" cy="450391"/>
      </dsp:txXfrm>
    </dsp:sp>
    <dsp:sp modelId="{9F734243-FEA0-443E-B741-3DEB8FB6F688}">
      <dsp:nvSpPr>
        <dsp:cNvPr id="0" name=""/>
        <dsp:cNvSpPr/>
      </dsp:nvSpPr>
      <dsp:spPr>
        <a:xfrm>
          <a:off x="318" y="83405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Investigación</a:t>
          </a:r>
        </a:p>
      </dsp:txBody>
      <dsp:txXfrm>
        <a:off x="318" y="834052"/>
        <a:ext cx="900782" cy="450391"/>
      </dsp:txXfrm>
    </dsp:sp>
    <dsp:sp modelId="{0F201733-2E95-432C-90D6-4F1DF81A496C}">
      <dsp:nvSpPr>
        <dsp:cNvPr id="0" name=""/>
        <dsp:cNvSpPr/>
      </dsp:nvSpPr>
      <dsp:spPr>
        <a:xfrm>
          <a:off x="225513" y="1473607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Lógica del juego</a:t>
          </a:r>
        </a:p>
      </dsp:txBody>
      <dsp:txXfrm>
        <a:off x="225513" y="1473607"/>
        <a:ext cx="900782" cy="450391"/>
      </dsp:txXfrm>
    </dsp:sp>
    <dsp:sp modelId="{2D7618F4-AEB5-455A-8748-32516AB29DA6}">
      <dsp:nvSpPr>
        <dsp:cNvPr id="0" name=""/>
        <dsp:cNvSpPr/>
      </dsp:nvSpPr>
      <dsp:spPr>
        <a:xfrm>
          <a:off x="225513" y="211316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Casos de uso</a:t>
          </a:r>
        </a:p>
      </dsp:txBody>
      <dsp:txXfrm>
        <a:off x="225513" y="2113163"/>
        <a:ext cx="900782" cy="450391"/>
      </dsp:txXfrm>
    </dsp:sp>
    <dsp:sp modelId="{73BF3E38-74EF-4F09-976E-74ED6D550FFE}">
      <dsp:nvSpPr>
        <dsp:cNvPr id="0" name=""/>
        <dsp:cNvSpPr/>
      </dsp:nvSpPr>
      <dsp:spPr>
        <a:xfrm>
          <a:off x="225513" y="2752718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Requerimientos para desarrollar el juego</a:t>
          </a:r>
        </a:p>
      </dsp:txBody>
      <dsp:txXfrm>
        <a:off x="225513" y="2752718"/>
        <a:ext cx="900782" cy="450391"/>
      </dsp:txXfrm>
    </dsp:sp>
    <dsp:sp modelId="{DDA318B4-4A89-4123-BD5D-CCD35065DFE9}">
      <dsp:nvSpPr>
        <dsp:cNvPr id="0" name=""/>
        <dsp:cNvSpPr/>
      </dsp:nvSpPr>
      <dsp:spPr>
        <a:xfrm>
          <a:off x="1090264" y="83405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Diseño</a:t>
          </a:r>
        </a:p>
      </dsp:txBody>
      <dsp:txXfrm>
        <a:off x="1090264" y="834052"/>
        <a:ext cx="900782" cy="450391"/>
      </dsp:txXfrm>
    </dsp:sp>
    <dsp:sp modelId="{C096B20E-2D65-45D4-8F55-3677EACA6349}">
      <dsp:nvSpPr>
        <dsp:cNvPr id="0" name=""/>
        <dsp:cNvSpPr/>
      </dsp:nvSpPr>
      <dsp:spPr>
        <a:xfrm>
          <a:off x="1315460" y="1473607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Diagramas uml</a:t>
          </a:r>
        </a:p>
      </dsp:txBody>
      <dsp:txXfrm>
        <a:off x="1315460" y="1473607"/>
        <a:ext cx="900782" cy="450391"/>
      </dsp:txXfrm>
    </dsp:sp>
    <dsp:sp modelId="{FAC4DBC3-E4E0-4328-9AD0-489EEA671375}">
      <dsp:nvSpPr>
        <dsp:cNvPr id="0" name=""/>
        <dsp:cNvSpPr/>
      </dsp:nvSpPr>
      <dsp:spPr>
        <a:xfrm>
          <a:off x="1315460" y="211316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Trabajo artistico</a:t>
          </a:r>
        </a:p>
      </dsp:txBody>
      <dsp:txXfrm>
        <a:off x="1315460" y="2113163"/>
        <a:ext cx="900782" cy="450391"/>
      </dsp:txXfrm>
    </dsp:sp>
    <dsp:sp modelId="{81108184-052A-47AA-9913-187B7674710E}">
      <dsp:nvSpPr>
        <dsp:cNvPr id="0" name=""/>
        <dsp:cNvSpPr/>
      </dsp:nvSpPr>
      <dsp:spPr>
        <a:xfrm>
          <a:off x="2180211" y="83405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Inplementación</a:t>
          </a:r>
        </a:p>
      </dsp:txBody>
      <dsp:txXfrm>
        <a:off x="2180211" y="834052"/>
        <a:ext cx="900782" cy="450391"/>
      </dsp:txXfrm>
    </dsp:sp>
    <dsp:sp modelId="{31AB1A39-6135-44E7-A873-4E4DE975D982}">
      <dsp:nvSpPr>
        <dsp:cNvPr id="0" name=""/>
        <dsp:cNvSpPr/>
      </dsp:nvSpPr>
      <dsp:spPr>
        <a:xfrm>
          <a:off x="2405406" y="1473607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Desarrollo del software</a:t>
          </a:r>
        </a:p>
      </dsp:txBody>
      <dsp:txXfrm>
        <a:off x="2405406" y="1473607"/>
        <a:ext cx="900782" cy="450391"/>
      </dsp:txXfrm>
    </dsp:sp>
    <dsp:sp modelId="{03F73001-C665-4697-8DB1-995ACFC54437}">
      <dsp:nvSpPr>
        <dsp:cNvPr id="0" name=""/>
        <dsp:cNvSpPr/>
      </dsp:nvSpPr>
      <dsp:spPr>
        <a:xfrm>
          <a:off x="3270157" y="83405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</a:t>
          </a:r>
        </a:p>
      </dsp:txBody>
      <dsp:txXfrm>
        <a:off x="3270157" y="834052"/>
        <a:ext cx="900782" cy="450391"/>
      </dsp:txXfrm>
    </dsp:sp>
    <dsp:sp modelId="{41C0D85C-CBB6-45FD-805C-C4686C022CFF}">
      <dsp:nvSpPr>
        <dsp:cNvPr id="0" name=""/>
        <dsp:cNvSpPr/>
      </dsp:nvSpPr>
      <dsp:spPr>
        <a:xfrm>
          <a:off x="3495353" y="1473607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Proceso de testing</a:t>
          </a:r>
        </a:p>
      </dsp:txBody>
      <dsp:txXfrm>
        <a:off x="3495353" y="1473607"/>
        <a:ext cx="900782" cy="450391"/>
      </dsp:txXfrm>
    </dsp:sp>
    <dsp:sp modelId="{A0BD4A06-5A3E-4958-B7E4-E365743BB36A}">
      <dsp:nvSpPr>
        <dsp:cNvPr id="0" name=""/>
        <dsp:cNvSpPr/>
      </dsp:nvSpPr>
      <dsp:spPr>
        <a:xfrm>
          <a:off x="3495353" y="211316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Proceso de mejora</a:t>
          </a:r>
        </a:p>
      </dsp:txBody>
      <dsp:txXfrm>
        <a:off x="3495353" y="2113163"/>
        <a:ext cx="900782" cy="450391"/>
      </dsp:txXfrm>
    </dsp:sp>
    <dsp:sp modelId="{D5C012F9-1B9D-4528-AC5A-AD0AB5EB04F6}">
      <dsp:nvSpPr>
        <dsp:cNvPr id="0" name=""/>
        <dsp:cNvSpPr/>
      </dsp:nvSpPr>
      <dsp:spPr>
        <a:xfrm>
          <a:off x="4360104" y="834052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Entrega</a:t>
          </a:r>
        </a:p>
      </dsp:txBody>
      <dsp:txXfrm>
        <a:off x="4360104" y="834052"/>
        <a:ext cx="900782" cy="450391"/>
      </dsp:txXfrm>
    </dsp:sp>
    <dsp:sp modelId="{04A1018A-3B4E-4E5D-B35E-E1FC99B60FC4}">
      <dsp:nvSpPr>
        <dsp:cNvPr id="0" name=""/>
        <dsp:cNvSpPr/>
      </dsp:nvSpPr>
      <dsp:spPr>
        <a:xfrm>
          <a:off x="4585299" y="1473607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CD con código fuete</a:t>
          </a:r>
        </a:p>
      </dsp:txBody>
      <dsp:txXfrm>
        <a:off x="4585299" y="1473607"/>
        <a:ext cx="900782" cy="450391"/>
      </dsp:txXfrm>
    </dsp:sp>
    <dsp:sp modelId="{6ECCD8DD-4B2C-4C97-8D74-4FA2D72A42A8}">
      <dsp:nvSpPr>
        <dsp:cNvPr id="0" name=""/>
        <dsp:cNvSpPr/>
      </dsp:nvSpPr>
      <dsp:spPr>
        <a:xfrm>
          <a:off x="4585299" y="211316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CD con juego ejecutable y manual de usuario</a:t>
          </a:r>
        </a:p>
      </dsp:txBody>
      <dsp:txXfrm>
        <a:off x="4585299" y="2113163"/>
        <a:ext cx="900782" cy="450391"/>
      </dsp:txXfrm>
    </dsp:sp>
    <dsp:sp modelId="{AFB7BE55-7D03-4C10-AB44-017078F3C1E1}">
      <dsp:nvSpPr>
        <dsp:cNvPr id="0" name=""/>
        <dsp:cNvSpPr/>
      </dsp:nvSpPr>
      <dsp:spPr>
        <a:xfrm>
          <a:off x="4585299" y="2752718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 de diseño</a:t>
          </a:r>
        </a:p>
      </dsp:txBody>
      <dsp:txXfrm>
        <a:off x="4585299" y="2752718"/>
        <a:ext cx="900782" cy="450391"/>
      </dsp:txXfrm>
    </dsp:sp>
    <dsp:sp modelId="{9CF42CA7-99B8-4CAF-9B53-F51FA95A2C3D}">
      <dsp:nvSpPr>
        <dsp:cNvPr id="0" name=""/>
        <dsp:cNvSpPr/>
      </dsp:nvSpPr>
      <dsp:spPr>
        <a:xfrm>
          <a:off x="4585299" y="3392273"/>
          <a:ext cx="900782" cy="450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/>
            <a:t>Documentación de las iteraciones </a:t>
          </a:r>
          <a:endParaRPr lang="es-ES" sz="900" kern="1200"/>
        </a:p>
      </dsp:txBody>
      <dsp:txXfrm>
        <a:off x="4585299" y="3392273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4</cp:revision>
  <dcterms:created xsi:type="dcterms:W3CDTF">2017-10-18T16:24:00Z</dcterms:created>
  <dcterms:modified xsi:type="dcterms:W3CDTF">2017-10-18T18:20:00Z</dcterms:modified>
</cp:coreProperties>
</file>