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A8" w:rsidRPr="00260C3D" w:rsidRDefault="00B24456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3. </w:t>
      </w:r>
      <w:r w:rsidR="00BD1FF5" w:rsidRPr="00260C3D">
        <w:rPr>
          <w:b/>
          <w:sz w:val="36"/>
        </w:rPr>
        <w:t>Roles y responsabilidades</w:t>
      </w:r>
    </w:p>
    <w:p w:rsidR="00BD1FF5" w:rsidRDefault="00BD1FF5"/>
    <w:p w:rsidR="00BD1FF5" w:rsidRDefault="00260C3D" w:rsidP="00BD1FF5">
      <w:r>
        <w:rPr>
          <w:noProof/>
          <w:lang w:eastAsia="es-MX"/>
        </w:rPr>
        <w:drawing>
          <wp:inline distT="0" distB="0" distL="0" distR="0">
            <wp:extent cx="7562850" cy="4419600"/>
            <wp:effectExtent l="0" t="3810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D1FF5" w:rsidSect="0088262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DD0" w:rsidRDefault="00226DD0" w:rsidP="00882622">
      <w:pPr>
        <w:spacing w:after="0" w:line="240" w:lineRule="auto"/>
      </w:pPr>
      <w:r>
        <w:separator/>
      </w:r>
    </w:p>
  </w:endnote>
  <w:endnote w:type="continuationSeparator" w:id="0">
    <w:p w:rsidR="00226DD0" w:rsidRDefault="00226DD0" w:rsidP="0088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443" w:rsidRDefault="00840443" w:rsidP="00840443">
    <w:pPr>
      <w:pStyle w:val="Encabezado"/>
    </w:pPr>
  </w:p>
  <w:p w:rsidR="00840443" w:rsidRDefault="00840443" w:rsidP="00840443"/>
  <w:p w:rsidR="00840443" w:rsidRDefault="00840443" w:rsidP="00840443">
    <w:pPr>
      <w:pStyle w:val="Piedepgina"/>
    </w:pPr>
  </w:p>
  <w:p w:rsidR="00840443" w:rsidRDefault="00840443" w:rsidP="00840443"/>
  <w:p w:rsidR="00840443" w:rsidRDefault="00840443" w:rsidP="00840443">
    <w:pPr>
      <w:pStyle w:val="Piedepgina"/>
      <w:jc w:val="center"/>
    </w:pPr>
    <w:r>
      <w:t>Firmas de aceptación</w:t>
    </w:r>
  </w:p>
  <w:p w:rsidR="00840443" w:rsidRDefault="00840443" w:rsidP="00840443">
    <w:pPr>
      <w:pStyle w:val="Piedepgina"/>
      <w:jc w:val="center"/>
    </w:pPr>
  </w:p>
  <w:p w:rsidR="00840443" w:rsidRDefault="00840443" w:rsidP="00840443">
    <w:pPr>
      <w:pStyle w:val="Piedepgina"/>
      <w:jc w:val="center"/>
    </w:pPr>
  </w:p>
  <w:p w:rsidR="00840443" w:rsidRDefault="00840443" w:rsidP="00840443">
    <w:pPr>
      <w:pStyle w:val="Piedepgina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334E2" wp14:editId="7220AAB3">
              <wp:simplePos x="0" y="0"/>
              <wp:positionH relativeFrom="column">
                <wp:posOffset>-89534</wp:posOffset>
              </wp:positionH>
              <wp:positionV relativeFrom="paragraph">
                <wp:posOffset>171450</wp:posOffset>
              </wp:positionV>
              <wp:extent cx="15049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0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00C0D1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13.5pt" to="111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" strokecolor="black [3200]" strokeweight="1.5pt">
              <v:stroke joinstyle="miter"/>
            </v:line>
          </w:pict>
        </mc:Fallback>
      </mc:AlternateContent>
    </w:r>
  </w:p>
  <w:p w:rsidR="00840443" w:rsidRPr="00A21936" w:rsidRDefault="00840443" w:rsidP="00840443">
    <w:pPr>
      <w:pStyle w:val="Piedepgina"/>
      <w:rPr>
        <w:sz w:val="20"/>
        <w:szCs w:val="20"/>
      </w:rPr>
    </w:pPr>
    <w:r w:rsidRPr="00A21936"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4184BE" wp14:editId="6E8E66A1">
              <wp:simplePos x="0" y="0"/>
              <wp:positionH relativeFrom="column">
                <wp:posOffset>3701415</wp:posOffset>
              </wp:positionH>
              <wp:positionV relativeFrom="paragraph">
                <wp:posOffset>10795</wp:posOffset>
              </wp:positionV>
              <wp:extent cx="15049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0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B1222A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5pt,.85pt" to="409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Pr="00A21936"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04271F" wp14:editId="025DBB30">
              <wp:simplePos x="0" y="0"/>
              <wp:positionH relativeFrom="column">
                <wp:posOffset>1634490</wp:posOffset>
              </wp:positionH>
              <wp:positionV relativeFrom="paragraph">
                <wp:posOffset>10795</wp:posOffset>
              </wp:positionV>
              <wp:extent cx="15049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0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97B06D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7pt,.85pt" to="24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Pr="00A21936">
      <w:rPr>
        <w:sz w:val="20"/>
        <w:szCs w:val="20"/>
      </w:rPr>
      <w:t xml:space="preserve">Oswaldo Guevara Sánchez   </w:t>
    </w:r>
    <w:r>
      <w:rPr>
        <w:sz w:val="20"/>
        <w:szCs w:val="20"/>
      </w:rPr>
      <w:t xml:space="preserve">              </w:t>
    </w:r>
    <w:r w:rsidRPr="00A21936">
      <w:rPr>
        <w:sz w:val="20"/>
        <w:szCs w:val="20"/>
      </w:rPr>
      <w:t xml:space="preserve">José Alejandro Peña Díaz       </w:t>
    </w:r>
    <w:r>
      <w:rPr>
        <w:sz w:val="20"/>
        <w:szCs w:val="20"/>
      </w:rPr>
      <w:t xml:space="preserve">   </w:t>
    </w:r>
    <w:r w:rsidRPr="00A21936">
      <w:rPr>
        <w:sz w:val="20"/>
        <w:szCs w:val="20"/>
      </w:rPr>
      <w:t xml:space="preserve">   MC. Juan Francisco Algara Norzagaray  </w:t>
    </w:r>
  </w:p>
  <w:p w:rsidR="00882622" w:rsidRDefault="00882622" w:rsidP="00B2445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DD0" w:rsidRDefault="00226DD0" w:rsidP="00882622">
      <w:pPr>
        <w:spacing w:after="0" w:line="240" w:lineRule="auto"/>
      </w:pPr>
      <w:r>
        <w:separator/>
      </w:r>
    </w:p>
  </w:footnote>
  <w:footnote w:type="continuationSeparator" w:id="0">
    <w:p w:rsidR="00226DD0" w:rsidRDefault="00226DD0" w:rsidP="0088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24456" w:rsidRDefault="00B24456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67B3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67B3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4456" w:rsidRDefault="00B244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80582"/>
    <w:multiLevelType w:val="hybridMultilevel"/>
    <w:tmpl w:val="7B5E3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F5"/>
    <w:rsid w:val="001C78D9"/>
    <w:rsid w:val="00226DD0"/>
    <w:rsid w:val="00260C3D"/>
    <w:rsid w:val="00550698"/>
    <w:rsid w:val="007E03D2"/>
    <w:rsid w:val="0081291A"/>
    <w:rsid w:val="00840443"/>
    <w:rsid w:val="00867B38"/>
    <w:rsid w:val="00882622"/>
    <w:rsid w:val="00A53976"/>
    <w:rsid w:val="00B24456"/>
    <w:rsid w:val="00BD1FF5"/>
    <w:rsid w:val="00C729AE"/>
    <w:rsid w:val="00D012FB"/>
    <w:rsid w:val="00E8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ADB9-E826-48C8-908B-A2C96AB3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BD1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BD1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BD1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BD1F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BD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0C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26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622"/>
  </w:style>
  <w:style w:type="paragraph" w:styleId="Piedepgina">
    <w:name w:val="footer"/>
    <w:basedOn w:val="Normal"/>
    <w:link w:val="PiedepginaCar"/>
    <w:uiPriority w:val="99"/>
    <w:unhideWhenUsed/>
    <w:rsid w:val="008826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622"/>
  </w:style>
  <w:style w:type="character" w:styleId="Hipervnculovisitado">
    <w:name w:val="FollowedHyperlink"/>
    <w:basedOn w:val="Fuentedeprrafopredeter"/>
    <w:uiPriority w:val="99"/>
    <w:semiHidden/>
    <w:unhideWhenUsed/>
    <w:rsid w:val="00B24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A7E1D-7DF7-47C2-B911-86777A69BB7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1C63874-01FC-473B-935E-5216C32F9889}">
      <dgm:prSet phldrT="[Texto]"/>
      <dgm:spPr/>
      <dgm:t>
        <a:bodyPr/>
        <a:lstStyle/>
        <a:p>
          <a:r>
            <a:rPr lang="es-MX"/>
            <a:t>Involucrados</a:t>
          </a:r>
        </a:p>
      </dgm:t>
    </dgm:pt>
    <dgm:pt modelId="{BF35A5FC-5A24-4D07-B342-DD9AC641E5CE}" type="parTrans" cxnId="{4C314393-FB70-4E3D-9F06-4BFE83E6E8F8}">
      <dgm:prSet/>
      <dgm:spPr/>
      <dgm:t>
        <a:bodyPr/>
        <a:lstStyle/>
        <a:p>
          <a:endParaRPr lang="es-MX"/>
        </a:p>
      </dgm:t>
    </dgm:pt>
    <dgm:pt modelId="{2DC84111-A9A8-465F-8235-15B3B8C71C71}" type="sibTrans" cxnId="{4C314393-FB70-4E3D-9F06-4BFE83E6E8F8}">
      <dgm:prSet/>
      <dgm:spPr/>
      <dgm:t>
        <a:bodyPr/>
        <a:lstStyle/>
        <a:p>
          <a:endParaRPr lang="es-MX"/>
        </a:p>
      </dgm:t>
    </dgm:pt>
    <dgm:pt modelId="{C34EC6D4-A379-43FC-B2C4-7B410C38CB68}">
      <dgm:prSet phldrT="[Texto]"/>
      <dgm:spPr/>
      <dgm:t>
        <a:bodyPr/>
        <a:lstStyle/>
        <a:p>
          <a:r>
            <a:rPr lang="es-MX"/>
            <a:t>Guevara Sánchez Oswaldo</a:t>
          </a:r>
        </a:p>
      </dgm:t>
    </dgm:pt>
    <dgm:pt modelId="{FE4A740F-F6AF-41C0-8906-1354B562D9D4}" type="parTrans" cxnId="{DE2C3EAA-6878-4A89-996F-5FD5B4C8E668}">
      <dgm:prSet/>
      <dgm:spPr/>
      <dgm:t>
        <a:bodyPr/>
        <a:lstStyle/>
        <a:p>
          <a:endParaRPr lang="es-MX"/>
        </a:p>
      </dgm:t>
    </dgm:pt>
    <dgm:pt modelId="{6D5C356B-8610-4253-BE87-E578C78D7BCF}" type="sibTrans" cxnId="{DE2C3EAA-6878-4A89-996F-5FD5B4C8E668}">
      <dgm:prSet/>
      <dgm:spPr/>
      <dgm:t>
        <a:bodyPr/>
        <a:lstStyle/>
        <a:p>
          <a:endParaRPr lang="es-MX"/>
        </a:p>
      </dgm:t>
    </dgm:pt>
    <dgm:pt modelId="{A1305C82-56DC-4A3D-9B25-443F3119DBAC}">
      <dgm:prSet phldrT="[Texto]"/>
      <dgm:spPr/>
      <dgm:t>
        <a:bodyPr/>
        <a:lstStyle/>
        <a:p>
          <a:r>
            <a:rPr lang="es-MX"/>
            <a:t>Lider del proyecto</a:t>
          </a:r>
        </a:p>
      </dgm:t>
    </dgm:pt>
    <dgm:pt modelId="{D1FE70E8-6627-4C65-83C9-0088360EBA69}" type="parTrans" cxnId="{9E6B093F-3152-4DC1-A79B-2C693BAFF71A}">
      <dgm:prSet/>
      <dgm:spPr/>
      <dgm:t>
        <a:bodyPr/>
        <a:lstStyle/>
        <a:p>
          <a:endParaRPr lang="es-MX"/>
        </a:p>
      </dgm:t>
    </dgm:pt>
    <dgm:pt modelId="{1FD184FB-DEBB-428A-91EA-C0E0A6C4FE96}" type="sibTrans" cxnId="{9E6B093F-3152-4DC1-A79B-2C693BAFF71A}">
      <dgm:prSet/>
      <dgm:spPr/>
      <dgm:t>
        <a:bodyPr/>
        <a:lstStyle/>
        <a:p>
          <a:endParaRPr lang="es-MX"/>
        </a:p>
      </dgm:t>
    </dgm:pt>
    <dgm:pt modelId="{EAD9F9D7-4564-4CF3-8B95-D0C613448E51}">
      <dgm:prSet phldrT="[Texto]"/>
      <dgm:spPr/>
      <dgm:t>
        <a:bodyPr/>
        <a:lstStyle/>
        <a:p>
          <a:r>
            <a:rPr lang="es-MX"/>
            <a:t>Programador</a:t>
          </a:r>
        </a:p>
      </dgm:t>
    </dgm:pt>
    <dgm:pt modelId="{6FB67E74-521B-4DAD-A189-DB835E6E9071}" type="parTrans" cxnId="{FEC8F7FE-C4D2-4033-A8FB-75BBAECE2A7E}">
      <dgm:prSet/>
      <dgm:spPr/>
      <dgm:t>
        <a:bodyPr/>
        <a:lstStyle/>
        <a:p>
          <a:endParaRPr lang="es-MX"/>
        </a:p>
      </dgm:t>
    </dgm:pt>
    <dgm:pt modelId="{86BF03E7-B9AE-4298-8DA8-172C90CD175D}" type="sibTrans" cxnId="{FEC8F7FE-C4D2-4033-A8FB-75BBAECE2A7E}">
      <dgm:prSet/>
      <dgm:spPr/>
      <dgm:t>
        <a:bodyPr/>
        <a:lstStyle/>
        <a:p>
          <a:endParaRPr lang="es-MX"/>
        </a:p>
      </dgm:t>
    </dgm:pt>
    <dgm:pt modelId="{53020468-9C7B-4FA2-9DDC-D4EF28FE8337}">
      <dgm:prSet phldrT="[Texto]"/>
      <dgm:spPr/>
      <dgm:t>
        <a:bodyPr/>
        <a:lstStyle/>
        <a:p>
          <a:r>
            <a:rPr lang="es-MX"/>
            <a:t>Peña Diaz José Alejandro</a:t>
          </a:r>
        </a:p>
      </dgm:t>
    </dgm:pt>
    <dgm:pt modelId="{907FD444-36C8-418F-A5AD-F26229858DD7}" type="parTrans" cxnId="{135AC427-96F3-480E-958F-7E3D4D463EEE}">
      <dgm:prSet/>
      <dgm:spPr/>
      <dgm:t>
        <a:bodyPr/>
        <a:lstStyle/>
        <a:p>
          <a:endParaRPr lang="es-MX"/>
        </a:p>
      </dgm:t>
    </dgm:pt>
    <dgm:pt modelId="{ECD76201-4FDB-49C5-AB3C-506BD3A4E846}" type="sibTrans" cxnId="{135AC427-96F3-480E-958F-7E3D4D463EEE}">
      <dgm:prSet/>
      <dgm:spPr/>
      <dgm:t>
        <a:bodyPr/>
        <a:lstStyle/>
        <a:p>
          <a:endParaRPr lang="es-MX"/>
        </a:p>
      </dgm:t>
    </dgm:pt>
    <dgm:pt modelId="{4D2C15B0-4F60-4D02-84C3-911926C99320}">
      <dgm:prSet phldrT="[Texto]"/>
      <dgm:spPr/>
      <dgm:t>
        <a:bodyPr/>
        <a:lstStyle/>
        <a:p>
          <a:r>
            <a:rPr lang="es-MX"/>
            <a:t>Diseñador</a:t>
          </a:r>
        </a:p>
      </dgm:t>
    </dgm:pt>
    <dgm:pt modelId="{E5D7C3C8-1261-4CF4-85A8-ABE670B4DC07}" type="parTrans" cxnId="{AA802918-40FF-4F61-8041-EDCFD0D0A1D6}">
      <dgm:prSet/>
      <dgm:spPr/>
      <dgm:t>
        <a:bodyPr/>
        <a:lstStyle/>
        <a:p>
          <a:endParaRPr lang="es-MX"/>
        </a:p>
      </dgm:t>
    </dgm:pt>
    <dgm:pt modelId="{6F48EA09-5BEC-4E0B-89BE-42E79426C574}" type="sibTrans" cxnId="{AA802918-40FF-4F61-8041-EDCFD0D0A1D6}">
      <dgm:prSet/>
      <dgm:spPr/>
      <dgm:t>
        <a:bodyPr/>
        <a:lstStyle/>
        <a:p>
          <a:endParaRPr lang="es-MX"/>
        </a:p>
      </dgm:t>
    </dgm:pt>
    <dgm:pt modelId="{2AB48B6E-D53F-4BE8-B8D3-3F335C78D89F}">
      <dgm:prSet/>
      <dgm:spPr/>
      <dgm:t>
        <a:bodyPr/>
        <a:lstStyle/>
        <a:p>
          <a:r>
            <a:rPr lang="es-MX"/>
            <a:t>MC. Algara Norzagaray Juan Francisco </a:t>
          </a:r>
        </a:p>
      </dgm:t>
    </dgm:pt>
    <dgm:pt modelId="{E1649254-8744-47E0-BBF4-20887B2CBC95}" type="parTrans" cxnId="{31DF0B22-8CC3-407C-A7C5-B0BE92F28A99}">
      <dgm:prSet/>
      <dgm:spPr/>
      <dgm:t>
        <a:bodyPr/>
        <a:lstStyle/>
        <a:p>
          <a:endParaRPr lang="es-MX"/>
        </a:p>
      </dgm:t>
    </dgm:pt>
    <dgm:pt modelId="{386E34A5-EC63-44A3-8802-9E6ECF373173}" type="sibTrans" cxnId="{31DF0B22-8CC3-407C-A7C5-B0BE92F28A99}">
      <dgm:prSet/>
      <dgm:spPr/>
      <dgm:t>
        <a:bodyPr/>
        <a:lstStyle/>
        <a:p>
          <a:endParaRPr lang="es-MX"/>
        </a:p>
      </dgm:t>
    </dgm:pt>
    <dgm:pt modelId="{8E768B5A-95F2-42EB-A2DC-F0BAB6525762}">
      <dgm:prSet/>
      <dgm:spPr/>
      <dgm:t>
        <a:bodyPr/>
        <a:lstStyle/>
        <a:p>
          <a:r>
            <a:rPr lang="es-MX"/>
            <a:t>Tester</a:t>
          </a:r>
        </a:p>
      </dgm:t>
    </dgm:pt>
    <dgm:pt modelId="{888CFC36-F209-4D74-BF2D-EADAA3548F39}" type="parTrans" cxnId="{AB0E652F-2ED5-4254-8E9C-F1DBBEFCBEB1}">
      <dgm:prSet/>
      <dgm:spPr/>
      <dgm:t>
        <a:bodyPr/>
        <a:lstStyle/>
        <a:p>
          <a:endParaRPr lang="es-MX"/>
        </a:p>
      </dgm:t>
    </dgm:pt>
    <dgm:pt modelId="{B6DEE7E4-E7DA-457D-9F8B-07FB197857DC}" type="sibTrans" cxnId="{AB0E652F-2ED5-4254-8E9C-F1DBBEFCBEB1}">
      <dgm:prSet/>
      <dgm:spPr/>
      <dgm:t>
        <a:bodyPr/>
        <a:lstStyle/>
        <a:p>
          <a:endParaRPr lang="es-MX"/>
        </a:p>
      </dgm:t>
    </dgm:pt>
    <dgm:pt modelId="{98015402-1626-4A76-B7BF-482CCB892635}">
      <dgm:prSet/>
      <dgm:spPr/>
      <dgm:t>
        <a:bodyPr/>
        <a:lstStyle/>
        <a:p>
          <a:r>
            <a:rPr lang="es-MX"/>
            <a:t>Asesor del proyecto</a:t>
          </a:r>
        </a:p>
      </dgm:t>
    </dgm:pt>
    <dgm:pt modelId="{20996FB2-9D12-4262-95A7-66D8F33BBE6F}" type="parTrans" cxnId="{84A0F646-C164-42C9-A21B-E2840CD86D4B}">
      <dgm:prSet/>
      <dgm:spPr/>
      <dgm:t>
        <a:bodyPr/>
        <a:lstStyle/>
        <a:p>
          <a:endParaRPr lang="es-MX"/>
        </a:p>
      </dgm:t>
    </dgm:pt>
    <dgm:pt modelId="{A6A9A680-E3DA-4091-89E8-548BA9822B75}" type="sibTrans" cxnId="{84A0F646-C164-42C9-A21B-E2840CD86D4B}">
      <dgm:prSet/>
      <dgm:spPr/>
      <dgm:t>
        <a:bodyPr/>
        <a:lstStyle/>
        <a:p>
          <a:endParaRPr lang="es-MX"/>
        </a:p>
      </dgm:t>
    </dgm:pt>
    <dgm:pt modelId="{56065741-715F-41C5-9E83-27C2E762EDD0}">
      <dgm:prSet/>
      <dgm:spPr/>
      <dgm:t>
        <a:bodyPr/>
        <a:lstStyle/>
        <a:p>
          <a:r>
            <a:rPr lang="es-MX"/>
            <a:t>Documentador</a:t>
          </a:r>
        </a:p>
      </dgm:t>
    </dgm:pt>
    <dgm:pt modelId="{71BA4444-DE56-433C-81B9-815CF3F42855}" type="parTrans" cxnId="{2ECD4BA4-45A6-4955-B7AC-91BBB096BF1F}">
      <dgm:prSet/>
      <dgm:spPr/>
      <dgm:t>
        <a:bodyPr/>
        <a:lstStyle/>
        <a:p>
          <a:endParaRPr lang="es-MX"/>
        </a:p>
      </dgm:t>
    </dgm:pt>
    <dgm:pt modelId="{D39BA1D5-EDF0-46DE-891C-7462FC6A2863}" type="sibTrans" cxnId="{2ECD4BA4-45A6-4955-B7AC-91BBB096BF1F}">
      <dgm:prSet/>
      <dgm:spPr/>
      <dgm:t>
        <a:bodyPr/>
        <a:lstStyle/>
        <a:p>
          <a:endParaRPr lang="es-MX"/>
        </a:p>
      </dgm:t>
    </dgm:pt>
    <dgm:pt modelId="{40F39523-9229-4DBF-9079-1B5D7E26CA54}">
      <dgm:prSet/>
      <dgm:spPr/>
      <dgm:t>
        <a:bodyPr/>
        <a:lstStyle/>
        <a:p>
          <a:r>
            <a:rPr lang="es-MX"/>
            <a:t>Tester</a:t>
          </a:r>
        </a:p>
      </dgm:t>
    </dgm:pt>
    <dgm:pt modelId="{F6B5FD65-0546-4D97-8813-3B763F3ED55A}" type="parTrans" cxnId="{2AC775C6-35BC-40D0-9DBD-540F839A3A51}">
      <dgm:prSet/>
      <dgm:spPr/>
      <dgm:t>
        <a:bodyPr/>
        <a:lstStyle/>
        <a:p>
          <a:endParaRPr lang="es-MX"/>
        </a:p>
      </dgm:t>
    </dgm:pt>
    <dgm:pt modelId="{A7EDC2EA-9BAC-4C38-AA04-8A659F352062}" type="sibTrans" cxnId="{2AC775C6-35BC-40D0-9DBD-540F839A3A51}">
      <dgm:prSet/>
      <dgm:spPr/>
      <dgm:t>
        <a:bodyPr/>
        <a:lstStyle/>
        <a:p>
          <a:endParaRPr lang="es-MX"/>
        </a:p>
      </dgm:t>
    </dgm:pt>
    <dgm:pt modelId="{C1729FF8-CF29-4E51-8608-EEAC7CD5156C}" type="pres">
      <dgm:prSet presAssocID="{CF2A7E1D-7DF7-47C2-B911-86777A69BB7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9601B7A0-3FAF-4998-B203-6190C0B4DA69}" type="pres">
      <dgm:prSet presAssocID="{D1C63874-01FC-473B-935E-5216C32F9889}" presName="root1" presStyleCnt="0"/>
      <dgm:spPr/>
    </dgm:pt>
    <dgm:pt modelId="{354A2B55-A941-46DC-A322-D9DBA9D88BB7}" type="pres">
      <dgm:prSet presAssocID="{D1C63874-01FC-473B-935E-5216C32F988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C60F14-40FC-440D-95F3-374DD64965AE}" type="pres">
      <dgm:prSet presAssocID="{D1C63874-01FC-473B-935E-5216C32F9889}" presName="level2hierChild" presStyleCnt="0"/>
      <dgm:spPr/>
    </dgm:pt>
    <dgm:pt modelId="{FBFBC049-76DD-4DA2-81DD-52FC6B784485}" type="pres">
      <dgm:prSet presAssocID="{E1649254-8744-47E0-BBF4-20887B2CBC95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E1ACD4B7-51D8-489A-9C81-158530B25459}" type="pres">
      <dgm:prSet presAssocID="{E1649254-8744-47E0-BBF4-20887B2CBC95}" presName="connTx" presStyleLbl="parChTrans1D2" presStyleIdx="0" presStyleCnt="3"/>
      <dgm:spPr/>
      <dgm:t>
        <a:bodyPr/>
        <a:lstStyle/>
        <a:p>
          <a:endParaRPr lang="es-MX"/>
        </a:p>
      </dgm:t>
    </dgm:pt>
    <dgm:pt modelId="{3CEBA979-0143-4019-BEB7-0EC1F13D1088}" type="pres">
      <dgm:prSet presAssocID="{2AB48B6E-D53F-4BE8-B8D3-3F335C78D89F}" presName="root2" presStyleCnt="0"/>
      <dgm:spPr/>
    </dgm:pt>
    <dgm:pt modelId="{046A2834-6AD0-4517-9F54-2E8B2E343846}" type="pres">
      <dgm:prSet presAssocID="{2AB48B6E-D53F-4BE8-B8D3-3F335C78D89F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9D199A-6697-4219-8C2E-BCD6CCBD1112}" type="pres">
      <dgm:prSet presAssocID="{2AB48B6E-D53F-4BE8-B8D3-3F335C78D89F}" presName="level3hierChild" presStyleCnt="0"/>
      <dgm:spPr/>
    </dgm:pt>
    <dgm:pt modelId="{C4744956-AF8C-4CA3-9590-D76DD6845C2B}" type="pres">
      <dgm:prSet presAssocID="{20996FB2-9D12-4262-95A7-66D8F33BBE6F}" presName="conn2-1" presStyleLbl="parChTrans1D3" presStyleIdx="0" presStyleCnt="7"/>
      <dgm:spPr/>
      <dgm:t>
        <a:bodyPr/>
        <a:lstStyle/>
        <a:p>
          <a:endParaRPr lang="es-MX"/>
        </a:p>
      </dgm:t>
    </dgm:pt>
    <dgm:pt modelId="{D66C00EC-71B6-42E2-A250-D03D2E6B3927}" type="pres">
      <dgm:prSet presAssocID="{20996FB2-9D12-4262-95A7-66D8F33BBE6F}" presName="connTx" presStyleLbl="parChTrans1D3" presStyleIdx="0" presStyleCnt="7"/>
      <dgm:spPr/>
      <dgm:t>
        <a:bodyPr/>
        <a:lstStyle/>
        <a:p>
          <a:endParaRPr lang="es-MX"/>
        </a:p>
      </dgm:t>
    </dgm:pt>
    <dgm:pt modelId="{18EA9AAC-65F6-44EF-8891-0AF0152CC58B}" type="pres">
      <dgm:prSet presAssocID="{98015402-1626-4A76-B7BF-482CCB892635}" presName="root2" presStyleCnt="0"/>
      <dgm:spPr/>
    </dgm:pt>
    <dgm:pt modelId="{40D86F0A-6E6B-4278-884B-DE8DFEF7FC96}" type="pres">
      <dgm:prSet presAssocID="{98015402-1626-4A76-B7BF-482CCB89263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59D0D6A-86AB-40AE-AE08-DD38944284AF}" type="pres">
      <dgm:prSet presAssocID="{98015402-1626-4A76-B7BF-482CCB892635}" presName="level3hierChild" presStyleCnt="0"/>
      <dgm:spPr/>
    </dgm:pt>
    <dgm:pt modelId="{11A6D5A3-F90D-4B03-AE66-2ED948FDDB7A}" type="pres">
      <dgm:prSet presAssocID="{FE4A740F-F6AF-41C0-8906-1354B562D9D4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D8BDA155-8526-4A18-B87B-6D646DEA45EF}" type="pres">
      <dgm:prSet presAssocID="{FE4A740F-F6AF-41C0-8906-1354B562D9D4}" presName="connTx" presStyleLbl="parChTrans1D2" presStyleIdx="1" presStyleCnt="3"/>
      <dgm:spPr/>
      <dgm:t>
        <a:bodyPr/>
        <a:lstStyle/>
        <a:p>
          <a:endParaRPr lang="es-MX"/>
        </a:p>
      </dgm:t>
    </dgm:pt>
    <dgm:pt modelId="{7DC851C4-071D-458D-A293-BEF5D26D4720}" type="pres">
      <dgm:prSet presAssocID="{C34EC6D4-A379-43FC-B2C4-7B410C38CB68}" presName="root2" presStyleCnt="0"/>
      <dgm:spPr/>
    </dgm:pt>
    <dgm:pt modelId="{BA943A47-A62F-4574-B617-5CB7D5B6F511}" type="pres">
      <dgm:prSet presAssocID="{C34EC6D4-A379-43FC-B2C4-7B410C38CB6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D5741E-6376-438F-AED2-194E2250F7A7}" type="pres">
      <dgm:prSet presAssocID="{C34EC6D4-A379-43FC-B2C4-7B410C38CB68}" presName="level3hierChild" presStyleCnt="0"/>
      <dgm:spPr/>
    </dgm:pt>
    <dgm:pt modelId="{FEBC667F-220D-418C-94B2-ADF58A09A569}" type="pres">
      <dgm:prSet presAssocID="{D1FE70E8-6627-4C65-83C9-0088360EBA69}" presName="conn2-1" presStyleLbl="parChTrans1D3" presStyleIdx="1" presStyleCnt="7"/>
      <dgm:spPr/>
      <dgm:t>
        <a:bodyPr/>
        <a:lstStyle/>
        <a:p>
          <a:endParaRPr lang="es-MX"/>
        </a:p>
      </dgm:t>
    </dgm:pt>
    <dgm:pt modelId="{8C5E9556-3D86-4842-9075-E24ED4B38531}" type="pres">
      <dgm:prSet presAssocID="{D1FE70E8-6627-4C65-83C9-0088360EBA69}" presName="connTx" presStyleLbl="parChTrans1D3" presStyleIdx="1" presStyleCnt="7"/>
      <dgm:spPr/>
      <dgm:t>
        <a:bodyPr/>
        <a:lstStyle/>
        <a:p>
          <a:endParaRPr lang="es-MX"/>
        </a:p>
      </dgm:t>
    </dgm:pt>
    <dgm:pt modelId="{414BB9E7-1917-43B0-BF47-BCD5FCF87AB6}" type="pres">
      <dgm:prSet presAssocID="{A1305C82-56DC-4A3D-9B25-443F3119DBAC}" presName="root2" presStyleCnt="0"/>
      <dgm:spPr/>
    </dgm:pt>
    <dgm:pt modelId="{3B961EEB-7337-4EAF-B2B4-71C5D6422DB2}" type="pres">
      <dgm:prSet presAssocID="{A1305C82-56DC-4A3D-9B25-443F3119DBAC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8C954E-8177-450C-8858-7CC33EC4B9A7}" type="pres">
      <dgm:prSet presAssocID="{A1305C82-56DC-4A3D-9B25-443F3119DBAC}" presName="level3hierChild" presStyleCnt="0"/>
      <dgm:spPr/>
    </dgm:pt>
    <dgm:pt modelId="{FEA1B7EE-7865-4082-8A89-EA4847BB5396}" type="pres">
      <dgm:prSet presAssocID="{6FB67E74-521B-4DAD-A189-DB835E6E9071}" presName="conn2-1" presStyleLbl="parChTrans1D3" presStyleIdx="2" presStyleCnt="7"/>
      <dgm:spPr/>
      <dgm:t>
        <a:bodyPr/>
        <a:lstStyle/>
        <a:p>
          <a:endParaRPr lang="es-MX"/>
        </a:p>
      </dgm:t>
    </dgm:pt>
    <dgm:pt modelId="{4DF181DD-B804-4CA2-9DAF-166C23EAF058}" type="pres">
      <dgm:prSet presAssocID="{6FB67E74-521B-4DAD-A189-DB835E6E9071}" presName="connTx" presStyleLbl="parChTrans1D3" presStyleIdx="2" presStyleCnt="7"/>
      <dgm:spPr/>
      <dgm:t>
        <a:bodyPr/>
        <a:lstStyle/>
        <a:p>
          <a:endParaRPr lang="es-MX"/>
        </a:p>
      </dgm:t>
    </dgm:pt>
    <dgm:pt modelId="{BCC655FC-8655-480E-92D1-9DE076915304}" type="pres">
      <dgm:prSet presAssocID="{EAD9F9D7-4564-4CF3-8B95-D0C613448E51}" presName="root2" presStyleCnt="0"/>
      <dgm:spPr/>
    </dgm:pt>
    <dgm:pt modelId="{05DBA025-4548-49D5-831D-D97DFB752985}" type="pres">
      <dgm:prSet presAssocID="{EAD9F9D7-4564-4CF3-8B95-D0C613448E51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1A66BE-FB25-403E-BA18-D92B6027618B}" type="pres">
      <dgm:prSet presAssocID="{EAD9F9D7-4564-4CF3-8B95-D0C613448E51}" presName="level3hierChild" presStyleCnt="0"/>
      <dgm:spPr/>
    </dgm:pt>
    <dgm:pt modelId="{4A3BF313-E50F-4688-8C0B-2955B219E504}" type="pres">
      <dgm:prSet presAssocID="{F6B5FD65-0546-4D97-8813-3B763F3ED55A}" presName="conn2-1" presStyleLbl="parChTrans1D3" presStyleIdx="3" presStyleCnt="7"/>
      <dgm:spPr/>
      <dgm:t>
        <a:bodyPr/>
        <a:lstStyle/>
        <a:p>
          <a:endParaRPr lang="es-MX"/>
        </a:p>
      </dgm:t>
    </dgm:pt>
    <dgm:pt modelId="{75BCECEF-80DA-43D7-BE9A-26B96D1EA12D}" type="pres">
      <dgm:prSet presAssocID="{F6B5FD65-0546-4D97-8813-3B763F3ED55A}" presName="connTx" presStyleLbl="parChTrans1D3" presStyleIdx="3" presStyleCnt="7"/>
      <dgm:spPr/>
      <dgm:t>
        <a:bodyPr/>
        <a:lstStyle/>
        <a:p>
          <a:endParaRPr lang="es-MX"/>
        </a:p>
      </dgm:t>
    </dgm:pt>
    <dgm:pt modelId="{A9B442E1-C861-41F1-AE99-A22B5A96C567}" type="pres">
      <dgm:prSet presAssocID="{40F39523-9229-4DBF-9079-1B5D7E26CA54}" presName="root2" presStyleCnt="0"/>
      <dgm:spPr/>
    </dgm:pt>
    <dgm:pt modelId="{01EC0AF9-07B9-43BC-9080-5BE74FE0B726}" type="pres">
      <dgm:prSet presAssocID="{40F39523-9229-4DBF-9079-1B5D7E26CA54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D3B19F6-0EFB-4034-9A6B-C3E0CA5CFD6F}" type="pres">
      <dgm:prSet presAssocID="{40F39523-9229-4DBF-9079-1B5D7E26CA54}" presName="level3hierChild" presStyleCnt="0"/>
      <dgm:spPr/>
    </dgm:pt>
    <dgm:pt modelId="{6B0CC2DD-2F9C-4925-91DF-08DAA216E0C2}" type="pres">
      <dgm:prSet presAssocID="{907FD444-36C8-418F-A5AD-F26229858DD7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0D8B75AD-CA5B-47AC-9EE7-9EC9AB3F73C7}" type="pres">
      <dgm:prSet presAssocID="{907FD444-36C8-418F-A5AD-F26229858DD7}" presName="connTx" presStyleLbl="parChTrans1D2" presStyleIdx="2" presStyleCnt="3"/>
      <dgm:spPr/>
      <dgm:t>
        <a:bodyPr/>
        <a:lstStyle/>
        <a:p>
          <a:endParaRPr lang="es-MX"/>
        </a:p>
      </dgm:t>
    </dgm:pt>
    <dgm:pt modelId="{5A806391-5C05-4A8E-ABDB-8B743A746838}" type="pres">
      <dgm:prSet presAssocID="{53020468-9C7B-4FA2-9DDC-D4EF28FE8337}" presName="root2" presStyleCnt="0"/>
      <dgm:spPr/>
    </dgm:pt>
    <dgm:pt modelId="{38859078-C6C9-4ED3-8841-541ED59EF85E}" type="pres">
      <dgm:prSet presAssocID="{53020468-9C7B-4FA2-9DDC-D4EF28FE8337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B73F39-DBBA-4831-ACF9-2BB60458B216}" type="pres">
      <dgm:prSet presAssocID="{53020468-9C7B-4FA2-9DDC-D4EF28FE8337}" presName="level3hierChild" presStyleCnt="0"/>
      <dgm:spPr/>
    </dgm:pt>
    <dgm:pt modelId="{EA98385D-9672-4ADE-988F-A6930416F89F}" type="pres">
      <dgm:prSet presAssocID="{E5D7C3C8-1261-4CF4-85A8-ABE670B4DC07}" presName="conn2-1" presStyleLbl="parChTrans1D3" presStyleIdx="4" presStyleCnt="7"/>
      <dgm:spPr/>
      <dgm:t>
        <a:bodyPr/>
        <a:lstStyle/>
        <a:p>
          <a:endParaRPr lang="es-MX"/>
        </a:p>
      </dgm:t>
    </dgm:pt>
    <dgm:pt modelId="{9B01E7B7-CE3F-45B2-BDD9-B9442ACA0F34}" type="pres">
      <dgm:prSet presAssocID="{E5D7C3C8-1261-4CF4-85A8-ABE670B4DC07}" presName="connTx" presStyleLbl="parChTrans1D3" presStyleIdx="4" presStyleCnt="7"/>
      <dgm:spPr/>
      <dgm:t>
        <a:bodyPr/>
        <a:lstStyle/>
        <a:p>
          <a:endParaRPr lang="es-MX"/>
        </a:p>
      </dgm:t>
    </dgm:pt>
    <dgm:pt modelId="{7B119DCA-7E01-4E42-BC24-B43E2EE59C9C}" type="pres">
      <dgm:prSet presAssocID="{4D2C15B0-4F60-4D02-84C3-911926C99320}" presName="root2" presStyleCnt="0"/>
      <dgm:spPr/>
    </dgm:pt>
    <dgm:pt modelId="{742881C3-E3E5-495E-A9A1-044A8DBDE40A}" type="pres">
      <dgm:prSet presAssocID="{4D2C15B0-4F60-4D02-84C3-911926C99320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AA9CD9-BB5C-4819-8E85-8C1863BE4964}" type="pres">
      <dgm:prSet presAssocID="{4D2C15B0-4F60-4D02-84C3-911926C99320}" presName="level3hierChild" presStyleCnt="0"/>
      <dgm:spPr/>
    </dgm:pt>
    <dgm:pt modelId="{352D6AE6-0890-4374-8CEC-BC9DADAF2A76}" type="pres">
      <dgm:prSet presAssocID="{888CFC36-F209-4D74-BF2D-EADAA3548F39}" presName="conn2-1" presStyleLbl="parChTrans1D3" presStyleIdx="5" presStyleCnt="7"/>
      <dgm:spPr/>
      <dgm:t>
        <a:bodyPr/>
        <a:lstStyle/>
        <a:p>
          <a:endParaRPr lang="es-MX"/>
        </a:p>
      </dgm:t>
    </dgm:pt>
    <dgm:pt modelId="{5227FA47-8024-4A9F-BCDD-8F5B5DAD03F3}" type="pres">
      <dgm:prSet presAssocID="{888CFC36-F209-4D74-BF2D-EADAA3548F39}" presName="connTx" presStyleLbl="parChTrans1D3" presStyleIdx="5" presStyleCnt="7"/>
      <dgm:spPr/>
      <dgm:t>
        <a:bodyPr/>
        <a:lstStyle/>
        <a:p>
          <a:endParaRPr lang="es-MX"/>
        </a:p>
      </dgm:t>
    </dgm:pt>
    <dgm:pt modelId="{E3034F9F-0F61-4D31-98EE-996CC7F2EBD9}" type="pres">
      <dgm:prSet presAssocID="{8E768B5A-95F2-42EB-A2DC-F0BAB6525762}" presName="root2" presStyleCnt="0"/>
      <dgm:spPr/>
    </dgm:pt>
    <dgm:pt modelId="{88A4C4CF-BF47-4DE9-AAAF-9B0F2EE1FBB9}" type="pres">
      <dgm:prSet presAssocID="{8E768B5A-95F2-42EB-A2DC-F0BAB6525762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CA3FBCE-86D6-4672-BE88-35FBE429A715}" type="pres">
      <dgm:prSet presAssocID="{8E768B5A-95F2-42EB-A2DC-F0BAB6525762}" presName="level3hierChild" presStyleCnt="0"/>
      <dgm:spPr/>
    </dgm:pt>
    <dgm:pt modelId="{5F3A730A-EF5F-4A34-BBFD-28D8CF8AB174}" type="pres">
      <dgm:prSet presAssocID="{71BA4444-DE56-433C-81B9-815CF3F42855}" presName="conn2-1" presStyleLbl="parChTrans1D3" presStyleIdx="6" presStyleCnt="7"/>
      <dgm:spPr/>
      <dgm:t>
        <a:bodyPr/>
        <a:lstStyle/>
        <a:p>
          <a:endParaRPr lang="es-MX"/>
        </a:p>
      </dgm:t>
    </dgm:pt>
    <dgm:pt modelId="{85646370-A4FA-4858-B678-7CA5AD215C38}" type="pres">
      <dgm:prSet presAssocID="{71BA4444-DE56-433C-81B9-815CF3F42855}" presName="connTx" presStyleLbl="parChTrans1D3" presStyleIdx="6" presStyleCnt="7"/>
      <dgm:spPr/>
      <dgm:t>
        <a:bodyPr/>
        <a:lstStyle/>
        <a:p>
          <a:endParaRPr lang="es-MX"/>
        </a:p>
      </dgm:t>
    </dgm:pt>
    <dgm:pt modelId="{18451EFC-8491-4981-AC67-626B2DA16A37}" type="pres">
      <dgm:prSet presAssocID="{56065741-715F-41C5-9E83-27C2E762EDD0}" presName="root2" presStyleCnt="0"/>
      <dgm:spPr/>
    </dgm:pt>
    <dgm:pt modelId="{E6A1A593-7049-4B03-9EDC-F17C9ACD8869}" type="pres">
      <dgm:prSet presAssocID="{56065741-715F-41C5-9E83-27C2E762EDD0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592E6D-E7B8-4D12-BAF2-050F6218CAA8}" type="pres">
      <dgm:prSet presAssocID="{56065741-715F-41C5-9E83-27C2E762EDD0}" presName="level3hierChild" presStyleCnt="0"/>
      <dgm:spPr/>
    </dgm:pt>
  </dgm:ptLst>
  <dgm:cxnLst>
    <dgm:cxn modelId="{BB15D15C-A81F-450A-A8D6-44B3D4CE3EB2}" type="presOf" srcId="{2AB48B6E-D53F-4BE8-B8D3-3F335C78D89F}" destId="{046A2834-6AD0-4517-9F54-2E8B2E343846}" srcOrd="0" destOrd="0" presId="urn:microsoft.com/office/officeart/2005/8/layout/hierarchy2"/>
    <dgm:cxn modelId="{995B6EB6-EC1D-4ED6-8056-D7D25D1C02CF}" type="presOf" srcId="{53020468-9C7B-4FA2-9DDC-D4EF28FE8337}" destId="{38859078-C6C9-4ED3-8841-541ED59EF85E}" srcOrd="0" destOrd="0" presId="urn:microsoft.com/office/officeart/2005/8/layout/hierarchy2"/>
    <dgm:cxn modelId="{36FD83A1-10E0-4EFC-8339-27A776F817C0}" type="presOf" srcId="{888CFC36-F209-4D74-BF2D-EADAA3548F39}" destId="{5227FA47-8024-4A9F-BCDD-8F5B5DAD03F3}" srcOrd="1" destOrd="0" presId="urn:microsoft.com/office/officeart/2005/8/layout/hierarchy2"/>
    <dgm:cxn modelId="{9E6B093F-3152-4DC1-A79B-2C693BAFF71A}" srcId="{C34EC6D4-A379-43FC-B2C4-7B410C38CB68}" destId="{A1305C82-56DC-4A3D-9B25-443F3119DBAC}" srcOrd="0" destOrd="0" parTransId="{D1FE70E8-6627-4C65-83C9-0088360EBA69}" sibTransId="{1FD184FB-DEBB-428A-91EA-C0E0A6C4FE96}"/>
    <dgm:cxn modelId="{91FE5408-62B8-41AA-87F2-1B7E2D781F7C}" type="presOf" srcId="{6FB67E74-521B-4DAD-A189-DB835E6E9071}" destId="{FEA1B7EE-7865-4082-8A89-EA4847BB5396}" srcOrd="0" destOrd="0" presId="urn:microsoft.com/office/officeart/2005/8/layout/hierarchy2"/>
    <dgm:cxn modelId="{C3D6A290-2680-4DBB-8AB2-89FE52E3BAEA}" type="presOf" srcId="{8E768B5A-95F2-42EB-A2DC-F0BAB6525762}" destId="{88A4C4CF-BF47-4DE9-AAAF-9B0F2EE1FBB9}" srcOrd="0" destOrd="0" presId="urn:microsoft.com/office/officeart/2005/8/layout/hierarchy2"/>
    <dgm:cxn modelId="{71F3D853-EE16-4294-BE1B-314B98F789BD}" type="presOf" srcId="{40F39523-9229-4DBF-9079-1B5D7E26CA54}" destId="{01EC0AF9-07B9-43BC-9080-5BE74FE0B726}" srcOrd="0" destOrd="0" presId="urn:microsoft.com/office/officeart/2005/8/layout/hierarchy2"/>
    <dgm:cxn modelId="{31DF0B22-8CC3-407C-A7C5-B0BE92F28A99}" srcId="{D1C63874-01FC-473B-935E-5216C32F9889}" destId="{2AB48B6E-D53F-4BE8-B8D3-3F335C78D89F}" srcOrd="0" destOrd="0" parTransId="{E1649254-8744-47E0-BBF4-20887B2CBC95}" sibTransId="{386E34A5-EC63-44A3-8802-9E6ECF373173}"/>
    <dgm:cxn modelId="{AB0E652F-2ED5-4254-8E9C-F1DBBEFCBEB1}" srcId="{53020468-9C7B-4FA2-9DDC-D4EF28FE8337}" destId="{8E768B5A-95F2-42EB-A2DC-F0BAB6525762}" srcOrd="1" destOrd="0" parTransId="{888CFC36-F209-4D74-BF2D-EADAA3548F39}" sibTransId="{B6DEE7E4-E7DA-457D-9F8B-07FB197857DC}"/>
    <dgm:cxn modelId="{B5D7BCA2-C139-4CE8-B072-0D29AC32826C}" type="presOf" srcId="{20996FB2-9D12-4262-95A7-66D8F33BBE6F}" destId="{D66C00EC-71B6-42E2-A250-D03D2E6B3927}" srcOrd="1" destOrd="0" presId="urn:microsoft.com/office/officeart/2005/8/layout/hierarchy2"/>
    <dgm:cxn modelId="{FE1EAD22-928F-4701-AA7A-6D799A6D75FC}" type="presOf" srcId="{E1649254-8744-47E0-BBF4-20887B2CBC95}" destId="{E1ACD4B7-51D8-489A-9C81-158530B25459}" srcOrd="1" destOrd="0" presId="urn:microsoft.com/office/officeart/2005/8/layout/hierarchy2"/>
    <dgm:cxn modelId="{84A0F646-C164-42C9-A21B-E2840CD86D4B}" srcId="{2AB48B6E-D53F-4BE8-B8D3-3F335C78D89F}" destId="{98015402-1626-4A76-B7BF-482CCB892635}" srcOrd="0" destOrd="0" parTransId="{20996FB2-9D12-4262-95A7-66D8F33BBE6F}" sibTransId="{A6A9A680-E3DA-4091-89E8-548BA9822B75}"/>
    <dgm:cxn modelId="{27B5BF8D-5C92-4DCB-B96E-81F483EE4BAF}" type="presOf" srcId="{E1649254-8744-47E0-BBF4-20887B2CBC95}" destId="{FBFBC049-76DD-4DA2-81DD-52FC6B784485}" srcOrd="0" destOrd="0" presId="urn:microsoft.com/office/officeart/2005/8/layout/hierarchy2"/>
    <dgm:cxn modelId="{CEA17A9C-E307-4627-AE5B-043176C1FEE3}" type="presOf" srcId="{907FD444-36C8-418F-A5AD-F26229858DD7}" destId="{6B0CC2DD-2F9C-4925-91DF-08DAA216E0C2}" srcOrd="0" destOrd="0" presId="urn:microsoft.com/office/officeart/2005/8/layout/hierarchy2"/>
    <dgm:cxn modelId="{AB643E05-BFED-4197-B6AE-6B9C614A6A85}" type="presOf" srcId="{71BA4444-DE56-433C-81B9-815CF3F42855}" destId="{85646370-A4FA-4858-B678-7CA5AD215C38}" srcOrd="1" destOrd="0" presId="urn:microsoft.com/office/officeart/2005/8/layout/hierarchy2"/>
    <dgm:cxn modelId="{4A77AB63-B373-4047-912A-8E9CABCEA3EF}" type="presOf" srcId="{F6B5FD65-0546-4D97-8813-3B763F3ED55A}" destId="{4A3BF313-E50F-4688-8C0B-2955B219E504}" srcOrd="0" destOrd="0" presId="urn:microsoft.com/office/officeart/2005/8/layout/hierarchy2"/>
    <dgm:cxn modelId="{31849751-2610-4C5A-9FD4-DB50CAD0A0E6}" type="presOf" srcId="{98015402-1626-4A76-B7BF-482CCB892635}" destId="{40D86F0A-6E6B-4278-884B-DE8DFEF7FC96}" srcOrd="0" destOrd="0" presId="urn:microsoft.com/office/officeart/2005/8/layout/hierarchy2"/>
    <dgm:cxn modelId="{6154FBE0-B4C9-4A88-8C55-0B3ED6490332}" type="presOf" srcId="{A1305C82-56DC-4A3D-9B25-443F3119DBAC}" destId="{3B961EEB-7337-4EAF-B2B4-71C5D6422DB2}" srcOrd="0" destOrd="0" presId="urn:microsoft.com/office/officeart/2005/8/layout/hierarchy2"/>
    <dgm:cxn modelId="{B1B1B534-FCB1-4329-BB87-6E4525417F22}" type="presOf" srcId="{D1FE70E8-6627-4C65-83C9-0088360EBA69}" destId="{FEBC667F-220D-418C-94B2-ADF58A09A569}" srcOrd="0" destOrd="0" presId="urn:microsoft.com/office/officeart/2005/8/layout/hierarchy2"/>
    <dgm:cxn modelId="{FB38959E-06FE-4243-80A2-F94AEF280F1A}" type="presOf" srcId="{907FD444-36C8-418F-A5AD-F26229858DD7}" destId="{0D8B75AD-CA5B-47AC-9EE7-9EC9AB3F73C7}" srcOrd="1" destOrd="0" presId="urn:microsoft.com/office/officeart/2005/8/layout/hierarchy2"/>
    <dgm:cxn modelId="{BBF6405C-90CD-4EFA-A1B1-888568A1A486}" type="presOf" srcId="{D1FE70E8-6627-4C65-83C9-0088360EBA69}" destId="{8C5E9556-3D86-4842-9075-E24ED4B38531}" srcOrd="1" destOrd="0" presId="urn:microsoft.com/office/officeart/2005/8/layout/hierarchy2"/>
    <dgm:cxn modelId="{AA802918-40FF-4F61-8041-EDCFD0D0A1D6}" srcId="{53020468-9C7B-4FA2-9DDC-D4EF28FE8337}" destId="{4D2C15B0-4F60-4D02-84C3-911926C99320}" srcOrd="0" destOrd="0" parTransId="{E5D7C3C8-1261-4CF4-85A8-ABE670B4DC07}" sibTransId="{6F48EA09-5BEC-4E0B-89BE-42E79426C574}"/>
    <dgm:cxn modelId="{7CF29B6C-91CB-48A9-9A2B-4695C68581E6}" type="presOf" srcId="{20996FB2-9D12-4262-95A7-66D8F33BBE6F}" destId="{C4744956-AF8C-4CA3-9590-D76DD6845C2B}" srcOrd="0" destOrd="0" presId="urn:microsoft.com/office/officeart/2005/8/layout/hierarchy2"/>
    <dgm:cxn modelId="{826DE8D3-F22B-452F-BE13-FA0B9BE32793}" type="presOf" srcId="{F6B5FD65-0546-4D97-8813-3B763F3ED55A}" destId="{75BCECEF-80DA-43D7-BE9A-26B96D1EA12D}" srcOrd="1" destOrd="0" presId="urn:microsoft.com/office/officeart/2005/8/layout/hierarchy2"/>
    <dgm:cxn modelId="{F44ED0A9-8CFD-45CA-AEB1-69E2DE67E45D}" type="presOf" srcId="{888CFC36-F209-4D74-BF2D-EADAA3548F39}" destId="{352D6AE6-0890-4374-8CEC-BC9DADAF2A76}" srcOrd="0" destOrd="0" presId="urn:microsoft.com/office/officeart/2005/8/layout/hierarchy2"/>
    <dgm:cxn modelId="{CE324312-96CD-4A35-B266-80DF8C42E58F}" type="presOf" srcId="{4D2C15B0-4F60-4D02-84C3-911926C99320}" destId="{742881C3-E3E5-495E-A9A1-044A8DBDE40A}" srcOrd="0" destOrd="0" presId="urn:microsoft.com/office/officeart/2005/8/layout/hierarchy2"/>
    <dgm:cxn modelId="{A9CFAC5E-CA79-4FC9-B7C1-8B09AE0B0774}" type="presOf" srcId="{FE4A740F-F6AF-41C0-8906-1354B562D9D4}" destId="{D8BDA155-8526-4A18-B87B-6D646DEA45EF}" srcOrd="1" destOrd="0" presId="urn:microsoft.com/office/officeart/2005/8/layout/hierarchy2"/>
    <dgm:cxn modelId="{7DD8EDE2-39BF-4460-8FE4-C0CE0587E3EE}" type="presOf" srcId="{E5D7C3C8-1261-4CF4-85A8-ABE670B4DC07}" destId="{EA98385D-9672-4ADE-988F-A6930416F89F}" srcOrd="0" destOrd="0" presId="urn:microsoft.com/office/officeart/2005/8/layout/hierarchy2"/>
    <dgm:cxn modelId="{2ECD4BA4-45A6-4955-B7AC-91BBB096BF1F}" srcId="{53020468-9C7B-4FA2-9DDC-D4EF28FE8337}" destId="{56065741-715F-41C5-9E83-27C2E762EDD0}" srcOrd="2" destOrd="0" parTransId="{71BA4444-DE56-433C-81B9-815CF3F42855}" sibTransId="{D39BA1D5-EDF0-46DE-891C-7462FC6A2863}"/>
    <dgm:cxn modelId="{6657B520-A1F6-4652-B33F-9517542388B1}" type="presOf" srcId="{E5D7C3C8-1261-4CF4-85A8-ABE670B4DC07}" destId="{9B01E7B7-CE3F-45B2-BDD9-B9442ACA0F34}" srcOrd="1" destOrd="0" presId="urn:microsoft.com/office/officeart/2005/8/layout/hierarchy2"/>
    <dgm:cxn modelId="{DE2C3EAA-6878-4A89-996F-5FD5B4C8E668}" srcId="{D1C63874-01FC-473B-935E-5216C32F9889}" destId="{C34EC6D4-A379-43FC-B2C4-7B410C38CB68}" srcOrd="1" destOrd="0" parTransId="{FE4A740F-F6AF-41C0-8906-1354B562D9D4}" sibTransId="{6D5C356B-8610-4253-BE87-E578C78D7BCF}"/>
    <dgm:cxn modelId="{3F1E51FF-3EF6-4498-94CF-DBD3577CE17B}" type="presOf" srcId="{CF2A7E1D-7DF7-47C2-B911-86777A69BB74}" destId="{C1729FF8-CF29-4E51-8608-EEAC7CD5156C}" srcOrd="0" destOrd="0" presId="urn:microsoft.com/office/officeart/2005/8/layout/hierarchy2"/>
    <dgm:cxn modelId="{C0B3552A-728A-4BE6-AABB-7AFFB7591658}" type="presOf" srcId="{6FB67E74-521B-4DAD-A189-DB835E6E9071}" destId="{4DF181DD-B804-4CA2-9DAF-166C23EAF058}" srcOrd="1" destOrd="0" presId="urn:microsoft.com/office/officeart/2005/8/layout/hierarchy2"/>
    <dgm:cxn modelId="{AF51C3C5-D0CE-49A1-8AD0-02513F39E058}" type="presOf" srcId="{EAD9F9D7-4564-4CF3-8B95-D0C613448E51}" destId="{05DBA025-4548-49D5-831D-D97DFB752985}" srcOrd="0" destOrd="0" presId="urn:microsoft.com/office/officeart/2005/8/layout/hierarchy2"/>
    <dgm:cxn modelId="{BE2DE2D7-5E72-472C-97C4-9CA61E379519}" type="presOf" srcId="{56065741-715F-41C5-9E83-27C2E762EDD0}" destId="{E6A1A593-7049-4B03-9EDC-F17C9ACD8869}" srcOrd="0" destOrd="0" presId="urn:microsoft.com/office/officeart/2005/8/layout/hierarchy2"/>
    <dgm:cxn modelId="{A2EF2888-E9AD-448A-8471-CEECB4F56210}" type="presOf" srcId="{FE4A740F-F6AF-41C0-8906-1354B562D9D4}" destId="{11A6D5A3-F90D-4B03-AE66-2ED948FDDB7A}" srcOrd="0" destOrd="0" presId="urn:microsoft.com/office/officeart/2005/8/layout/hierarchy2"/>
    <dgm:cxn modelId="{7B27C98C-E447-47F5-AC11-0ADB8B13F53E}" type="presOf" srcId="{71BA4444-DE56-433C-81B9-815CF3F42855}" destId="{5F3A730A-EF5F-4A34-BBFD-28D8CF8AB174}" srcOrd="0" destOrd="0" presId="urn:microsoft.com/office/officeart/2005/8/layout/hierarchy2"/>
    <dgm:cxn modelId="{4C314393-FB70-4E3D-9F06-4BFE83E6E8F8}" srcId="{CF2A7E1D-7DF7-47C2-B911-86777A69BB74}" destId="{D1C63874-01FC-473B-935E-5216C32F9889}" srcOrd="0" destOrd="0" parTransId="{BF35A5FC-5A24-4D07-B342-DD9AC641E5CE}" sibTransId="{2DC84111-A9A8-465F-8235-15B3B8C71C71}"/>
    <dgm:cxn modelId="{2AC775C6-35BC-40D0-9DBD-540F839A3A51}" srcId="{C34EC6D4-A379-43FC-B2C4-7B410C38CB68}" destId="{40F39523-9229-4DBF-9079-1B5D7E26CA54}" srcOrd="2" destOrd="0" parTransId="{F6B5FD65-0546-4D97-8813-3B763F3ED55A}" sibTransId="{A7EDC2EA-9BAC-4C38-AA04-8A659F352062}"/>
    <dgm:cxn modelId="{135AC427-96F3-480E-958F-7E3D4D463EEE}" srcId="{D1C63874-01FC-473B-935E-5216C32F9889}" destId="{53020468-9C7B-4FA2-9DDC-D4EF28FE8337}" srcOrd="2" destOrd="0" parTransId="{907FD444-36C8-418F-A5AD-F26229858DD7}" sibTransId="{ECD76201-4FDB-49C5-AB3C-506BD3A4E846}"/>
    <dgm:cxn modelId="{1CF5C42A-1495-4A7E-B293-F0E606149EA5}" type="presOf" srcId="{D1C63874-01FC-473B-935E-5216C32F9889}" destId="{354A2B55-A941-46DC-A322-D9DBA9D88BB7}" srcOrd="0" destOrd="0" presId="urn:microsoft.com/office/officeart/2005/8/layout/hierarchy2"/>
    <dgm:cxn modelId="{FEC8F7FE-C4D2-4033-A8FB-75BBAECE2A7E}" srcId="{C34EC6D4-A379-43FC-B2C4-7B410C38CB68}" destId="{EAD9F9D7-4564-4CF3-8B95-D0C613448E51}" srcOrd="1" destOrd="0" parTransId="{6FB67E74-521B-4DAD-A189-DB835E6E9071}" sibTransId="{86BF03E7-B9AE-4298-8DA8-172C90CD175D}"/>
    <dgm:cxn modelId="{AC1FEF94-EB77-44EC-86B1-8428BD12D1FA}" type="presOf" srcId="{C34EC6D4-A379-43FC-B2C4-7B410C38CB68}" destId="{BA943A47-A62F-4574-B617-5CB7D5B6F511}" srcOrd="0" destOrd="0" presId="urn:microsoft.com/office/officeart/2005/8/layout/hierarchy2"/>
    <dgm:cxn modelId="{A549AAA6-6377-42DB-A193-7DC03B171FD5}" type="presParOf" srcId="{C1729FF8-CF29-4E51-8608-EEAC7CD5156C}" destId="{9601B7A0-3FAF-4998-B203-6190C0B4DA69}" srcOrd="0" destOrd="0" presId="urn:microsoft.com/office/officeart/2005/8/layout/hierarchy2"/>
    <dgm:cxn modelId="{6E920E0E-C525-4D4C-95DD-106FDC2B1165}" type="presParOf" srcId="{9601B7A0-3FAF-4998-B203-6190C0B4DA69}" destId="{354A2B55-A941-46DC-A322-D9DBA9D88BB7}" srcOrd="0" destOrd="0" presId="urn:microsoft.com/office/officeart/2005/8/layout/hierarchy2"/>
    <dgm:cxn modelId="{69D94067-0264-4B20-A90B-3271AF965FC6}" type="presParOf" srcId="{9601B7A0-3FAF-4998-B203-6190C0B4DA69}" destId="{7CC60F14-40FC-440D-95F3-374DD64965AE}" srcOrd="1" destOrd="0" presId="urn:microsoft.com/office/officeart/2005/8/layout/hierarchy2"/>
    <dgm:cxn modelId="{9576D42B-312C-4702-9F0D-2A7336807276}" type="presParOf" srcId="{7CC60F14-40FC-440D-95F3-374DD64965AE}" destId="{FBFBC049-76DD-4DA2-81DD-52FC6B784485}" srcOrd="0" destOrd="0" presId="urn:microsoft.com/office/officeart/2005/8/layout/hierarchy2"/>
    <dgm:cxn modelId="{C8FE2E62-20DA-4DFA-9154-567E6F7E3E75}" type="presParOf" srcId="{FBFBC049-76DD-4DA2-81DD-52FC6B784485}" destId="{E1ACD4B7-51D8-489A-9C81-158530B25459}" srcOrd="0" destOrd="0" presId="urn:microsoft.com/office/officeart/2005/8/layout/hierarchy2"/>
    <dgm:cxn modelId="{C32E0FD9-090E-4DCC-A456-4A9E3D7ADC9C}" type="presParOf" srcId="{7CC60F14-40FC-440D-95F3-374DD64965AE}" destId="{3CEBA979-0143-4019-BEB7-0EC1F13D1088}" srcOrd="1" destOrd="0" presId="urn:microsoft.com/office/officeart/2005/8/layout/hierarchy2"/>
    <dgm:cxn modelId="{8243278A-91D1-4D67-8D18-28A966B46D1F}" type="presParOf" srcId="{3CEBA979-0143-4019-BEB7-0EC1F13D1088}" destId="{046A2834-6AD0-4517-9F54-2E8B2E343846}" srcOrd="0" destOrd="0" presId="urn:microsoft.com/office/officeart/2005/8/layout/hierarchy2"/>
    <dgm:cxn modelId="{3339F9F3-409B-4993-9DD4-423313E83E1A}" type="presParOf" srcId="{3CEBA979-0143-4019-BEB7-0EC1F13D1088}" destId="{4B9D199A-6697-4219-8C2E-BCD6CCBD1112}" srcOrd="1" destOrd="0" presId="urn:microsoft.com/office/officeart/2005/8/layout/hierarchy2"/>
    <dgm:cxn modelId="{4DCF6BA6-176F-4D97-A638-78C19CA3E0B7}" type="presParOf" srcId="{4B9D199A-6697-4219-8C2E-BCD6CCBD1112}" destId="{C4744956-AF8C-4CA3-9590-D76DD6845C2B}" srcOrd="0" destOrd="0" presId="urn:microsoft.com/office/officeart/2005/8/layout/hierarchy2"/>
    <dgm:cxn modelId="{5415D5ED-C40B-408B-9DC6-F08FF420A695}" type="presParOf" srcId="{C4744956-AF8C-4CA3-9590-D76DD6845C2B}" destId="{D66C00EC-71B6-42E2-A250-D03D2E6B3927}" srcOrd="0" destOrd="0" presId="urn:microsoft.com/office/officeart/2005/8/layout/hierarchy2"/>
    <dgm:cxn modelId="{BDA383FB-8578-4EE1-977F-732F58C50E7B}" type="presParOf" srcId="{4B9D199A-6697-4219-8C2E-BCD6CCBD1112}" destId="{18EA9AAC-65F6-44EF-8891-0AF0152CC58B}" srcOrd="1" destOrd="0" presId="urn:microsoft.com/office/officeart/2005/8/layout/hierarchy2"/>
    <dgm:cxn modelId="{A2578977-0376-4C35-AD6B-9F0C79098B7C}" type="presParOf" srcId="{18EA9AAC-65F6-44EF-8891-0AF0152CC58B}" destId="{40D86F0A-6E6B-4278-884B-DE8DFEF7FC96}" srcOrd="0" destOrd="0" presId="urn:microsoft.com/office/officeart/2005/8/layout/hierarchy2"/>
    <dgm:cxn modelId="{AEBE60A6-EB63-44D0-BB52-3E0583959956}" type="presParOf" srcId="{18EA9AAC-65F6-44EF-8891-0AF0152CC58B}" destId="{359D0D6A-86AB-40AE-AE08-DD38944284AF}" srcOrd="1" destOrd="0" presId="urn:microsoft.com/office/officeart/2005/8/layout/hierarchy2"/>
    <dgm:cxn modelId="{A258000F-5D0F-4A23-B0F4-E02AE31091C5}" type="presParOf" srcId="{7CC60F14-40FC-440D-95F3-374DD64965AE}" destId="{11A6D5A3-F90D-4B03-AE66-2ED948FDDB7A}" srcOrd="2" destOrd="0" presId="urn:microsoft.com/office/officeart/2005/8/layout/hierarchy2"/>
    <dgm:cxn modelId="{B8BB8830-81AA-4A8F-AB92-AE9AE8C40184}" type="presParOf" srcId="{11A6D5A3-F90D-4B03-AE66-2ED948FDDB7A}" destId="{D8BDA155-8526-4A18-B87B-6D646DEA45EF}" srcOrd="0" destOrd="0" presId="urn:microsoft.com/office/officeart/2005/8/layout/hierarchy2"/>
    <dgm:cxn modelId="{AF201E54-9E02-4F1D-B1BB-D8968AC0E3AB}" type="presParOf" srcId="{7CC60F14-40FC-440D-95F3-374DD64965AE}" destId="{7DC851C4-071D-458D-A293-BEF5D26D4720}" srcOrd="3" destOrd="0" presId="urn:microsoft.com/office/officeart/2005/8/layout/hierarchy2"/>
    <dgm:cxn modelId="{717DFFDB-E675-47AF-8105-605FCE37AC3A}" type="presParOf" srcId="{7DC851C4-071D-458D-A293-BEF5D26D4720}" destId="{BA943A47-A62F-4574-B617-5CB7D5B6F511}" srcOrd="0" destOrd="0" presId="urn:microsoft.com/office/officeart/2005/8/layout/hierarchy2"/>
    <dgm:cxn modelId="{524AF174-BB6A-4987-9BE3-6740C83B9474}" type="presParOf" srcId="{7DC851C4-071D-458D-A293-BEF5D26D4720}" destId="{60D5741E-6376-438F-AED2-194E2250F7A7}" srcOrd="1" destOrd="0" presId="urn:microsoft.com/office/officeart/2005/8/layout/hierarchy2"/>
    <dgm:cxn modelId="{B230238D-7DC8-4787-85E1-2ECFED3D2D2A}" type="presParOf" srcId="{60D5741E-6376-438F-AED2-194E2250F7A7}" destId="{FEBC667F-220D-418C-94B2-ADF58A09A569}" srcOrd="0" destOrd="0" presId="urn:microsoft.com/office/officeart/2005/8/layout/hierarchy2"/>
    <dgm:cxn modelId="{B6BAB87E-F1FF-4F8F-A561-69B6E9B34B33}" type="presParOf" srcId="{FEBC667F-220D-418C-94B2-ADF58A09A569}" destId="{8C5E9556-3D86-4842-9075-E24ED4B38531}" srcOrd="0" destOrd="0" presId="urn:microsoft.com/office/officeart/2005/8/layout/hierarchy2"/>
    <dgm:cxn modelId="{680EC735-B0E5-4266-8749-D6DF00FBE2D5}" type="presParOf" srcId="{60D5741E-6376-438F-AED2-194E2250F7A7}" destId="{414BB9E7-1917-43B0-BF47-BCD5FCF87AB6}" srcOrd="1" destOrd="0" presId="urn:microsoft.com/office/officeart/2005/8/layout/hierarchy2"/>
    <dgm:cxn modelId="{33E8AB00-0171-45F0-8D3E-52AD8E113F74}" type="presParOf" srcId="{414BB9E7-1917-43B0-BF47-BCD5FCF87AB6}" destId="{3B961EEB-7337-4EAF-B2B4-71C5D6422DB2}" srcOrd="0" destOrd="0" presId="urn:microsoft.com/office/officeart/2005/8/layout/hierarchy2"/>
    <dgm:cxn modelId="{E1B1CCCA-9F06-49EA-B869-BEAEE15D886E}" type="presParOf" srcId="{414BB9E7-1917-43B0-BF47-BCD5FCF87AB6}" destId="{7B8C954E-8177-450C-8858-7CC33EC4B9A7}" srcOrd="1" destOrd="0" presId="urn:microsoft.com/office/officeart/2005/8/layout/hierarchy2"/>
    <dgm:cxn modelId="{CD022C26-8F1E-46CB-A8B1-43836114691E}" type="presParOf" srcId="{60D5741E-6376-438F-AED2-194E2250F7A7}" destId="{FEA1B7EE-7865-4082-8A89-EA4847BB5396}" srcOrd="2" destOrd="0" presId="urn:microsoft.com/office/officeart/2005/8/layout/hierarchy2"/>
    <dgm:cxn modelId="{082DDD8D-A93F-4738-8414-6EAE075C043B}" type="presParOf" srcId="{FEA1B7EE-7865-4082-8A89-EA4847BB5396}" destId="{4DF181DD-B804-4CA2-9DAF-166C23EAF058}" srcOrd="0" destOrd="0" presId="urn:microsoft.com/office/officeart/2005/8/layout/hierarchy2"/>
    <dgm:cxn modelId="{F44806FD-D83E-4196-AD9D-BA81D9532A5A}" type="presParOf" srcId="{60D5741E-6376-438F-AED2-194E2250F7A7}" destId="{BCC655FC-8655-480E-92D1-9DE076915304}" srcOrd="3" destOrd="0" presId="urn:microsoft.com/office/officeart/2005/8/layout/hierarchy2"/>
    <dgm:cxn modelId="{E558B962-41ED-4978-ADC4-853D85656057}" type="presParOf" srcId="{BCC655FC-8655-480E-92D1-9DE076915304}" destId="{05DBA025-4548-49D5-831D-D97DFB752985}" srcOrd="0" destOrd="0" presId="urn:microsoft.com/office/officeart/2005/8/layout/hierarchy2"/>
    <dgm:cxn modelId="{CC0077F9-2D63-41CA-99AF-77603F190536}" type="presParOf" srcId="{BCC655FC-8655-480E-92D1-9DE076915304}" destId="{D51A66BE-FB25-403E-BA18-D92B6027618B}" srcOrd="1" destOrd="0" presId="urn:microsoft.com/office/officeart/2005/8/layout/hierarchy2"/>
    <dgm:cxn modelId="{8CACC375-FCBF-44AF-BD6B-54EE277BC8E3}" type="presParOf" srcId="{60D5741E-6376-438F-AED2-194E2250F7A7}" destId="{4A3BF313-E50F-4688-8C0B-2955B219E504}" srcOrd="4" destOrd="0" presId="urn:microsoft.com/office/officeart/2005/8/layout/hierarchy2"/>
    <dgm:cxn modelId="{6F660945-3E44-4B12-83D5-785FDDB9321E}" type="presParOf" srcId="{4A3BF313-E50F-4688-8C0B-2955B219E504}" destId="{75BCECEF-80DA-43D7-BE9A-26B96D1EA12D}" srcOrd="0" destOrd="0" presId="urn:microsoft.com/office/officeart/2005/8/layout/hierarchy2"/>
    <dgm:cxn modelId="{AE64D350-E66C-412C-B510-1B846F765B5E}" type="presParOf" srcId="{60D5741E-6376-438F-AED2-194E2250F7A7}" destId="{A9B442E1-C861-41F1-AE99-A22B5A96C567}" srcOrd="5" destOrd="0" presId="urn:microsoft.com/office/officeart/2005/8/layout/hierarchy2"/>
    <dgm:cxn modelId="{8A1C7A47-19CD-450C-804D-880B2DE3A4BF}" type="presParOf" srcId="{A9B442E1-C861-41F1-AE99-A22B5A96C567}" destId="{01EC0AF9-07B9-43BC-9080-5BE74FE0B726}" srcOrd="0" destOrd="0" presId="urn:microsoft.com/office/officeart/2005/8/layout/hierarchy2"/>
    <dgm:cxn modelId="{0F897A24-D550-47E4-8363-373C57725141}" type="presParOf" srcId="{A9B442E1-C861-41F1-AE99-A22B5A96C567}" destId="{4D3B19F6-0EFB-4034-9A6B-C3E0CA5CFD6F}" srcOrd="1" destOrd="0" presId="urn:microsoft.com/office/officeart/2005/8/layout/hierarchy2"/>
    <dgm:cxn modelId="{AEA62315-10D1-4E71-9F82-85A4D089771B}" type="presParOf" srcId="{7CC60F14-40FC-440D-95F3-374DD64965AE}" destId="{6B0CC2DD-2F9C-4925-91DF-08DAA216E0C2}" srcOrd="4" destOrd="0" presId="urn:microsoft.com/office/officeart/2005/8/layout/hierarchy2"/>
    <dgm:cxn modelId="{F1B8443B-90CD-4FEE-AA23-B0897497F785}" type="presParOf" srcId="{6B0CC2DD-2F9C-4925-91DF-08DAA216E0C2}" destId="{0D8B75AD-CA5B-47AC-9EE7-9EC9AB3F73C7}" srcOrd="0" destOrd="0" presId="urn:microsoft.com/office/officeart/2005/8/layout/hierarchy2"/>
    <dgm:cxn modelId="{6BC8B1F3-C11A-4EDD-A1FA-EBC514426207}" type="presParOf" srcId="{7CC60F14-40FC-440D-95F3-374DD64965AE}" destId="{5A806391-5C05-4A8E-ABDB-8B743A746838}" srcOrd="5" destOrd="0" presId="urn:microsoft.com/office/officeart/2005/8/layout/hierarchy2"/>
    <dgm:cxn modelId="{A08D3FFA-51C5-48CC-BA16-1FED45EFD8D0}" type="presParOf" srcId="{5A806391-5C05-4A8E-ABDB-8B743A746838}" destId="{38859078-C6C9-4ED3-8841-541ED59EF85E}" srcOrd="0" destOrd="0" presId="urn:microsoft.com/office/officeart/2005/8/layout/hierarchy2"/>
    <dgm:cxn modelId="{34309F8C-B9BD-4CD7-98D3-49F27782BBFC}" type="presParOf" srcId="{5A806391-5C05-4A8E-ABDB-8B743A746838}" destId="{69B73F39-DBBA-4831-ACF9-2BB60458B216}" srcOrd="1" destOrd="0" presId="urn:microsoft.com/office/officeart/2005/8/layout/hierarchy2"/>
    <dgm:cxn modelId="{1B5FB041-F291-4010-8BDC-3247D9CBE785}" type="presParOf" srcId="{69B73F39-DBBA-4831-ACF9-2BB60458B216}" destId="{EA98385D-9672-4ADE-988F-A6930416F89F}" srcOrd="0" destOrd="0" presId="urn:microsoft.com/office/officeart/2005/8/layout/hierarchy2"/>
    <dgm:cxn modelId="{5205DB89-AD1B-4A1A-866B-7126D7620EC8}" type="presParOf" srcId="{EA98385D-9672-4ADE-988F-A6930416F89F}" destId="{9B01E7B7-CE3F-45B2-BDD9-B9442ACA0F34}" srcOrd="0" destOrd="0" presId="urn:microsoft.com/office/officeart/2005/8/layout/hierarchy2"/>
    <dgm:cxn modelId="{403C1484-15CB-47DB-B87C-7B0EF8EA45ED}" type="presParOf" srcId="{69B73F39-DBBA-4831-ACF9-2BB60458B216}" destId="{7B119DCA-7E01-4E42-BC24-B43E2EE59C9C}" srcOrd="1" destOrd="0" presId="urn:microsoft.com/office/officeart/2005/8/layout/hierarchy2"/>
    <dgm:cxn modelId="{38FFDD58-A165-4D46-97C0-6B258CE75AB2}" type="presParOf" srcId="{7B119DCA-7E01-4E42-BC24-B43E2EE59C9C}" destId="{742881C3-E3E5-495E-A9A1-044A8DBDE40A}" srcOrd="0" destOrd="0" presId="urn:microsoft.com/office/officeart/2005/8/layout/hierarchy2"/>
    <dgm:cxn modelId="{5779F411-8A29-472D-A391-DDAE7E345E9D}" type="presParOf" srcId="{7B119DCA-7E01-4E42-BC24-B43E2EE59C9C}" destId="{8DAA9CD9-BB5C-4819-8E85-8C1863BE4964}" srcOrd="1" destOrd="0" presId="urn:microsoft.com/office/officeart/2005/8/layout/hierarchy2"/>
    <dgm:cxn modelId="{01A55FD3-5A1B-49BD-A9F9-4AF2514579D6}" type="presParOf" srcId="{69B73F39-DBBA-4831-ACF9-2BB60458B216}" destId="{352D6AE6-0890-4374-8CEC-BC9DADAF2A76}" srcOrd="2" destOrd="0" presId="urn:microsoft.com/office/officeart/2005/8/layout/hierarchy2"/>
    <dgm:cxn modelId="{69BD905C-B372-44BC-B960-D36CD910C1C1}" type="presParOf" srcId="{352D6AE6-0890-4374-8CEC-BC9DADAF2A76}" destId="{5227FA47-8024-4A9F-BCDD-8F5B5DAD03F3}" srcOrd="0" destOrd="0" presId="urn:microsoft.com/office/officeart/2005/8/layout/hierarchy2"/>
    <dgm:cxn modelId="{1FD80C53-1F1D-4007-A7BB-0C3E97FE7881}" type="presParOf" srcId="{69B73F39-DBBA-4831-ACF9-2BB60458B216}" destId="{E3034F9F-0F61-4D31-98EE-996CC7F2EBD9}" srcOrd="3" destOrd="0" presId="urn:microsoft.com/office/officeart/2005/8/layout/hierarchy2"/>
    <dgm:cxn modelId="{FD1B7EAF-A670-41B2-9D2F-2CB65516CEC0}" type="presParOf" srcId="{E3034F9F-0F61-4D31-98EE-996CC7F2EBD9}" destId="{88A4C4CF-BF47-4DE9-AAAF-9B0F2EE1FBB9}" srcOrd="0" destOrd="0" presId="urn:microsoft.com/office/officeart/2005/8/layout/hierarchy2"/>
    <dgm:cxn modelId="{83F0BB81-57F7-430D-8E4E-20ACD2294B18}" type="presParOf" srcId="{E3034F9F-0F61-4D31-98EE-996CC7F2EBD9}" destId="{0CA3FBCE-86D6-4672-BE88-35FBE429A715}" srcOrd="1" destOrd="0" presId="urn:microsoft.com/office/officeart/2005/8/layout/hierarchy2"/>
    <dgm:cxn modelId="{24E2D0DD-9A7D-4E25-859B-01B67AD607F7}" type="presParOf" srcId="{69B73F39-DBBA-4831-ACF9-2BB60458B216}" destId="{5F3A730A-EF5F-4A34-BBFD-28D8CF8AB174}" srcOrd="4" destOrd="0" presId="urn:microsoft.com/office/officeart/2005/8/layout/hierarchy2"/>
    <dgm:cxn modelId="{4B8980E0-E97C-4D27-9FB8-DDF681E141F2}" type="presParOf" srcId="{5F3A730A-EF5F-4A34-BBFD-28D8CF8AB174}" destId="{85646370-A4FA-4858-B678-7CA5AD215C38}" srcOrd="0" destOrd="0" presId="urn:microsoft.com/office/officeart/2005/8/layout/hierarchy2"/>
    <dgm:cxn modelId="{E5F3E548-E825-4FE2-A390-26BE83954F21}" type="presParOf" srcId="{69B73F39-DBBA-4831-ACF9-2BB60458B216}" destId="{18451EFC-8491-4981-AC67-626B2DA16A37}" srcOrd="5" destOrd="0" presId="urn:microsoft.com/office/officeart/2005/8/layout/hierarchy2"/>
    <dgm:cxn modelId="{F5B6C2E1-FFA3-4E79-940D-FA7545925833}" type="presParOf" srcId="{18451EFC-8491-4981-AC67-626B2DA16A37}" destId="{E6A1A593-7049-4B03-9EDC-F17C9ACD8869}" srcOrd="0" destOrd="0" presId="urn:microsoft.com/office/officeart/2005/8/layout/hierarchy2"/>
    <dgm:cxn modelId="{9379EE0E-C223-4EDA-9786-E52CCEA012A1}" type="presParOf" srcId="{18451EFC-8491-4981-AC67-626B2DA16A37}" destId="{31592E6D-E7B8-4D12-BAF2-050F6218CA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A2B55-A941-46DC-A322-D9DBA9D88BB7}">
      <dsp:nvSpPr>
        <dsp:cNvPr id="0" name=""/>
        <dsp:cNvSpPr/>
      </dsp:nvSpPr>
      <dsp:spPr>
        <a:xfrm>
          <a:off x="1657513" y="1608956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Involucrados</a:t>
          </a:r>
        </a:p>
      </dsp:txBody>
      <dsp:txXfrm>
        <a:off x="1673883" y="1625326"/>
        <a:ext cx="1085108" cy="526184"/>
      </dsp:txXfrm>
    </dsp:sp>
    <dsp:sp modelId="{FBFBC049-76DD-4DA2-81DD-52FC6B784485}">
      <dsp:nvSpPr>
        <dsp:cNvPr id="0" name=""/>
        <dsp:cNvSpPr/>
      </dsp:nvSpPr>
      <dsp:spPr>
        <a:xfrm rot="17132988">
          <a:off x="2164952" y="1073583"/>
          <a:ext cx="16679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67957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957232" y="1043266"/>
        <a:ext cx="83397" cy="83397"/>
      </dsp:txXfrm>
    </dsp:sp>
    <dsp:sp modelId="{046A2834-6AD0-4517-9F54-2E8B2E343846}">
      <dsp:nvSpPr>
        <dsp:cNvPr id="0" name=""/>
        <dsp:cNvSpPr/>
      </dsp:nvSpPr>
      <dsp:spPr>
        <a:xfrm>
          <a:off x="3222500" y="2050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MC. Algara Norzagaray Juan Francisco </a:t>
          </a:r>
        </a:p>
      </dsp:txBody>
      <dsp:txXfrm>
        <a:off x="3238870" y="18420"/>
        <a:ext cx="1085108" cy="526184"/>
      </dsp:txXfrm>
    </dsp:sp>
    <dsp:sp modelId="{C4744956-AF8C-4CA3-9590-D76DD6845C2B}">
      <dsp:nvSpPr>
        <dsp:cNvPr id="0" name=""/>
        <dsp:cNvSpPr/>
      </dsp:nvSpPr>
      <dsp:spPr>
        <a:xfrm>
          <a:off x="4340349" y="270130"/>
          <a:ext cx="44713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7139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52740" y="270333"/>
        <a:ext cx="22356" cy="22356"/>
      </dsp:txXfrm>
    </dsp:sp>
    <dsp:sp modelId="{40D86F0A-6E6B-4278-884B-DE8DFEF7FC96}">
      <dsp:nvSpPr>
        <dsp:cNvPr id="0" name=""/>
        <dsp:cNvSpPr/>
      </dsp:nvSpPr>
      <dsp:spPr>
        <a:xfrm>
          <a:off x="4787488" y="2050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Asesor del proyecto</a:t>
          </a:r>
        </a:p>
      </dsp:txBody>
      <dsp:txXfrm>
        <a:off x="4803858" y="18420"/>
        <a:ext cx="1085108" cy="526184"/>
      </dsp:txXfrm>
    </dsp:sp>
    <dsp:sp modelId="{11A6D5A3-F90D-4B03-AE66-2ED948FDDB7A}">
      <dsp:nvSpPr>
        <dsp:cNvPr id="0" name=""/>
        <dsp:cNvSpPr/>
      </dsp:nvSpPr>
      <dsp:spPr>
        <a:xfrm rot="19457599">
          <a:off x="2723604" y="1716346"/>
          <a:ext cx="5506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50653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985165" y="1713961"/>
        <a:ext cx="27532" cy="27532"/>
      </dsp:txXfrm>
    </dsp:sp>
    <dsp:sp modelId="{BA943A47-A62F-4574-B617-5CB7D5B6F511}">
      <dsp:nvSpPr>
        <dsp:cNvPr id="0" name=""/>
        <dsp:cNvSpPr/>
      </dsp:nvSpPr>
      <dsp:spPr>
        <a:xfrm>
          <a:off x="3222500" y="1287575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Guevara Sánchez Oswaldo</a:t>
          </a:r>
        </a:p>
      </dsp:txBody>
      <dsp:txXfrm>
        <a:off x="3238870" y="1303945"/>
        <a:ext cx="1085108" cy="526184"/>
      </dsp:txXfrm>
    </dsp:sp>
    <dsp:sp modelId="{FEBC667F-220D-418C-94B2-ADF58A09A569}">
      <dsp:nvSpPr>
        <dsp:cNvPr id="0" name=""/>
        <dsp:cNvSpPr/>
      </dsp:nvSpPr>
      <dsp:spPr>
        <a:xfrm rot="18289469">
          <a:off x="4172422" y="1234274"/>
          <a:ext cx="78299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8299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44343" y="1226081"/>
        <a:ext cx="39149" cy="39149"/>
      </dsp:txXfrm>
    </dsp:sp>
    <dsp:sp modelId="{3B961EEB-7337-4EAF-B2B4-71C5D6422DB2}">
      <dsp:nvSpPr>
        <dsp:cNvPr id="0" name=""/>
        <dsp:cNvSpPr/>
      </dsp:nvSpPr>
      <dsp:spPr>
        <a:xfrm>
          <a:off x="4787488" y="644812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Lider del proyecto</a:t>
          </a:r>
        </a:p>
      </dsp:txBody>
      <dsp:txXfrm>
        <a:off x="4803858" y="661182"/>
        <a:ext cx="1085108" cy="526184"/>
      </dsp:txXfrm>
    </dsp:sp>
    <dsp:sp modelId="{FEA1B7EE-7865-4082-8A89-EA4847BB5396}">
      <dsp:nvSpPr>
        <dsp:cNvPr id="0" name=""/>
        <dsp:cNvSpPr/>
      </dsp:nvSpPr>
      <dsp:spPr>
        <a:xfrm>
          <a:off x="4340349" y="1555655"/>
          <a:ext cx="44713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7139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52740" y="1555858"/>
        <a:ext cx="22356" cy="22356"/>
      </dsp:txXfrm>
    </dsp:sp>
    <dsp:sp modelId="{05DBA025-4548-49D5-831D-D97DFB752985}">
      <dsp:nvSpPr>
        <dsp:cNvPr id="0" name=""/>
        <dsp:cNvSpPr/>
      </dsp:nvSpPr>
      <dsp:spPr>
        <a:xfrm>
          <a:off x="4787488" y="1287575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Programador</a:t>
          </a:r>
        </a:p>
      </dsp:txBody>
      <dsp:txXfrm>
        <a:off x="4803858" y="1303945"/>
        <a:ext cx="1085108" cy="526184"/>
      </dsp:txXfrm>
    </dsp:sp>
    <dsp:sp modelId="{4A3BF313-E50F-4688-8C0B-2955B219E504}">
      <dsp:nvSpPr>
        <dsp:cNvPr id="0" name=""/>
        <dsp:cNvSpPr/>
      </dsp:nvSpPr>
      <dsp:spPr>
        <a:xfrm rot="3310531">
          <a:off x="4172422" y="1877036"/>
          <a:ext cx="78299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8299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44343" y="1868843"/>
        <a:ext cx="39149" cy="39149"/>
      </dsp:txXfrm>
    </dsp:sp>
    <dsp:sp modelId="{01EC0AF9-07B9-43BC-9080-5BE74FE0B726}">
      <dsp:nvSpPr>
        <dsp:cNvPr id="0" name=""/>
        <dsp:cNvSpPr/>
      </dsp:nvSpPr>
      <dsp:spPr>
        <a:xfrm>
          <a:off x="4787488" y="1930337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Tester</a:t>
          </a:r>
        </a:p>
      </dsp:txBody>
      <dsp:txXfrm>
        <a:off x="4803858" y="1946707"/>
        <a:ext cx="1085108" cy="526184"/>
      </dsp:txXfrm>
    </dsp:sp>
    <dsp:sp modelId="{6B0CC2DD-2F9C-4925-91DF-08DAA216E0C2}">
      <dsp:nvSpPr>
        <dsp:cNvPr id="0" name=""/>
        <dsp:cNvSpPr/>
      </dsp:nvSpPr>
      <dsp:spPr>
        <a:xfrm rot="4467012">
          <a:off x="2164952" y="2680490"/>
          <a:ext cx="16679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67957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957232" y="2650173"/>
        <a:ext cx="83397" cy="83397"/>
      </dsp:txXfrm>
    </dsp:sp>
    <dsp:sp modelId="{38859078-C6C9-4ED3-8841-541ED59EF85E}">
      <dsp:nvSpPr>
        <dsp:cNvPr id="0" name=""/>
        <dsp:cNvSpPr/>
      </dsp:nvSpPr>
      <dsp:spPr>
        <a:xfrm>
          <a:off x="3222500" y="3215863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Peña Diaz José Alejandro</a:t>
          </a:r>
        </a:p>
      </dsp:txBody>
      <dsp:txXfrm>
        <a:off x="3238870" y="3232233"/>
        <a:ext cx="1085108" cy="526184"/>
      </dsp:txXfrm>
    </dsp:sp>
    <dsp:sp modelId="{EA98385D-9672-4ADE-988F-A6930416F89F}">
      <dsp:nvSpPr>
        <dsp:cNvPr id="0" name=""/>
        <dsp:cNvSpPr/>
      </dsp:nvSpPr>
      <dsp:spPr>
        <a:xfrm rot="18289469">
          <a:off x="4172422" y="3162562"/>
          <a:ext cx="78299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8299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44343" y="3154369"/>
        <a:ext cx="39149" cy="39149"/>
      </dsp:txXfrm>
    </dsp:sp>
    <dsp:sp modelId="{742881C3-E3E5-495E-A9A1-044A8DBDE40A}">
      <dsp:nvSpPr>
        <dsp:cNvPr id="0" name=""/>
        <dsp:cNvSpPr/>
      </dsp:nvSpPr>
      <dsp:spPr>
        <a:xfrm>
          <a:off x="4787488" y="2573100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Diseñador</a:t>
          </a:r>
        </a:p>
      </dsp:txBody>
      <dsp:txXfrm>
        <a:off x="4803858" y="2589470"/>
        <a:ext cx="1085108" cy="526184"/>
      </dsp:txXfrm>
    </dsp:sp>
    <dsp:sp modelId="{352D6AE6-0890-4374-8CEC-BC9DADAF2A76}">
      <dsp:nvSpPr>
        <dsp:cNvPr id="0" name=""/>
        <dsp:cNvSpPr/>
      </dsp:nvSpPr>
      <dsp:spPr>
        <a:xfrm>
          <a:off x="4340349" y="3483943"/>
          <a:ext cx="44713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447139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52740" y="3484146"/>
        <a:ext cx="22356" cy="22356"/>
      </dsp:txXfrm>
    </dsp:sp>
    <dsp:sp modelId="{88A4C4CF-BF47-4DE9-AAAF-9B0F2EE1FBB9}">
      <dsp:nvSpPr>
        <dsp:cNvPr id="0" name=""/>
        <dsp:cNvSpPr/>
      </dsp:nvSpPr>
      <dsp:spPr>
        <a:xfrm>
          <a:off x="4787488" y="3215863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Tester</a:t>
          </a:r>
        </a:p>
      </dsp:txBody>
      <dsp:txXfrm>
        <a:off x="4803858" y="3232233"/>
        <a:ext cx="1085108" cy="526184"/>
      </dsp:txXfrm>
    </dsp:sp>
    <dsp:sp modelId="{5F3A730A-EF5F-4A34-BBFD-28D8CF8AB174}">
      <dsp:nvSpPr>
        <dsp:cNvPr id="0" name=""/>
        <dsp:cNvSpPr/>
      </dsp:nvSpPr>
      <dsp:spPr>
        <a:xfrm rot="3310531">
          <a:off x="4172422" y="3805324"/>
          <a:ext cx="78299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8299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544343" y="3797131"/>
        <a:ext cx="39149" cy="39149"/>
      </dsp:txXfrm>
    </dsp:sp>
    <dsp:sp modelId="{E6A1A593-7049-4B03-9EDC-F17C9ACD8869}">
      <dsp:nvSpPr>
        <dsp:cNvPr id="0" name=""/>
        <dsp:cNvSpPr/>
      </dsp:nvSpPr>
      <dsp:spPr>
        <a:xfrm>
          <a:off x="4787488" y="3858625"/>
          <a:ext cx="1117848" cy="5589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Documentador</a:t>
          </a:r>
        </a:p>
      </dsp:txBody>
      <dsp:txXfrm>
        <a:off x="4803858" y="3874995"/>
        <a:ext cx="1085108" cy="526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Guevara</dc:creator>
  <cp:keywords/>
  <dc:description/>
  <cp:lastModifiedBy>Oswaldo Guevara</cp:lastModifiedBy>
  <cp:revision>2</cp:revision>
  <dcterms:created xsi:type="dcterms:W3CDTF">2017-10-18T18:25:00Z</dcterms:created>
  <dcterms:modified xsi:type="dcterms:W3CDTF">2017-10-18T18:25:00Z</dcterms:modified>
</cp:coreProperties>
</file>