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B75" w:rsidRDefault="00CD041B" w:rsidP="00CD041B">
      <w:pPr>
        <w:rPr>
          <w:b/>
          <w:sz w:val="36"/>
        </w:rPr>
      </w:pPr>
      <w:r>
        <w:rPr>
          <w:b/>
          <w:sz w:val="36"/>
        </w:rPr>
        <w:t xml:space="preserve">8. </w:t>
      </w:r>
      <w:r w:rsidR="00960B75" w:rsidRPr="0066206F">
        <w:rPr>
          <w:b/>
          <w:sz w:val="36"/>
        </w:rPr>
        <w:t>Riesgos</w:t>
      </w:r>
    </w:p>
    <w:p w:rsidR="00801D86" w:rsidRPr="0066206F" w:rsidRDefault="00801D86" w:rsidP="00CD041B">
      <w:pPr>
        <w:rPr>
          <w:b/>
          <w:sz w:val="36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92"/>
        <w:gridCol w:w="1755"/>
        <w:gridCol w:w="1849"/>
        <w:gridCol w:w="1159"/>
        <w:gridCol w:w="1773"/>
      </w:tblGrid>
      <w:tr w:rsidR="005E3BAC" w:rsidTr="00F96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5E3BAC" w:rsidRDefault="005E3BAC" w:rsidP="00375C3E">
            <w:r>
              <w:t>Riesgos</w:t>
            </w:r>
          </w:p>
        </w:tc>
        <w:tc>
          <w:tcPr>
            <w:tcW w:w="1875" w:type="dxa"/>
          </w:tcPr>
          <w:p w:rsidR="005E3BAC" w:rsidRDefault="005E3BAC" w:rsidP="00375C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Probabilidad</w:t>
            </w:r>
          </w:p>
        </w:tc>
        <w:tc>
          <w:tcPr>
            <w:tcW w:w="1959" w:type="dxa"/>
          </w:tcPr>
          <w:p w:rsidR="005E3BAC" w:rsidRDefault="005E3BAC" w:rsidP="00375C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Costo(Puntos)</w:t>
            </w:r>
          </w:p>
        </w:tc>
        <w:tc>
          <w:tcPr>
            <w:tcW w:w="1190" w:type="dxa"/>
          </w:tcPr>
          <w:p w:rsidR="005E3BAC" w:rsidRDefault="005E3BAC" w:rsidP="00375C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512" w:type="dxa"/>
          </w:tcPr>
          <w:p w:rsidR="005E3BAC" w:rsidRDefault="005E3BAC" w:rsidP="00375C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</w:tr>
      <w:tr w:rsidR="004A23A4" w:rsidTr="00F9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5E3BAC" w:rsidRDefault="005E3BAC" w:rsidP="00375C3E">
            <w:r>
              <w:t>No entregar los diagramas UML del diseño del juego</w:t>
            </w:r>
          </w:p>
        </w:tc>
        <w:tc>
          <w:tcPr>
            <w:tcW w:w="1875" w:type="dxa"/>
          </w:tcPr>
          <w:p w:rsidR="005E3BAC" w:rsidRDefault="000C626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1959" w:type="dxa"/>
          </w:tcPr>
          <w:p w:rsidR="005E3BAC" w:rsidRDefault="00BC64C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0" w:type="dxa"/>
          </w:tcPr>
          <w:p w:rsidR="005E3BAC" w:rsidRDefault="00BC64C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512" w:type="dxa"/>
          </w:tcPr>
          <w:p w:rsidR="005E3BAC" w:rsidRDefault="00352F6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y revisar con tiempo suficiente los diagramas</w:t>
            </w:r>
            <w:r w:rsidR="00655091">
              <w:t>.</w:t>
            </w:r>
          </w:p>
        </w:tc>
      </w:tr>
      <w:tr w:rsidR="005E3BAC" w:rsidTr="00F9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5E3BAC" w:rsidRDefault="005E3BAC" w:rsidP="00375C3E">
            <w:r>
              <w:t>No se pueda obtener el juego original para poder escanear los componentes</w:t>
            </w:r>
          </w:p>
        </w:tc>
        <w:tc>
          <w:tcPr>
            <w:tcW w:w="1875" w:type="dxa"/>
          </w:tcPr>
          <w:p w:rsidR="005E3BAC" w:rsidRDefault="000C626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1959" w:type="dxa"/>
          </w:tcPr>
          <w:p w:rsidR="005E3BAC" w:rsidRDefault="00BC64C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90" w:type="dxa"/>
          </w:tcPr>
          <w:p w:rsidR="005E3BAC" w:rsidRDefault="00352F6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12" w:type="dxa"/>
          </w:tcPr>
          <w:p w:rsidR="005E3BAC" w:rsidRDefault="00352F6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Descargar las cartas desde internet</w:t>
            </w:r>
            <w:r w:rsidR="00655091">
              <w:t>.</w:t>
            </w:r>
          </w:p>
        </w:tc>
      </w:tr>
      <w:tr w:rsidR="004A23A4" w:rsidTr="00F9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5E3BAC" w:rsidRDefault="005E3BAC" w:rsidP="005E3BAC">
            <w:r>
              <w:t>No se encuentre un escáner para digitalizar las cartas</w:t>
            </w:r>
          </w:p>
        </w:tc>
        <w:tc>
          <w:tcPr>
            <w:tcW w:w="1875" w:type="dxa"/>
          </w:tcPr>
          <w:p w:rsidR="005E3BAC" w:rsidRDefault="000C626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1959" w:type="dxa"/>
          </w:tcPr>
          <w:p w:rsidR="005E3BAC" w:rsidRDefault="00BC64C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</w:tcPr>
          <w:p w:rsidR="005E3BAC" w:rsidRDefault="00352F6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12" w:type="dxa"/>
          </w:tcPr>
          <w:p w:rsidR="005E3BAC" w:rsidRDefault="00352F6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Tomarle fotografías con celular o cualquier cámara</w:t>
            </w:r>
            <w:r w:rsidR="00655091">
              <w:t>.</w:t>
            </w:r>
          </w:p>
        </w:tc>
      </w:tr>
      <w:tr w:rsidR="005E3BAC" w:rsidTr="00F9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5E3BAC" w:rsidRDefault="005E3BAC" w:rsidP="00375C3E">
            <w:r>
              <w:t>Las cartas salen con muy mala calidad(irreconocibles)</w:t>
            </w:r>
          </w:p>
        </w:tc>
        <w:tc>
          <w:tcPr>
            <w:tcW w:w="1875" w:type="dxa"/>
          </w:tcPr>
          <w:p w:rsidR="005E3BAC" w:rsidRDefault="000C626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1959" w:type="dxa"/>
          </w:tcPr>
          <w:p w:rsidR="005E3BAC" w:rsidRDefault="00BC64C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0" w:type="dxa"/>
          </w:tcPr>
          <w:p w:rsidR="005E3BAC" w:rsidRDefault="00352F6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512" w:type="dxa"/>
          </w:tcPr>
          <w:p w:rsidR="005E3BAC" w:rsidRDefault="00352F6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Mejorarlas en cualquier editor de imagen</w:t>
            </w:r>
            <w:r w:rsidR="00655091">
              <w:t>.</w:t>
            </w:r>
          </w:p>
        </w:tc>
      </w:tr>
      <w:tr w:rsidR="004A23A4" w:rsidTr="00F9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5E3BAC" w:rsidRDefault="005E3BAC" w:rsidP="00375C3E">
            <w:r>
              <w:t xml:space="preserve">El equipo de trabajo no soporte </w:t>
            </w:r>
            <w:proofErr w:type="spellStart"/>
            <w:r>
              <w:t>Unity</w:t>
            </w:r>
            <w:proofErr w:type="spellEnd"/>
            <w:r>
              <w:t>,</w:t>
            </w:r>
            <w:r w:rsidR="009947BB"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, y </w:t>
            </w:r>
            <w:proofErr w:type="spellStart"/>
            <w:r>
              <w:t>VisualStudio</w:t>
            </w:r>
            <w:proofErr w:type="spellEnd"/>
          </w:p>
        </w:tc>
        <w:tc>
          <w:tcPr>
            <w:tcW w:w="1875" w:type="dxa"/>
          </w:tcPr>
          <w:p w:rsidR="005E3BAC" w:rsidRDefault="000C626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75%</w:t>
            </w:r>
          </w:p>
        </w:tc>
        <w:tc>
          <w:tcPr>
            <w:tcW w:w="1959" w:type="dxa"/>
          </w:tcPr>
          <w:p w:rsidR="005E3BAC" w:rsidRDefault="00BC64C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0" w:type="dxa"/>
          </w:tcPr>
          <w:p w:rsidR="005E3BAC" w:rsidRDefault="00352F6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12" w:type="dxa"/>
          </w:tcPr>
          <w:p w:rsidR="005E3BAC" w:rsidRDefault="00655091" w:rsidP="00655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Pedir prestada alguna computadora o usar las de la escuela.</w:t>
            </w:r>
          </w:p>
        </w:tc>
      </w:tr>
      <w:tr w:rsidR="005E3BAC" w:rsidTr="00F9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5E3BAC" w:rsidRDefault="005E3BAC" w:rsidP="00375C3E">
            <w:r>
              <w:t>Algún equipo</w:t>
            </w:r>
            <w:r w:rsidR="000C6261">
              <w:t xml:space="preserve"> de trabajo(Laptops)</w:t>
            </w:r>
            <w:r>
              <w:t xml:space="preserve"> sufra daños y necesite reparación </w:t>
            </w:r>
          </w:p>
        </w:tc>
        <w:tc>
          <w:tcPr>
            <w:tcW w:w="1875" w:type="dxa"/>
          </w:tcPr>
          <w:p w:rsidR="005E3BAC" w:rsidRDefault="000C626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1959" w:type="dxa"/>
          </w:tcPr>
          <w:p w:rsidR="005E3BAC" w:rsidRDefault="00BC64C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</w:tcPr>
          <w:p w:rsidR="005E3BAC" w:rsidRDefault="00352F6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512" w:type="dxa"/>
          </w:tcPr>
          <w:p w:rsidR="005E3BAC" w:rsidRDefault="0065509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Usar otra computadora en lo que la propia se arregla.</w:t>
            </w:r>
          </w:p>
        </w:tc>
      </w:tr>
      <w:tr w:rsidR="004A23A4" w:rsidTr="00F9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5E3BAC" w:rsidRDefault="00F96ED9" w:rsidP="00375C3E">
            <w:r>
              <w:t>Uno de los desarrolladores se quede sin conexión a Internet</w:t>
            </w:r>
          </w:p>
        </w:tc>
        <w:tc>
          <w:tcPr>
            <w:tcW w:w="1875" w:type="dxa"/>
          </w:tcPr>
          <w:p w:rsidR="005E3BAC" w:rsidRDefault="000C626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40%</w:t>
            </w:r>
          </w:p>
        </w:tc>
        <w:tc>
          <w:tcPr>
            <w:tcW w:w="1959" w:type="dxa"/>
          </w:tcPr>
          <w:p w:rsidR="005E3BAC" w:rsidRDefault="00BC64C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</w:tcPr>
          <w:p w:rsidR="005E3BAC" w:rsidRDefault="00352F6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512" w:type="dxa"/>
          </w:tcPr>
          <w:p w:rsidR="005E3BAC" w:rsidRDefault="0065509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Usar el internet de la escuela para subir los trabajos.</w:t>
            </w:r>
          </w:p>
        </w:tc>
      </w:tr>
      <w:tr w:rsidR="00F96ED9" w:rsidTr="00F9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F96ED9" w:rsidRDefault="00F96ED9" w:rsidP="00375C3E">
            <w:r>
              <w:t xml:space="preserve">No se pueda usar el sistema controlador de versiones </w:t>
            </w:r>
            <w:proofErr w:type="spellStart"/>
            <w:r>
              <w:t>Git</w:t>
            </w:r>
            <w:proofErr w:type="spellEnd"/>
          </w:p>
        </w:tc>
        <w:tc>
          <w:tcPr>
            <w:tcW w:w="1875" w:type="dxa"/>
          </w:tcPr>
          <w:p w:rsidR="00F96ED9" w:rsidRDefault="000C626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65%</w:t>
            </w:r>
          </w:p>
        </w:tc>
        <w:tc>
          <w:tcPr>
            <w:tcW w:w="1959" w:type="dxa"/>
          </w:tcPr>
          <w:p w:rsidR="00F96ED9" w:rsidRDefault="00BC64C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0" w:type="dxa"/>
          </w:tcPr>
          <w:p w:rsidR="00F96ED9" w:rsidRDefault="00352F6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512" w:type="dxa"/>
          </w:tcPr>
          <w:p w:rsidR="00F96ED9" w:rsidRDefault="0065509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Usar otro controlador de versiones.</w:t>
            </w:r>
          </w:p>
        </w:tc>
      </w:tr>
      <w:tr w:rsidR="004A23A4" w:rsidTr="00F9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5E3BAC" w:rsidRDefault="005E3BAC" w:rsidP="00375C3E">
            <w:r>
              <w:t>Algún botón del menú y/o tablero no funcione</w:t>
            </w:r>
          </w:p>
        </w:tc>
        <w:tc>
          <w:tcPr>
            <w:tcW w:w="1875" w:type="dxa"/>
          </w:tcPr>
          <w:p w:rsidR="005E3BAC" w:rsidRDefault="005E3BAC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1959" w:type="dxa"/>
          </w:tcPr>
          <w:p w:rsidR="005E3BAC" w:rsidRDefault="00BC64C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90" w:type="dxa"/>
          </w:tcPr>
          <w:p w:rsidR="005E3BAC" w:rsidRDefault="00352F6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512" w:type="dxa"/>
          </w:tcPr>
          <w:p w:rsidR="005E3BAC" w:rsidRDefault="0065509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Hacer un testeo de todos los componentes gráficos.</w:t>
            </w:r>
          </w:p>
        </w:tc>
      </w:tr>
      <w:tr w:rsidR="00F96ED9" w:rsidTr="00F9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5E3BAC" w:rsidRDefault="005E3BAC" w:rsidP="00892BEE">
            <w:r>
              <w:t>No se hace la conexión entre los dos jugadores</w:t>
            </w:r>
          </w:p>
        </w:tc>
        <w:tc>
          <w:tcPr>
            <w:tcW w:w="1875" w:type="dxa"/>
          </w:tcPr>
          <w:p w:rsidR="005E3BAC" w:rsidRDefault="005E3BAC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40%</w:t>
            </w:r>
          </w:p>
        </w:tc>
        <w:tc>
          <w:tcPr>
            <w:tcW w:w="1959" w:type="dxa"/>
          </w:tcPr>
          <w:p w:rsidR="005E3BAC" w:rsidRDefault="00BC64C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0" w:type="dxa"/>
          </w:tcPr>
          <w:p w:rsidR="005E3BAC" w:rsidRDefault="00352F6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12" w:type="dxa"/>
          </w:tcPr>
          <w:p w:rsidR="005E3BAC" w:rsidRDefault="0065509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Probar en todas las condiciones el juego</w:t>
            </w:r>
            <w:r>
              <w:t>.</w:t>
            </w:r>
          </w:p>
        </w:tc>
      </w:tr>
      <w:tr w:rsidR="004A23A4" w:rsidTr="00F9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1F5FE2" w:rsidRDefault="001F5FE2" w:rsidP="00892BEE">
            <w:r>
              <w:lastRenderedPageBreak/>
              <w:t>Se hace la conexión entre los jugadores pero no inicia el juego</w:t>
            </w:r>
          </w:p>
        </w:tc>
        <w:tc>
          <w:tcPr>
            <w:tcW w:w="1875" w:type="dxa"/>
          </w:tcPr>
          <w:p w:rsidR="001F5FE2" w:rsidRDefault="000C626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1959" w:type="dxa"/>
          </w:tcPr>
          <w:p w:rsidR="001F5FE2" w:rsidRDefault="00BC64C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0" w:type="dxa"/>
          </w:tcPr>
          <w:p w:rsidR="001F5FE2" w:rsidRDefault="00352F6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12" w:type="dxa"/>
          </w:tcPr>
          <w:p w:rsidR="001F5FE2" w:rsidRDefault="0065509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Probar en todas las condiciones el juego</w:t>
            </w:r>
            <w:r>
              <w:t>.</w:t>
            </w:r>
          </w:p>
        </w:tc>
      </w:tr>
      <w:tr w:rsidR="00F96ED9" w:rsidTr="00F9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5E3BAC" w:rsidRDefault="005E3BAC" w:rsidP="00375C3E">
            <w:r>
              <w:t>El juego no cumpla con las reglas al 100%</w:t>
            </w:r>
          </w:p>
          <w:p w:rsidR="005E3BAC" w:rsidRDefault="005E3BAC" w:rsidP="00375C3E"/>
        </w:tc>
        <w:tc>
          <w:tcPr>
            <w:tcW w:w="1875" w:type="dxa"/>
          </w:tcPr>
          <w:p w:rsidR="005E3BAC" w:rsidRDefault="005E3BAC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1959" w:type="dxa"/>
          </w:tcPr>
          <w:p w:rsidR="005E3BAC" w:rsidRDefault="00BC64C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90" w:type="dxa"/>
          </w:tcPr>
          <w:p w:rsidR="005E3BAC" w:rsidRDefault="00352F6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12" w:type="dxa"/>
          </w:tcPr>
          <w:p w:rsidR="005E3BAC" w:rsidRDefault="0065509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más investigaciones sobre cómo se juega realmente.</w:t>
            </w:r>
          </w:p>
        </w:tc>
      </w:tr>
      <w:tr w:rsidR="004A23A4" w:rsidTr="00F9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5E3BAC" w:rsidRDefault="005E3BAC" w:rsidP="00892BEE">
            <w:r>
              <w:t>El juego no esté terminado</w:t>
            </w:r>
          </w:p>
        </w:tc>
        <w:tc>
          <w:tcPr>
            <w:tcW w:w="1875" w:type="dxa"/>
          </w:tcPr>
          <w:p w:rsidR="005E3BAC" w:rsidRPr="008534FA" w:rsidRDefault="005E3BAC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50%</w:t>
            </w:r>
          </w:p>
        </w:tc>
        <w:tc>
          <w:tcPr>
            <w:tcW w:w="1959" w:type="dxa"/>
          </w:tcPr>
          <w:p w:rsidR="005E3BAC" w:rsidRDefault="00BC64C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90" w:type="dxa"/>
          </w:tcPr>
          <w:p w:rsidR="005E3BAC" w:rsidRDefault="00352F6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12" w:type="dxa"/>
          </w:tcPr>
          <w:p w:rsidR="005E3BAC" w:rsidRDefault="0065509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Solicitar recursos extras para la finalización.</w:t>
            </w:r>
          </w:p>
        </w:tc>
      </w:tr>
      <w:tr w:rsidR="00F96ED9" w:rsidTr="00F9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5E3BAC" w:rsidRDefault="005E3BAC" w:rsidP="00892BEE">
            <w:r>
              <w:t>El programa ejecutable no funcione correctamente</w:t>
            </w:r>
          </w:p>
        </w:tc>
        <w:tc>
          <w:tcPr>
            <w:tcW w:w="1875" w:type="dxa"/>
          </w:tcPr>
          <w:p w:rsidR="005E3BAC" w:rsidRDefault="005E3BAC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1959" w:type="dxa"/>
          </w:tcPr>
          <w:p w:rsidR="005E3BAC" w:rsidRDefault="00BC64C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0" w:type="dxa"/>
          </w:tcPr>
          <w:p w:rsidR="005E3BAC" w:rsidRDefault="00352F6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12" w:type="dxa"/>
          </w:tcPr>
          <w:p w:rsidR="005E3BAC" w:rsidRDefault="0065509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Probarlo en diferentes equipos y condiciones.</w:t>
            </w:r>
          </w:p>
        </w:tc>
      </w:tr>
      <w:tr w:rsidR="004A23A4" w:rsidTr="00F9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5E3BAC" w:rsidRDefault="005E3BAC" w:rsidP="00892BEE">
            <w:r>
              <w:t>El conteo de puntos de las rondas no sea correcto</w:t>
            </w:r>
          </w:p>
        </w:tc>
        <w:tc>
          <w:tcPr>
            <w:tcW w:w="1875" w:type="dxa"/>
          </w:tcPr>
          <w:p w:rsidR="005E3BAC" w:rsidRDefault="005E3BAC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1959" w:type="dxa"/>
          </w:tcPr>
          <w:p w:rsidR="005E3BAC" w:rsidRDefault="00BC64C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0" w:type="dxa"/>
          </w:tcPr>
          <w:p w:rsidR="005E3BAC" w:rsidRDefault="00352F6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512" w:type="dxa"/>
          </w:tcPr>
          <w:p w:rsidR="005E3BAC" w:rsidRDefault="0065509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el conteo lo haga cada jugador como en la versión real del juego.</w:t>
            </w:r>
          </w:p>
        </w:tc>
      </w:tr>
      <w:tr w:rsidR="00F96ED9" w:rsidTr="00F96ED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5E3BAC" w:rsidRDefault="005E3BAC" w:rsidP="00375C3E">
            <w:r>
              <w:t>La interfaz del juego no se ajuste a las dimensiones correctas</w:t>
            </w:r>
          </w:p>
        </w:tc>
        <w:tc>
          <w:tcPr>
            <w:tcW w:w="1875" w:type="dxa"/>
          </w:tcPr>
          <w:p w:rsidR="005E3BAC" w:rsidRDefault="005E3BAC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35%</w:t>
            </w:r>
          </w:p>
        </w:tc>
        <w:tc>
          <w:tcPr>
            <w:tcW w:w="1959" w:type="dxa"/>
          </w:tcPr>
          <w:p w:rsidR="005E3BAC" w:rsidRDefault="00BC64C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</w:tcPr>
          <w:p w:rsidR="005E3BAC" w:rsidRDefault="00352F6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512" w:type="dxa"/>
          </w:tcPr>
          <w:p w:rsidR="005E3BAC" w:rsidRDefault="0065509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el jugador seleccione la opción recomendada para que visualice mejor el juego.</w:t>
            </w:r>
          </w:p>
        </w:tc>
      </w:tr>
      <w:tr w:rsidR="004A23A4" w:rsidTr="00F9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5E3BAC" w:rsidRDefault="005E3BAC" w:rsidP="00375C3E">
            <w:r>
              <w:t>El disco del juego ejecutable no se queme correctamente</w:t>
            </w:r>
          </w:p>
        </w:tc>
        <w:tc>
          <w:tcPr>
            <w:tcW w:w="1875" w:type="dxa"/>
          </w:tcPr>
          <w:p w:rsidR="005E3BAC" w:rsidRDefault="005E3BAC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1959" w:type="dxa"/>
          </w:tcPr>
          <w:p w:rsidR="005E3BAC" w:rsidRDefault="00BC64C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</w:tcPr>
          <w:p w:rsidR="005E3BAC" w:rsidRDefault="00352F6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12" w:type="dxa"/>
          </w:tcPr>
          <w:p w:rsidR="005E3BAC" w:rsidRDefault="0065509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Entregar el juego en una memoria USB</w:t>
            </w:r>
            <w:r w:rsidR="004A23A4">
              <w:t>.</w:t>
            </w:r>
          </w:p>
        </w:tc>
      </w:tr>
      <w:tr w:rsidR="00F96ED9" w:rsidTr="00F9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5E3BAC" w:rsidRPr="00F203A3" w:rsidRDefault="005E3BAC" w:rsidP="00375C3E">
            <w:r w:rsidRPr="00F203A3">
              <w:t>El juego no se entrega en la fecha establecida</w:t>
            </w:r>
          </w:p>
        </w:tc>
        <w:tc>
          <w:tcPr>
            <w:tcW w:w="1875" w:type="dxa"/>
          </w:tcPr>
          <w:p w:rsidR="005E3BAC" w:rsidRDefault="005E3BAC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30%</w:t>
            </w:r>
          </w:p>
        </w:tc>
        <w:tc>
          <w:tcPr>
            <w:tcW w:w="1959" w:type="dxa"/>
          </w:tcPr>
          <w:p w:rsidR="005E3BAC" w:rsidRDefault="00BC64C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90" w:type="dxa"/>
          </w:tcPr>
          <w:p w:rsidR="005E3BAC" w:rsidRDefault="00352F6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12" w:type="dxa"/>
          </w:tcPr>
          <w:p w:rsidR="005E3BAC" w:rsidRDefault="004A23A4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un documento donde justifique los motivos o solicitar más recursos.</w:t>
            </w:r>
          </w:p>
        </w:tc>
      </w:tr>
      <w:tr w:rsidR="004A23A4" w:rsidTr="00F9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5E3BAC" w:rsidRPr="00F203A3" w:rsidRDefault="005E3BAC" w:rsidP="00375C3E">
            <w:r>
              <w:t>El juego deje de responder</w:t>
            </w:r>
          </w:p>
        </w:tc>
        <w:tc>
          <w:tcPr>
            <w:tcW w:w="1875" w:type="dxa"/>
          </w:tcPr>
          <w:p w:rsidR="005E3BAC" w:rsidRDefault="005E3BAC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30%</w:t>
            </w:r>
          </w:p>
        </w:tc>
        <w:tc>
          <w:tcPr>
            <w:tcW w:w="1959" w:type="dxa"/>
          </w:tcPr>
          <w:p w:rsidR="005E3BAC" w:rsidRDefault="00BC64C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0" w:type="dxa"/>
          </w:tcPr>
          <w:p w:rsidR="005E3BAC" w:rsidRDefault="00352F6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512" w:type="dxa"/>
          </w:tcPr>
          <w:p w:rsidR="005E3BAC" w:rsidRDefault="004A23A4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Probar en cualquier situación el juego.</w:t>
            </w:r>
          </w:p>
        </w:tc>
      </w:tr>
      <w:tr w:rsidR="00F96ED9" w:rsidTr="00F9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5E3BAC" w:rsidRDefault="005E3BAC" w:rsidP="00375C3E">
            <w:r>
              <w:t>El juego tiene faltas de ortografía</w:t>
            </w:r>
          </w:p>
        </w:tc>
        <w:tc>
          <w:tcPr>
            <w:tcW w:w="1875" w:type="dxa"/>
          </w:tcPr>
          <w:p w:rsidR="005E3BAC" w:rsidRDefault="005E3BAC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1959" w:type="dxa"/>
          </w:tcPr>
          <w:p w:rsidR="005E3BAC" w:rsidRDefault="00BC64C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</w:tcPr>
          <w:p w:rsidR="005E3BAC" w:rsidRDefault="00352F6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512" w:type="dxa"/>
          </w:tcPr>
          <w:p w:rsidR="005E3BAC" w:rsidRDefault="004A23A4" w:rsidP="004A2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un chequeo previo a los textos del juego mediante un procesador de texto.</w:t>
            </w:r>
          </w:p>
        </w:tc>
      </w:tr>
      <w:tr w:rsidR="004A23A4" w:rsidTr="00F9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5E3BAC" w:rsidRDefault="005E3BAC" w:rsidP="00375C3E">
            <w:r>
              <w:lastRenderedPageBreak/>
              <w:t>El manual de usuario tiene faltas de ortografía</w:t>
            </w:r>
          </w:p>
        </w:tc>
        <w:tc>
          <w:tcPr>
            <w:tcW w:w="1875" w:type="dxa"/>
          </w:tcPr>
          <w:p w:rsidR="005E3BAC" w:rsidRDefault="005E3BAC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1959" w:type="dxa"/>
          </w:tcPr>
          <w:p w:rsidR="005E3BAC" w:rsidRPr="00ED4170" w:rsidRDefault="00BC64C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1190" w:type="dxa"/>
          </w:tcPr>
          <w:p w:rsidR="005E3BAC" w:rsidRDefault="00352F6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512" w:type="dxa"/>
          </w:tcPr>
          <w:p w:rsidR="005E3BAC" w:rsidRDefault="004A23A4" w:rsidP="004A2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Realizar un chequeo previo a los </w:t>
            </w:r>
            <w:r>
              <w:t xml:space="preserve">documentos </w:t>
            </w:r>
            <w:r>
              <w:t xml:space="preserve"> mediante un procesador de texto.</w:t>
            </w:r>
          </w:p>
        </w:tc>
      </w:tr>
      <w:tr w:rsidR="00F96ED9" w:rsidTr="00F9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5E3BAC" w:rsidRDefault="00D3665D" w:rsidP="00375C3E">
            <w:r>
              <w:t>La caja entregable este dañada</w:t>
            </w:r>
          </w:p>
        </w:tc>
        <w:tc>
          <w:tcPr>
            <w:tcW w:w="1875" w:type="dxa"/>
          </w:tcPr>
          <w:p w:rsidR="005E3BAC" w:rsidRDefault="000C626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1959" w:type="dxa"/>
          </w:tcPr>
          <w:p w:rsidR="005E3BAC" w:rsidRDefault="00BC64C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</w:tcPr>
          <w:p w:rsidR="005E3BAC" w:rsidRDefault="00352F6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512" w:type="dxa"/>
          </w:tcPr>
          <w:p w:rsidR="005E3BAC" w:rsidRDefault="004A23A4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Entregarla en otro tipo de empaque.</w:t>
            </w:r>
          </w:p>
        </w:tc>
      </w:tr>
      <w:tr w:rsidR="004A23A4" w:rsidTr="00F9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D3665D" w:rsidRDefault="00D3665D" w:rsidP="00375C3E">
            <w:r>
              <w:t>No se alcance a imprimir el manual de usuario</w:t>
            </w:r>
          </w:p>
        </w:tc>
        <w:tc>
          <w:tcPr>
            <w:tcW w:w="1875" w:type="dxa"/>
          </w:tcPr>
          <w:p w:rsidR="00D3665D" w:rsidRDefault="000C626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1959" w:type="dxa"/>
          </w:tcPr>
          <w:p w:rsidR="00D3665D" w:rsidRDefault="00BC64C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90" w:type="dxa"/>
          </w:tcPr>
          <w:p w:rsidR="00D3665D" w:rsidRDefault="00352F6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512" w:type="dxa"/>
          </w:tcPr>
          <w:p w:rsidR="00D3665D" w:rsidRDefault="004A23A4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Entregarlo en un dispositivo de almacenamiento, o en el repositorio del proyecto.</w:t>
            </w:r>
          </w:p>
        </w:tc>
      </w:tr>
      <w:tr w:rsidR="00D3665D" w:rsidTr="00F9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D3665D" w:rsidRDefault="00D3665D" w:rsidP="00375C3E">
            <w:r>
              <w:t>No se entregue la documentación de la administración que se llevó del proyecto</w:t>
            </w:r>
          </w:p>
        </w:tc>
        <w:tc>
          <w:tcPr>
            <w:tcW w:w="1875" w:type="dxa"/>
          </w:tcPr>
          <w:p w:rsidR="00D3665D" w:rsidRDefault="000C626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45%</w:t>
            </w:r>
          </w:p>
        </w:tc>
        <w:tc>
          <w:tcPr>
            <w:tcW w:w="1959" w:type="dxa"/>
          </w:tcPr>
          <w:p w:rsidR="00D3665D" w:rsidRDefault="00BC64C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90" w:type="dxa"/>
          </w:tcPr>
          <w:p w:rsidR="00D3665D" w:rsidRDefault="00352F61" w:rsidP="0037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512" w:type="dxa"/>
          </w:tcPr>
          <w:p w:rsidR="00D3665D" w:rsidRDefault="004A23A4" w:rsidP="001F5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Entregar el link del repositorio con toda la documentación que se llevó.</w:t>
            </w:r>
          </w:p>
        </w:tc>
      </w:tr>
      <w:tr w:rsidR="004A23A4" w:rsidTr="00F9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D3665D" w:rsidRDefault="00D3665D" w:rsidP="00375C3E">
            <w:r>
              <w:t>Llegar tarde a  la hora de entrega del proyecto</w:t>
            </w:r>
          </w:p>
        </w:tc>
        <w:tc>
          <w:tcPr>
            <w:tcW w:w="1875" w:type="dxa"/>
          </w:tcPr>
          <w:p w:rsidR="00D3665D" w:rsidRDefault="000C626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1959" w:type="dxa"/>
          </w:tcPr>
          <w:p w:rsidR="00D3665D" w:rsidRDefault="00BC64C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0" w:type="dxa"/>
          </w:tcPr>
          <w:p w:rsidR="00D3665D" w:rsidRDefault="00352F61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12" w:type="dxa"/>
          </w:tcPr>
          <w:p w:rsidR="00D3665D" w:rsidRPr="004A23A4" w:rsidRDefault="004A23A4" w:rsidP="0037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Poner alarmas y recordatorios antes de la hora.</w:t>
            </w:r>
            <w:bookmarkStart w:id="0" w:name="_GoBack"/>
            <w:bookmarkEnd w:id="0"/>
          </w:p>
        </w:tc>
      </w:tr>
    </w:tbl>
    <w:p w:rsidR="00D752B3" w:rsidRPr="001F5FE2" w:rsidRDefault="00D752B3" w:rsidP="00D752B3">
      <w:pPr>
        <w:rPr>
          <w:u w:val="single"/>
        </w:rPr>
      </w:pPr>
    </w:p>
    <w:p w:rsidR="001868FB" w:rsidRDefault="001868FB" w:rsidP="001868FB">
      <w:pPr>
        <w:tabs>
          <w:tab w:val="left" w:pos="1035"/>
        </w:tabs>
        <w:ind w:firstLine="708"/>
      </w:pPr>
    </w:p>
    <w:p w:rsidR="00D8691C" w:rsidRDefault="00D8691C"/>
    <w:p w:rsidR="00F95B87" w:rsidRDefault="00F95B87"/>
    <w:p w:rsidR="00F95B87" w:rsidRDefault="00F95B87"/>
    <w:p w:rsidR="00F95B87" w:rsidRDefault="00F95B87"/>
    <w:p w:rsidR="00F95B87" w:rsidRDefault="00F95B87"/>
    <w:p w:rsidR="00F95B87" w:rsidRDefault="00F95B87"/>
    <w:p w:rsidR="00F95B87" w:rsidRDefault="00F95B87"/>
    <w:p w:rsidR="00F95B87" w:rsidRDefault="00F95B87"/>
    <w:p w:rsidR="00F95B87" w:rsidRDefault="00F95B87"/>
    <w:sectPr w:rsidR="00F95B87" w:rsidSect="00D752B3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E2B" w:rsidRDefault="00D81E2B" w:rsidP="00D752B3">
      <w:pPr>
        <w:spacing w:after="0" w:line="240" w:lineRule="auto"/>
      </w:pPr>
      <w:r>
        <w:separator/>
      </w:r>
    </w:p>
  </w:endnote>
  <w:endnote w:type="continuationSeparator" w:id="0">
    <w:p w:rsidR="00D81E2B" w:rsidRDefault="00D81E2B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7BB" w:rsidRPr="004E4AE4" w:rsidRDefault="009947BB" w:rsidP="00D752B3">
    <w:pPr>
      <w:jc w:val="center"/>
    </w:pPr>
    <w:r>
      <w:t xml:space="preserve">Firmas de aceptación </w:t>
    </w:r>
  </w:p>
  <w:p w:rsidR="009947BB" w:rsidRDefault="009947BB" w:rsidP="00D752B3">
    <w:pPr>
      <w:pStyle w:val="Piedepgina"/>
      <w:rPr>
        <w:lang w:val="es-ES"/>
      </w:rPr>
    </w:pPr>
  </w:p>
  <w:p w:rsidR="009947BB" w:rsidRDefault="009947BB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9947BB" w:rsidRDefault="009947BB" w:rsidP="00D752B3">
    <w:pPr>
      <w:pStyle w:val="Piedepgina"/>
      <w:rPr>
        <w:sz w:val="20"/>
        <w:lang w:val="es-ES"/>
      </w:rPr>
    </w:pPr>
  </w:p>
  <w:p w:rsidR="009947BB" w:rsidRPr="00FF230B" w:rsidRDefault="009947BB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 M.C Juan Francisco Algara Norzagaray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E2B" w:rsidRDefault="00D81E2B" w:rsidP="00D752B3">
      <w:pPr>
        <w:spacing w:after="0" w:line="240" w:lineRule="auto"/>
      </w:pPr>
      <w:r>
        <w:separator/>
      </w:r>
    </w:p>
  </w:footnote>
  <w:footnote w:type="continuationSeparator" w:id="0">
    <w:p w:rsidR="00D81E2B" w:rsidRDefault="00D81E2B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9947BB" w:rsidRDefault="009947BB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4A23A4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4A23A4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9947BB" w:rsidRDefault="009947B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31E00"/>
    <w:rsid w:val="00070E68"/>
    <w:rsid w:val="000C6261"/>
    <w:rsid w:val="00144628"/>
    <w:rsid w:val="00156B0C"/>
    <w:rsid w:val="001868FB"/>
    <w:rsid w:val="001F2A8C"/>
    <w:rsid w:val="001F5FE2"/>
    <w:rsid w:val="0021699D"/>
    <w:rsid w:val="002E35B2"/>
    <w:rsid w:val="00352F61"/>
    <w:rsid w:val="00375C3E"/>
    <w:rsid w:val="003B2E36"/>
    <w:rsid w:val="004A23A4"/>
    <w:rsid w:val="00511E43"/>
    <w:rsid w:val="00591DA9"/>
    <w:rsid w:val="005E3BAC"/>
    <w:rsid w:val="00632F69"/>
    <w:rsid w:val="00655091"/>
    <w:rsid w:val="006B7C47"/>
    <w:rsid w:val="006D2D9E"/>
    <w:rsid w:val="0073480E"/>
    <w:rsid w:val="007C6CE0"/>
    <w:rsid w:val="007D02B1"/>
    <w:rsid w:val="00801D86"/>
    <w:rsid w:val="00825B11"/>
    <w:rsid w:val="008534FA"/>
    <w:rsid w:val="00875E76"/>
    <w:rsid w:val="00887757"/>
    <w:rsid w:val="00892BEE"/>
    <w:rsid w:val="00893C72"/>
    <w:rsid w:val="00960B75"/>
    <w:rsid w:val="009947BB"/>
    <w:rsid w:val="00A55C5F"/>
    <w:rsid w:val="00B444F6"/>
    <w:rsid w:val="00B5165B"/>
    <w:rsid w:val="00BC64C1"/>
    <w:rsid w:val="00BC778E"/>
    <w:rsid w:val="00BD38A2"/>
    <w:rsid w:val="00BE3FF0"/>
    <w:rsid w:val="00C34EE4"/>
    <w:rsid w:val="00C9159D"/>
    <w:rsid w:val="00CD041B"/>
    <w:rsid w:val="00D3665D"/>
    <w:rsid w:val="00D752B3"/>
    <w:rsid w:val="00D81E2B"/>
    <w:rsid w:val="00D8691C"/>
    <w:rsid w:val="00D87A3E"/>
    <w:rsid w:val="00ED4170"/>
    <w:rsid w:val="00F203A3"/>
    <w:rsid w:val="00F95B87"/>
    <w:rsid w:val="00F96ED9"/>
    <w:rsid w:val="00FC656A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B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  <w:style w:type="table" w:styleId="Tablaconcuadrcula">
    <w:name w:val="Table Grid"/>
    <w:basedOn w:val="Tablanormal"/>
    <w:uiPriority w:val="39"/>
    <w:rsid w:val="00960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892B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Oswaldo Guevara</cp:lastModifiedBy>
  <cp:revision>14</cp:revision>
  <dcterms:created xsi:type="dcterms:W3CDTF">2017-10-25T04:51:00Z</dcterms:created>
  <dcterms:modified xsi:type="dcterms:W3CDTF">2017-11-20T00:12:00Z</dcterms:modified>
</cp:coreProperties>
</file>