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551" w:type="dxa"/>
        <w:tblLook w:val="04A0" w:firstRow="1" w:lastRow="0" w:firstColumn="1" w:lastColumn="0" w:noHBand="0" w:noVBand="1"/>
      </w:tblPr>
      <w:tblGrid>
        <w:gridCol w:w="2471"/>
        <w:gridCol w:w="5575"/>
        <w:gridCol w:w="6663"/>
        <w:gridCol w:w="1842"/>
      </w:tblGrid>
      <w:tr w:rsidR="00684704" w:rsidTr="00684704">
        <w:trPr>
          <w:trHeight w:val="407"/>
        </w:trPr>
        <w:tc>
          <w:tcPr>
            <w:tcW w:w="16551" w:type="dxa"/>
            <w:gridSpan w:val="4"/>
          </w:tcPr>
          <w:p w:rsidR="00684704" w:rsidRDefault="00684704" w:rsidP="001D01DB">
            <w:pPr>
              <w:jc w:val="center"/>
            </w:pPr>
            <w:r>
              <w:t xml:space="preserve">CONTROL DE ACTIVIDADES PROGRAMADAS. </w:t>
            </w:r>
          </w:p>
        </w:tc>
      </w:tr>
      <w:tr w:rsidR="00684704" w:rsidRPr="0014771B" w:rsidTr="00684704">
        <w:trPr>
          <w:trHeight w:val="431"/>
        </w:trPr>
        <w:tc>
          <w:tcPr>
            <w:tcW w:w="2471" w:type="dxa"/>
          </w:tcPr>
          <w:p w:rsidR="00684704" w:rsidRPr="0014771B" w:rsidRDefault="00684704" w:rsidP="001D01DB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FECHA REV</w:t>
            </w:r>
            <w:r>
              <w:rPr>
                <w:sz w:val="20"/>
                <w:szCs w:val="20"/>
              </w:rPr>
              <w:t>ISIÓN</w:t>
            </w:r>
          </w:p>
        </w:tc>
        <w:tc>
          <w:tcPr>
            <w:tcW w:w="5575" w:type="dxa"/>
          </w:tcPr>
          <w:p w:rsidR="00684704" w:rsidRPr="0014771B" w:rsidRDefault="00684704" w:rsidP="001D01DB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ACTIVIDADES</w:t>
            </w:r>
          </w:p>
        </w:tc>
        <w:tc>
          <w:tcPr>
            <w:tcW w:w="6663" w:type="dxa"/>
          </w:tcPr>
          <w:p w:rsidR="00684704" w:rsidRPr="0014771B" w:rsidRDefault="00684704" w:rsidP="001D01DB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TAREAS</w:t>
            </w:r>
          </w:p>
        </w:tc>
        <w:tc>
          <w:tcPr>
            <w:tcW w:w="1842" w:type="dxa"/>
          </w:tcPr>
          <w:p w:rsidR="00684704" w:rsidRPr="0014771B" w:rsidRDefault="00684704" w:rsidP="001D01DB">
            <w:pPr>
              <w:jc w:val="center"/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REALIZADO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 w:val="restart"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16-07-2017</w:t>
            </w:r>
          </w:p>
        </w:tc>
        <w:tc>
          <w:tcPr>
            <w:tcW w:w="5575" w:type="dxa"/>
            <w:vMerge w:val="restart"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(A1) MODULO DE INSCRIPCIÓN DE HUELLAS DE LOS EMPLEADOS.</w:t>
            </w:r>
          </w:p>
        </w:tc>
        <w:tc>
          <w:tcPr>
            <w:tcW w:w="6663" w:type="dxa"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-(T1) Diseño de la persistencia.</w:t>
            </w:r>
          </w:p>
        </w:tc>
        <w:tc>
          <w:tcPr>
            <w:tcW w:w="1842" w:type="dxa"/>
          </w:tcPr>
          <w:p w:rsidR="00F31B56" w:rsidRPr="0014771B" w:rsidRDefault="00F31B56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(T2) Construcción de la </w:t>
            </w:r>
            <w:proofErr w:type="spellStart"/>
            <w:r>
              <w:rPr>
                <w:sz w:val="20"/>
                <w:szCs w:val="20"/>
              </w:rPr>
              <w:t>Dll</w:t>
            </w:r>
            <w:proofErr w:type="spellEnd"/>
            <w:r>
              <w:rPr>
                <w:sz w:val="20"/>
                <w:szCs w:val="20"/>
              </w:rPr>
              <w:t xml:space="preserve"> cliente para el  lector biométrico.</w:t>
            </w:r>
          </w:p>
          <w:p w:rsidR="00A007AB" w:rsidRDefault="00A007AB" w:rsidP="00A007AB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Construcción métodos registro. (100%)</w:t>
            </w:r>
          </w:p>
          <w:p w:rsidR="00A007AB" w:rsidRDefault="00A007AB" w:rsidP="00A007AB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Construcción métodos verificación (100%).</w:t>
            </w:r>
          </w:p>
          <w:p w:rsidR="00A007AB" w:rsidRPr="00A007AB" w:rsidRDefault="00A007AB" w:rsidP="00A007AB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Conversión de datos (Objetos a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y viceversa</w:t>
            </w:r>
            <w:proofErr w:type="gramStart"/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70%).</w:t>
            </w:r>
          </w:p>
        </w:tc>
        <w:tc>
          <w:tcPr>
            <w:tcW w:w="1842" w:type="dxa"/>
          </w:tcPr>
          <w:p w:rsidR="00F31B56" w:rsidRDefault="00F31B56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-(T3) Construcción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 w:rsidRPr="001477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registro de huellas.</w:t>
            </w:r>
          </w:p>
        </w:tc>
        <w:tc>
          <w:tcPr>
            <w:tcW w:w="1842" w:type="dxa"/>
          </w:tcPr>
          <w:p w:rsidR="00F31B56" w:rsidRPr="0014771B" w:rsidRDefault="00F31B56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Pr="0014771B">
              <w:rPr>
                <w:sz w:val="20"/>
                <w:szCs w:val="20"/>
              </w:rPr>
              <w:t>%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-(T4) Construcción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listar empleados para enlazarlo con la tarea T3.</w:t>
            </w:r>
          </w:p>
        </w:tc>
        <w:tc>
          <w:tcPr>
            <w:tcW w:w="1842" w:type="dxa"/>
          </w:tcPr>
          <w:p w:rsidR="00F31B56" w:rsidRDefault="00F31B56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(T5) Construcción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para la captura de foto de perfil del empleado. </w:t>
            </w:r>
          </w:p>
        </w:tc>
        <w:tc>
          <w:tcPr>
            <w:tcW w:w="1842" w:type="dxa"/>
          </w:tcPr>
          <w:p w:rsidR="00F31B56" w:rsidRDefault="00F31B56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-(T6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Verificación( solo validar la huella BD contra la del lector).</w:t>
            </w:r>
          </w:p>
        </w:tc>
        <w:tc>
          <w:tcPr>
            <w:tcW w:w="1842" w:type="dxa"/>
          </w:tcPr>
          <w:p w:rsidR="00F31B56" w:rsidRDefault="00F31B56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DF650B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(T7)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Registrar Visitante</w:t>
            </w:r>
            <w:r w:rsidR="00DF650B">
              <w:rPr>
                <w:sz w:val="20"/>
                <w:szCs w:val="20"/>
              </w:rPr>
              <w:t xml:space="preserve"> y </w:t>
            </w:r>
            <w:proofErr w:type="spellStart"/>
            <w:r w:rsidR="00DF650B">
              <w:rPr>
                <w:sz w:val="20"/>
                <w:szCs w:val="20"/>
              </w:rPr>
              <w:t>enlaze</w:t>
            </w:r>
            <w:proofErr w:type="spellEnd"/>
            <w:r w:rsidR="00DF650B">
              <w:rPr>
                <w:sz w:val="20"/>
                <w:szCs w:val="20"/>
              </w:rPr>
              <w:t xml:space="preserve"> con la tarea T3</w:t>
            </w:r>
            <w:r>
              <w:rPr>
                <w:sz w:val="20"/>
                <w:szCs w:val="20"/>
              </w:rPr>
              <w:t>.</w:t>
            </w:r>
          </w:p>
          <w:p w:rsidR="00F31B56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F31B56" w:rsidRDefault="00F31B56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Default="00F31B56" w:rsidP="00684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-(T7) Configuración de  equipos (portería y  Jefe de personal).</w:t>
            </w:r>
          </w:p>
          <w:p w:rsidR="00F31B56" w:rsidRDefault="00F31B56" w:rsidP="00684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-Instalación y registro  del controlador del lector. (100%)</w:t>
            </w:r>
          </w:p>
          <w:p w:rsidR="00F31B56" w:rsidRDefault="00F31B56" w:rsidP="00684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 Configuración y permisos del Browser</w:t>
            </w:r>
            <w:r w:rsidR="00DF650B">
              <w:rPr>
                <w:sz w:val="20"/>
                <w:szCs w:val="20"/>
              </w:rPr>
              <w:t>. (</w:t>
            </w:r>
            <w:r>
              <w:rPr>
                <w:sz w:val="20"/>
                <w:szCs w:val="20"/>
              </w:rPr>
              <w:t>90%)</w:t>
            </w:r>
          </w:p>
          <w:p w:rsidR="00F31B56" w:rsidRDefault="00DF650B" w:rsidP="00684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 Registro de </w:t>
            </w:r>
            <w:proofErr w:type="spellStart"/>
            <w:proofErr w:type="gramStart"/>
            <w:r>
              <w:rPr>
                <w:sz w:val="20"/>
                <w:szCs w:val="20"/>
              </w:rPr>
              <w:t>Dll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31B56">
              <w:rPr>
                <w:sz w:val="20"/>
                <w:szCs w:val="20"/>
              </w:rPr>
              <w:t>.</w:t>
            </w:r>
            <w:proofErr w:type="gramEnd"/>
            <w:r w:rsidR="00F31B56">
              <w:rPr>
                <w:sz w:val="20"/>
                <w:szCs w:val="20"/>
              </w:rPr>
              <w:t xml:space="preserve"> (0%) pendiente hasta culminar la tarea (T2)</w:t>
            </w:r>
          </w:p>
        </w:tc>
        <w:tc>
          <w:tcPr>
            <w:tcW w:w="1842" w:type="dxa"/>
          </w:tcPr>
          <w:p w:rsidR="00F31B56" w:rsidRDefault="00F31B56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</w:tr>
      <w:tr w:rsidR="00F31B56" w:rsidRPr="0014771B" w:rsidTr="00684704">
        <w:trPr>
          <w:trHeight w:val="556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-(T7) Publicación y  testeo del módulo.</w:t>
            </w:r>
          </w:p>
        </w:tc>
        <w:tc>
          <w:tcPr>
            <w:tcW w:w="1842" w:type="dxa"/>
          </w:tcPr>
          <w:p w:rsidR="00F31B56" w:rsidRDefault="00DF650B" w:rsidP="001D01DB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F31B56" w:rsidRPr="0014771B" w:rsidTr="00684704">
        <w:trPr>
          <w:trHeight w:val="585"/>
        </w:trPr>
        <w:tc>
          <w:tcPr>
            <w:tcW w:w="2471" w:type="dxa"/>
            <w:vMerge w:val="restart"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23-07-2017</w:t>
            </w:r>
          </w:p>
        </w:tc>
        <w:tc>
          <w:tcPr>
            <w:tcW w:w="5575" w:type="dxa"/>
            <w:vMerge w:val="restart"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(A2) MODULO DE CONTROL DE HORARIOS DE LOS EMPLEADOS.</w:t>
            </w:r>
          </w:p>
        </w:tc>
        <w:tc>
          <w:tcPr>
            <w:tcW w:w="6663" w:type="dxa"/>
          </w:tcPr>
          <w:p w:rsidR="00F31B56" w:rsidRPr="00E7484C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-(T8) Diseño de la persistencia para control de horarios, permisos y ausencias.</w:t>
            </w:r>
          </w:p>
        </w:tc>
        <w:tc>
          <w:tcPr>
            <w:tcW w:w="1842" w:type="dxa"/>
          </w:tcPr>
          <w:p w:rsidR="00F31B56" w:rsidRPr="0014771B" w:rsidRDefault="00DF650B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F31B56">
              <w:rPr>
                <w:sz w:val="20"/>
                <w:szCs w:val="20"/>
              </w:rPr>
              <w:t>0 %</w:t>
            </w:r>
          </w:p>
        </w:tc>
      </w:tr>
      <w:tr w:rsidR="00F31B56" w:rsidRPr="0014771B" w:rsidTr="00684704">
        <w:trPr>
          <w:trHeight w:val="600"/>
        </w:trPr>
        <w:tc>
          <w:tcPr>
            <w:tcW w:w="2471" w:type="dxa"/>
            <w:vMerge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-(T9)  Construcción de los 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 horario por empleado.</w:t>
            </w:r>
          </w:p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 Días festivos.</w:t>
            </w:r>
          </w:p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Permisos Previos (Por horas).</w:t>
            </w:r>
          </w:p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F31B56" w:rsidRDefault="00DF650B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F31B56">
              <w:rPr>
                <w:sz w:val="20"/>
                <w:szCs w:val="20"/>
              </w:rPr>
              <w:t>0%</w:t>
            </w:r>
          </w:p>
        </w:tc>
      </w:tr>
      <w:tr w:rsidR="00F31B56" w:rsidRPr="0014771B" w:rsidTr="00684704">
        <w:trPr>
          <w:trHeight w:val="600"/>
        </w:trPr>
        <w:tc>
          <w:tcPr>
            <w:tcW w:w="2471" w:type="dxa"/>
          </w:tcPr>
          <w:p w:rsidR="00F31B56" w:rsidRPr="0014771B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F31B56" w:rsidRDefault="00F31B5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F31B56" w:rsidRDefault="00F31B5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(T10) Construcción</w:t>
            </w:r>
            <w:r w:rsidR="00812B76">
              <w:rPr>
                <w:sz w:val="20"/>
                <w:szCs w:val="20"/>
              </w:rPr>
              <w:t xml:space="preserve"> </w:t>
            </w:r>
            <w:proofErr w:type="spellStart"/>
            <w:r w:rsidR="00812B76"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de la captura de Foto del empleado.</w:t>
            </w:r>
          </w:p>
        </w:tc>
        <w:tc>
          <w:tcPr>
            <w:tcW w:w="1842" w:type="dxa"/>
          </w:tcPr>
          <w:p w:rsidR="00F31B56" w:rsidRDefault="00F31B56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684704" w:rsidRPr="0014771B" w:rsidTr="00684704">
        <w:trPr>
          <w:trHeight w:val="600"/>
        </w:trPr>
        <w:tc>
          <w:tcPr>
            <w:tcW w:w="2471" w:type="dxa"/>
            <w:vMerge w:val="restart"/>
          </w:tcPr>
          <w:p w:rsidR="00684704" w:rsidRPr="0014771B" w:rsidRDefault="00684704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XX-XX-XXXX</w:t>
            </w:r>
          </w:p>
        </w:tc>
        <w:tc>
          <w:tcPr>
            <w:tcW w:w="5575" w:type="dxa"/>
            <w:vMerge w:val="restart"/>
          </w:tcPr>
          <w:p w:rsidR="00684704" w:rsidRDefault="00684704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(A3) MODULO CONTROL DE ACCESO</w:t>
            </w:r>
          </w:p>
        </w:tc>
        <w:tc>
          <w:tcPr>
            <w:tcW w:w="6663" w:type="dxa"/>
          </w:tcPr>
          <w:p w:rsidR="00684704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-(T11</w:t>
            </w:r>
            <w:r w:rsidR="00684704">
              <w:rPr>
                <w:sz w:val="20"/>
                <w:szCs w:val="20"/>
              </w:rPr>
              <w:t>) Construcción de la  persistencia de acceso</w:t>
            </w:r>
            <w:r>
              <w:rPr>
                <w:sz w:val="20"/>
                <w:szCs w:val="20"/>
              </w:rPr>
              <w:t xml:space="preserve"> control de acceso</w:t>
            </w:r>
            <w:r w:rsidR="00684704">
              <w:rPr>
                <w:sz w:val="20"/>
                <w:szCs w:val="20"/>
              </w:rPr>
              <w:t>.</w:t>
            </w:r>
          </w:p>
          <w:p w:rsidR="00684704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-(T12</w:t>
            </w:r>
            <w:r w:rsidR="00684704">
              <w:rPr>
                <w:sz w:val="20"/>
                <w:szCs w:val="20"/>
              </w:rPr>
              <w:t>) Construcción del módulo de acceso (Se valida con base a la actividad A2).</w:t>
            </w:r>
          </w:p>
          <w:p w:rsidR="00684704" w:rsidRDefault="00684704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Control del ingreso/salida de empleados.</w:t>
            </w:r>
          </w:p>
          <w:p w:rsidR="00684704" w:rsidRDefault="00684704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Control del ingreso/salida de visitantes.</w:t>
            </w:r>
          </w:p>
          <w:p w:rsidR="00684704" w:rsidRDefault="00684704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842" w:type="dxa"/>
          </w:tcPr>
          <w:p w:rsidR="00684704" w:rsidRDefault="00684704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684704" w:rsidRPr="0014771B" w:rsidTr="00684704">
        <w:trPr>
          <w:trHeight w:val="600"/>
        </w:trPr>
        <w:tc>
          <w:tcPr>
            <w:tcW w:w="2471" w:type="dxa"/>
            <w:vMerge/>
          </w:tcPr>
          <w:p w:rsidR="00684704" w:rsidRDefault="00684704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684704" w:rsidRDefault="00684704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684704" w:rsidRDefault="00684704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(T13) Construcción del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Justificación de acceso denegado al empleado.</w:t>
            </w:r>
          </w:p>
        </w:tc>
        <w:tc>
          <w:tcPr>
            <w:tcW w:w="1842" w:type="dxa"/>
          </w:tcPr>
          <w:p w:rsidR="00684704" w:rsidRDefault="00684704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12B76" w:rsidRPr="0014771B" w:rsidTr="00684704">
        <w:trPr>
          <w:trHeight w:val="600"/>
        </w:trPr>
        <w:tc>
          <w:tcPr>
            <w:tcW w:w="2471" w:type="dxa"/>
          </w:tcPr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XX-XX-XXXX</w:t>
            </w:r>
          </w:p>
        </w:tc>
        <w:tc>
          <w:tcPr>
            <w:tcW w:w="5575" w:type="dxa"/>
            <w:vMerge w:val="restart"/>
          </w:tcPr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(A4) MODULO DE REPORTES E INFORMES </w:t>
            </w:r>
          </w:p>
          <w:p w:rsidR="00812B76" w:rsidRDefault="00812B76" w:rsidP="001D01DB">
            <w:pPr>
              <w:rPr>
                <w:sz w:val="20"/>
                <w:szCs w:val="20"/>
              </w:rPr>
            </w:pPr>
          </w:p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(A5) MANUAL DEL USUARIO Y DESAROLLADOR.</w:t>
            </w:r>
          </w:p>
        </w:tc>
        <w:tc>
          <w:tcPr>
            <w:tcW w:w="6663" w:type="dxa"/>
            <w:vMerge w:val="restart"/>
          </w:tcPr>
          <w:p w:rsidR="00812B76" w:rsidRDefault="00812B76" w:rsidP="00812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(T14)  Reportes e informes.</w:t>
            </w:r>
          </w:p>
        </w:tc>
        <w:tc>
          <w:tcPr>
            <w:tcW w:w="1842" w:type="dxa"/>
            <w:vMerge w:val="restart"/>
          </w:tcPr>
          <w:p w:rsidR="00812B76" w:rsidRDefault="00812B76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12B76" w:rsidRPr="0014771B" w:rsidTr="00812B76">
        <w:trPr>
          <w:trHeight w:val="244"/>
        </w:trPr>
        <w:tc>
          <w:tcPr>
            <w:tcW w:w="2471" w:type="dxa"/>
            <w:vMerge w:val="restart"/>
          </w:tcPr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XX-XX-XXXX</w:t>
            </w:r>
          </w:p>
        </w:tc>
        <w:tc>
          <w:tcPr>
            <w:tcW w:w="5575" w:type="dxa"/>
            <w:vMerge/>
          </w:tcPr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  <w:vMerge/>
          </w:tcPr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812B76" w:rsidRDefault="00812B76" w:rsidP="001D01DB">
            <w:pPr>
              <w:jc w:val="center"/>
              <w:rPr>
                <w:sz w:val="20"/>
                <w:szCs w:val="20"/>
              </w:rPr>
            </w:pPr>
          </w:p>
        </w:tc>
      </w:tr>
      <w:tr w:rsidR="00812B76" w:rsidRPr="0014771B" w:rsidTr="00684704">
        <w:trPr>
          <w:trHeight w:val="600"/>
        </w:trPr>
        <w:tc>
          <w:tcPr>
            <w:tcW w:w="2471" w:type="dxa"/>
            <w:vMerge/>
          </w:tcPr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(T15) Construcción del manual de instalación.</w:t>
            </w:r>
          </w:p>
        </w:tc>
        <w:tc>
          <w:tcPr>
            <w:tcW w:w="1842" w:type="dxa"/>
          </w:tcPr>
          <w:p w:rsidR="00812B76" w:rsidRDefault="00812B76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12B76" w:rsidRPr="0014771B" w:rsidTr="00684704">
        <w:trPr>
          <w:trHeight w:val="600"/>
        </w:trPr>
        <w:tc>
          <w:tcPr>
            <w:tcW w:w="2471" w:type="dxa"/>
            <w:vMerge/>
          </w:tcPr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-(T16) Construcción del manual de Configuración.</w:t>
            </w:r>
          </w:p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12B76" w:rsidRDefault="00812B76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12B76" w:rsidRPr="0014771B" w:rsidTr="00684704">
        <w:trPr>
          <w:trHeight w:val="600"/>
        </w:trPr>
        <w:tc>
          <w:tcPr>
            <w:tcW w:w="2471" w:type="dxa"/>
            <w:vMerge/>
          </w:tcPr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5575" w:type="dxa"/>
            <w:vMerge/>
          </w:tcPr>
          <w:p w:rsidR="00812B76" w:rsidRDefault="00812B76" w:rsidP="001D01D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812B76" w:rsidRDefault="00812B76" w:rsidP="001D0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(T17) Construcción del  manual del usuario.</w:t>
            </w:r>
          </w:p>
        </w:tc>
        <w:tc>
          <w:tcPr>
            <w:tcW w:w="1842" w:type="dxa"/>
          </w:tcPr>
          <w:p w:rsidR="00812B76" w:rsidRDefault="00812B76" w:rsidP="001D0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</w:tbl>
    <w:p w:rsidR="00B22556" w:rsidRDefault="00B22556"/>
    <w:sectPr w:rsidR="00B22556" w:rsidSect="00684704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002C"/>
    <w:multiLevelType w:val="hybridMultilevel"/>
    <w:tmpl w:val="D884EA6E"/>
    <w:lvl w:ilvl="0" w:tplc="049C2C96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04"/>
    <w:rsid w:val="00684704"/>
    <w:rsid w:val="00812B76"/>
    <w:rsid w:val="00A007AB"/>
    <w:rsid w:val="00B22556"/>
    <w:rsid w:val="00DF650B"/>
    <w:rsid w:val="00F3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7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704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4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7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704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4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hfvl</dc:creator>
  <cp:lastModifiedBy>hfvl</cp:lastModifiedBy>
  <cp:revision>3</cp:revision>
  <dcterms:created xsi:type="dcterms:W3CDTF">2016-01-14T20:18:00Z</dcterms:created>
  <dcterms:modified xsi:type="dcterms:W3CDTF">2016-01-14T20:53:00Z</dcterms:modified>
</cp:coreProperties>
</file>