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DE6E6" w14:textId="77777777" w:rsidR="00F2061D" w:rsidRDefault="007800DA">
      <w:r>
        <w:rPr>
          <w:noProof/>
        </w:rPr>
        <w:drawing>
          <wp:inline distT="114300" distB="114300" distL="114300" distR="114300" wp14:anchorId="663FF07A" wp14:editId="3DF959F4">
            <wp:extent cx="5943600" cy="3200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1FCB31E" wp14:editId="767058B1">
            <wp:extent cx="5943600" cy="3175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2061D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96756" w14:textId="77777777" w:rsidR="007800DA" w:rsidRDefault="007800DA">
      <w:pPr>
        <w:spacing w:line="240" w:lineRule="auto"/>
      </w:pPr>
      <w:r>
        <w:separator/>
      </w:r>
    </w:p>
  </w:endnote>
  <w:endnote w:type="continuationSeparator" w:id="0">
    <w:p w14:paraId="7F7EF75E" w14:textId="77777777" w:rsidR="007800DA" w:rsidRDefault="007800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EA13D59-4B1D-4700-B869-5718451FFE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972AD53-662A-4BD4-8499-037C68EA71A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214B8" w14:textId="77777777" w:rsidR="007800DA" w:rsidRDefault="007800DA">
      <w:pPr>
        <w:spacing w:line="240" w:lineRule="auto"/>
      </w:pPr>
      <w:r>
        <w:separator/>
      </w:r>
    </w:p>
  </w:footnote>
  <w:footnote w:type="continuationSeparator" w:id="0">
    <w:p w14:paraId="360F60D6" w14:textId="77777777" w:rsidR="007800DA" w:rsidRDefault="007800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80AFE" w14:textId="77777777" w:rsidR="00F2061D" w:rsidRDefault="007800DA">
    <w:r>
      <w:t xml:space="preserve">Software testing </w:t>
    </w:r>
  </w:p>
  <w:p w14:paraId="461A9ED8" w14:textId="77777777" w:rsidR="00F2061D" w:rsidRDefault="007800DA">
    <w:r>
      <w:t xml:space="preserve">Tutorial </w:t>
    </w:r>
    <w:proofErr w:type="gramStart"/>
    <w:r>
      <w:t>13:-</w:t>
    </w:r>
    <w:proofErr w:type="gramEnd"/>
    <w:r>
      <w:t xml:space="preserve"> Selenium Environment Setup.</w:t>
    </w:r>
  </w:p>
  <w:p w14:paraId="064CA5E1" w14:textId="77777777" w:rsidR="00F2061D" w:rsidRDefault="007800DA">
    <w:proofErr w:type="gramStart"/>
    <w:r>
      <w:t>Steps:-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61D"/>
    <w:rsid w:val="00580ACE"/>
    <w:rsid w:val="007800DA"/>
    <w:rsid w:val="00DD576C"/>
    <w:rsid w:val="00F20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BF5DB"/>
  <w15:docId w15:val="{B973C450-E30C-457E-A957-8B092B00D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Mehek Oswal</cp:lastModifiedBy>
  <cp:revision>2</cp:revision>
  <dcterms:created xsi:type="dcterms:W3CDTF">2026-10-29T07:45:00Z</dcterms:created>
  <dcterms:modified xsi:type="dcterms:W3CDTF">2026-10-29T07:45:00Z</dcterms:modified>
</cp:coreProperties>
</file>