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FEBC" w14:textId="77777777" w:rsidR="00367999" w:rsidRDefault="00413F73">
      <w:r>
        <w:t>Software Testing</w:t>
      </w:r>
    </w:p>
    <w:p w14:paraId="43213DD3" w14:textId="77777777" w:rsidR="00367999" w:rsidRDefault="00413F73">
      <w:r>
        <w:t xml:space="preserve">Tutorial </w:t>
      </w:r>
      <w:proofErr w:type="gramStart"/>
      <w:r>
        <w:t>8:-</w:t>
      </w:r>
      <w:proofErr w:type="gramEnd"/>
      <w:r>
        <w:t xml:space="preserve">Bugzilla &amp; </w:t>
      </w:r>
      <w:proofErr w:type="spellStart"/>
      <w:r>
        <w:t>TestLink</w:t>
      </w:r>
      <w:proofErr w:type="spellEnd"/>
    </w:p>
    <w:p w14:paraId="6D4DA516" w14:textId="77777777" w:rsidR="00367999" w:rsidRDefault="00413F73">
      <w:proofErr w:type="gramStart"/>
      <w:r>
        <w:t>Steps:-</w:t>
      </w:r>
      <w:proofErr w:type="gramEnd"/>
      <w:r>
        <w:rPr>
          <w:noProof/>
        </w:rPr>
        <w:drawing>
          <wp:inline distT="114300" distB="114300" distL="114300" distR="114300" wp14:anchorId="56C32A3D" wp14:editId="183839B5">
            <wp:extent cx="5943600" cy="31877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00A9C89" wp14:editId="72240E0E">
            <wp:extent cx="5943600" cy="31877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6C3C2A91" wp14:editId="5B39E3B3">
            <wp:extent cx="5943600" cy="32004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6E140F0" wp14:editId="1A851B25">
            <wp:extent cx="5943600" cy="3187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7F6F19C1" wp14:editId="643BED9C">
            <wp:extent cx="5943600" cy="31623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A17541C" wp14:editId="1C02993B">
            <wp:extent cx="5943600" cy="3162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2ABD24DB" wp14:editId="353BB6C8">
            <wp:extent cx="5943600" cy="32004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EDFEC99" wp14:editId="7F849088">
            <wp:extent cx="5943600" cy="32004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1BA9A147" wp14:editId="559CDB9C">
            <wp:extent cx="5943600" cy="31877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DA1E010" wp14:editId="461DB156">
            <wp:extent cx="5943600" cy="31115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7C28FCE4" wp14:editId="4B7AB010">
            <wp:extent cx="5943600" cy="31242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CC12BC1" wp14:editId="59B87210">
            <wp:extent cx="5943600" cy="3187700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13FCBFAF" wp14:editId="62525751">
            <wp:extent cx="5943600" cy="31242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BECA7DA" wp14:editId="10F01F7A">
            <wp:extent cx="5943600" cy="31623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679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56E456-AFF4-4915-9492-140C53D1CE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2661D4C-761C-4DD9-B44A-AE1E895E2E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999"/>
    <w:rsid w:val="001F30F0"/>
    <w:rsid w:val="00367999"/>
    <w:rsid w:val="00413F73"/>
    <w:rsid w:val="00DD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7E6BB"/>
  <w15:docId w15:val="{B973C450-E30C-457E-A957-8B092B00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Mehek Oswal</cp:lastModifiedBy>
  <cp:revision>2</cp:revision>
  <dcterms:created xsi:type="dcterms:W3CDTF">2026-10-29T07:43:00Z</dcterms:created>
  <dcterms:modified xsi:type="dcterms:W3CDTF">2026-10-29T07:43:00Z</dcterms:modified>
</cp:coreProperties>
</file>