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4C693" w14:textId="77777777" w:rsidR="00B60DE0" w:rsidRDefault="008E0FA4">
      <w:pPr>
        <w:spacing w:after="160"/>
        <w:rPr>
          <w:b/>
          <w:bCs/>
        </w:rPr>
      </w:pPr>
      <w:r>
        <w:rPr>
          <w:b/>
          <w:bCs/>
        </w:rPr>
        <w:t>Software Testing Report</w:t>
      </w:r>
    </w:p>
    <w:p w14:paraId="17F2B817" w14:textId="77777777" w:rsidR="00B60DE0" w:rsidRDefault="008E0FA4">
      <w:pPr>
        <w:spacing w:after="160"/>
        <w:rPr>
          <w:b/>
          <w:bCs/>
        </w:rPr>
      </w:pPr>
      <w:r>
        <w:rPr>
          <w:b/>
          <w:bCs/>
        </w:rPr>
        <w:t xml:space="preserve">Tutorial </w:t>
      </w:r>
      <w:proofErr w:type="gramStart"/>
      <w:r>
        <w:rPr>
          <w:b/>
          <w:bCs/>
        </w:rPr>
        <w:t>3:-</w:t>
      </w:r>
      <w:proofErr w:type="gramEnd"/>
    </w:p>
    <w:p w14:paraId="558D1728" w14:textId="77777777" w:rsidR="00B60DE0" w:rsidRDefault="008E0FA4">
      <w:pPr>
        <w:spacing w:after="160"/>
        <w:rPr>
          <w:b/>
          <w:bCs/>
        </w:rPr>
      </w:pPr>
      <w:r>
        <w:rPr>
          <w:b/>
          <w:bCs/>
        </w:rPr>
        <w:t>Requirement Reviews &amp; Inspections.</w:t>
      </w:r>
    </w:p>
    <w:p w14:paraId="20BE3A57" w14:textId="77777777" w:rsidR="00B60DE0" w:rsidRDefault="008E0FA4">
      <w:pPr>
        <w:spacing w:after="160"/>
        <w:rPr>
          <w:b/>
          <w:bCs/>
        </w:rPr>
      </w:pPr>
      <w:r>
        <w:rPr>
          <w:b/>
          <w:bCs/>
        </w:rPr>
        <w:t xml:space="preserve">Excel </w:t>
      </w:r>
      <w:proofErr w:type="gramStart"/>
      <w:r>
        <w:rPr>
          <w:b/>
          <w:bCs/>
        </w:rPr>
        <w:t>sheet:-</w:t>
      </w:r>
      <w:proofErr w:type="gramEnd"/>
    </w:p>
    <w:p w14:paraId="3CD0E928" w14:textId="77777777" w:rsidR="00B60DE0" w:rsidRDefault="008E0FA4">
      <w:pPr>
        <w:spacing w:after="16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E15B593" wp14:editId="31E39641">
            <wp:extent cx="5943600" cy="4174362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43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8D7D4C" w14:textId="77777777" w:rsidR="00B60DE0" w:rsidRDefault="008E0FA4">
      <w:pPr>
        <w:spacing w:after="160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03080AE4" wp14:editId="6696870C">
            <wp:extent cx="5943600" cy="33147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114300" distB="114300" distL="114300" distR="114300" wp14:anchorId="37C7B65F" wp14:editId="03AC3148">
            <wp:extent cx="5943600" cy="3225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114300" distB="114300" distL="114300" distR="114300" wp14:anchorId="7FEB57AA" wp14:editId="028F2406">
            <wp:extent cx="5943600" cy="33274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114300" distB="114300" distL="114300" distR="114300" wp14:anchorId="4865B90B" wp14:editId="0178C40D">
            <wp:extent cx="5943600" cy="32639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114300" distB="114300" distL="114300" distR="114300" wp14:anchorId="1105E42B" wp14:editId="2A0EF700">
            <wp:extent cx="5943600" cy="33020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C9751" w14:textId="77777777" w:rsidR="00B60DE0" w:rsidRDefault="00B60DE0"/>
    <w:sectPr w:rsidR="00B60DE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B842EF1-4567-401F-BD24-B71E0F599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F53E1A7-3CD5-4D39-8EF7-A1FFF0B656E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DE0"/>
    <w:rsid w:val="008E0FA4"/>
    <w:rsid w:val="00B60DE0"/>
    <w:rsid w:val="00D557A4"/>
    <w:rsid w:val="00DD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6C580"/>
  <w15:docId w15:val="{B973C450-E30C-457E-A957-8B092B00D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Mehek Oswal</cp:lastModifiedBy>
  <cp:revision>2</cp:revision>
  <dcterms:created xsi:type="dcterms:W3CDTF">2026-10-29T07:41:00Z</dcterms:created>
  <dcterms:modified xsi:type="dcterms:W3CDTF">2026-10-29T07:41:00Z</dcterms:modified>
</cp:coreProperties>
</file>