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3B98" w14:textId="77777777" w:rsidR="00423FD7" w:rsidRDefault="00A02D10">
      <w:pPr>
        <w:spacing w:after="160"/>
        <w:rPr>
          <w:b/>
          <w:bCs/>
        </w:rPr>
      </w:pPr>
      <w:r>
        <w:rPr>
          <w:b/>
          <w:bCs/>
        </w:rPr>
        <w:t>Software Testing Report</w:t>
      </w:r>
    </w:p>
    <w:p w14:paraId="3A450173" w14:textId="77777777" w:rsidR="00423FD7" w:rsidRDefault="00A02D10">
      <w:pPr>
        <w:spacing w:after="160"/>
        <w:rPr>
          <w:b/>
          <w:bCs/>
        </w:rPr>
      </w:pPr>
      <w:r>
        <w:rPr>
          <w:b/>
          <w:bCs/>
        </w:rPr>
        <w:t xml:space="preserve">Tutorial </w:t>
      </w:r>
      <w:proofErr w:type="gramStart"/>
      <w:r>
        <w:rPr>
          <w:b/>
          <w:bCs/>
        </w:rPr>
        <w:t>4:-</w:t>
      </w:r>
      <w:proofErr w:type="gramEnd"/>
    </w:p>
    <w:p w14:paraId="04555A58" w14:textId="77777777" w:rsidR="00423FD7" w:rsidRDefault="00A02D10">
      <w:pPr>
        <w:spacing w:after="160"/>
        <w:rPr>
          <w:b/>
          <w:bCs/>
        </w:rPr>
      </w:pPr>
      <w:r>
        <w:rPr>
          <w:b/>
          <w:bCs/>
        </w:rPr>
        <w:t>Functionality &amp; Non-Functionality Testing.</w:t>
      </w:r>
    </w:p>
    <w:p w14:paraId="597792F8" w14:textId="77777777" w:rsidR="00423FD7" w:rsidRDefault="00A02D10">
      <w:pPr>
        <w:spacing w:after="160"/>
        <w:rPr>
          <w:b/>
          <w:bCs/>
        </w:rPr>
      </w:pPr>
      <w:r>
        <w:rPr>
          <w:b/>
          <w:bCs/>
        </w:rPr>
        <w:t xml:space="preserve">Excel </w:t>
      </w:r>
      <w:proofErr w:type="gramStart"/>
      <w:r>
        <w:rPr>
          <w:b/>
          <w:bCs/>
        </w:rPr>
        <w:t>sheet:-</w:t>
      </w:r>
      <w:proofErr w:type="gramEnd"/>
    </w:p>
    <w:p w14:paraId="5B4E2C5A" w14:textId="77777777" w:rsidR="00423FD7" w:rsidRDefault="00A02D10">
      <w:r>
        <w:rPr>
          <w:noProof/>
        </w:rPr>
        <w:drawing>
          <wp:inline distT="114300" distB="114300" distL="114300" distR="114300" wp14:anchorId="331E67A2" wp14:editId="307A7B48">
            <wp:extent cx="5943600" cy="2438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866FD" w14:textId="77777777" w:rsidR="00423FD7" w:rsidRDefault="00A02D10">
      <w:r>
        <w:t xml:space="preserve"> </w:t>
      </w:r>
    </w:p>
    <w:p w14:paraId="1A63E023" w14:textId="77777777" w:rsidR="00423FD7" w:rsidRDefault="00A02D10">
      <w:proofErr w:type="gramStart"/>
      <w:r>
        <w:t>Screenshot:-</w:t>
      </w:r>
      <w:proofErr w:type="gramEnd"/>
    </w:p>
    <w:p w14:paraId="049A6B98" w14:textId="77777777" w:rsidR="00423FD7" w:rsidRDefault="00A02D10">
      <w:r>
        <w:rPr>
          <w:noProof/>
        </w:rPr>
        <w:lastRenderedPageBreak/>
        <w:drawing>
          <wp:inline distT="114300" distB="114300" distL="114300" distR="114300" wp14:anchorId="65D8534B" wp14:editId="370051CB">
            <wp:extent cx="5943600" cy="325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24EA1A7" wp14:editId="3D9C5364">
            <wp:extent cx="5943600" cy="321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138075C" wp14:editId="4D7F1AB4">
            <wp:extent cx="5943600" cy="3213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03053C5" wp14:editId="790A6103">
            <wp:extent cx="5943600" cy="328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E38B5FD" wp14:editId="00AA752B">
            <wp:extent cx="5943600" cy="30480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23F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FB6280-6ACB-45C3-9109-606292C8C8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D61F50-FAD7-4FEB-9791-0FB22D67CA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FD7"/>
    <w:rsid w:val="002D1C8B"/>
    <w:rsid w:val="00423FD7"/>
    <w:rsid w:val="00A02D10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2AF1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2026-10-29T07:41:00Z</dcterms:created>
  <dcterms:modified xsi:type="dcterms:W3CDTF">2026-10-29T07:41:00Z</dcterms:modified>
</cp:coreProperties>
</file>