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BFE2" w14:textId="3EC150A5" w:rsidR="005F34A3" w:rsidRDefault="005F34A3">
      <w:pPr>
        <w:rPr>
          <w:lang w:val="en-US"/>
        </w:rPr>
      </w:pPr>
      <w:r>
        <w:rPr>
          <w:lang w:val="en-US"/>
        </w:rPr>
        <w:t>Prac 10:</w:t>
      </w:r>
    </w:p>
    <w:p w14:paraId="047A51D3" w14:textId="33524A43" w:rsidR="00417054" w:rsidRDefault="00124E3E">
      <w:pPr>
        <w:rPr>
          <w:lang w:val="en-US"/>
        </w:rPr>
      </w:pPr>
      <w:r>
        <w:rPr>
          <w:lang w:val="en-US"/>
        </w:rPr>
        <w:t>Topology:</w:t>
      </w:r>
    </w:p>
    <w:p w14:paraId="5EBACFE0" w14:textId="074907F7" w:rsidR="00124E3E" w:rsidRDefault="00124E3E">
      <w:pPr>
        <w:rPr>
          <w:lang w:val="en-US"/>
        </w:rPr>
      </w:pPr>
      <w:r w:rsidRPr="00124E3E">
        <w:rPr>
          <w:lang w:val="en-US"/>
        </w:rPr>
        <w:drawing>
          <wp:inline distT="0" distB="0" distL="0" distR="0" wp14:anchorId="17C33C71" wp14:editId="711FE78D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0E15" w14:textId="38E4A702" w:rsidR="00124E3E" w:rsidRDefault="00124E3E">
      <w:pPr>
        <w:rPr>
          <w:lang w:val="en-US"/>
        </w:rPr>
      </w:pPr>
      <w:r>
        <w:rPr>
          <w:lang w:val="en-US"/>
        </w:rPr>
        <w:t>Step 1:</w:t>
      </w:r>
    </w:p>
    <w:p w14:paraId="5C5CA3F1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</w:t>
      </w:r>
    </w:p>
    <w:p w14:paraId="690A4072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 t</w:t>
      </w:r>
    </w:p>
    <w:p w14:paraId="495744D5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3F87D0A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NAT_OL</w:t>
      </w:r>
    </w:p>
    <w:p w14:paraId="5EE1C46B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config)#int fa0/0</w:t>
      </w:r>
    </w:p>
    <w:p w14:paraId="16392A45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config-if)#ip add 192.168.1.1 255.255.255.0</w:t>
      </w:r>
    </w:p>
    <w:p w14:paraId="2A175409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config-if)#no shut</w:t>
      </w:r>
    </w:p>
    <w:p w14:paraId="5BFFB53C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8A213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</w:t>
      </w:r>
    </w:p>
    <w:p w14:paraId="40CEA698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FastEthernet0/0, changed state to up</w:t>
      </w:r>
    </w:p>
    <w:p w14:paraId="52D9DA14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900856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FastEthernet0/0, changed state to up</w:t>
      </w:r>
    </w:p>
    <w:p w14:paraId="529C8144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17E61E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config-if)#int se2/0</w:t>
      </w:r>
    </w:p>
    <w:p w14:paraId="04E3F3A1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config-if)#ip add 200.10.0.1 255.255.255.0</w:t>
      </w:r>
    </w:p>
    <w:p w14:paraId="38061C17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config-if)#clock rate 64000</w:t>
      </w:r>
    </w:p>
    <w:p w14:paraId="5D706576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config-if)#bandwidth 64</w:t>
      </w:r>
    </w:p>
    <w:p w14:paraId="36E7C846" w14:textId="32828586" w:rsidR="00124E3E" w:rsidRDefault="00124E3E" w:rsidP="00124E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config-if)#no shut</w:t>
      </w:r>
    </w:p>
    <w:p w14:paraId="54492824" w14:textId="1E3F3593" w:rsidR="00124E3E" w:rsidRDefault="00124E3E" w:rsidP="00124E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Xxxxxxxxxxxxxxxxxxxxxxxxxxxxxxxxxxxxxxxxxxxxxxxx</w:t>
      </w:r>
    </w:p>
    <w:p w14:paraId="14322F94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Router&gt;en</w:t>
      </w:r>
    </w:p>
    <w:p w14:paraId="6457FB6F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 t</w:t>
      </w:r>
    </w:p>
    <w:p w14:paraId="1E55B3C8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58DECD0E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Router(config)#hostname NAT_Static</w:t>
      </w:r>
    </w:p>
    <w:p w14:paraId="766D8446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NAT_Static(config)#int se2/0</w:t>
      </w:r>
    </w:p>
    <w:p w14:paraId="62786ABD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200.10.0.2 255.255.255.0</w:t>
      </w:r>
    </w:p>
    <w:p w14:paraId="40A3B17F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</w:p>
    <w:p w14:paraId="62DD30FF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D9B00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51202C36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%LINK-5-CHANGED: Interface Serial2/0, changed state to up</w:t>
      </w:r>
    </w:p>
    <w:p w14:paraId="5A4CEBF5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4F5C3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int fa0/0</w:t>
      </w:r>
    </w:p>
    <w:p w14:paraId="5D5518EC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 </w:t>
      </w:r>
    </w:p>
    <w:p w14:paraId="24AA02D5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Serial2/0, changed state to up</w:t>
      </w:r>
    </w:p>
    <w:p w14:paraId="293B6AD7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E7C31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% Incomplete command.</w:t>
      </w:r>
    </w:p>
    <w:p w14:paraId="7A6F4594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</w:p>
    <w:p w14:paraId="19CD408B" w14:textId="77777777" w:rsidR="00124E3E" w:rsidRPr="00124E3E" w:rsidRDefault="00124E3E" w:rsidP="00124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 10.0.0.1 255.0.0.0</w:t>
      </w:r>
    </w:p>
    <w:p w14:paraId="5E3A5967" w14:textId="1311FD99" w:rsidR="00124E3E" w:rsidRDefault="00124E3E" w:rsidP="00124E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124E3E">
        <w:rPr>
          <w:rFonts w:ascii="Times New Roman" w:eastAsia="Times New Roman" w:hAnsi="Times New Roman" w:cs="Times New Roman"/>
          <w:sz w:val="24"/>
          <w:szCs w:val="24"/>
          <w:lang w:eastAsia="en-IN"/>
        </w:rPr>
        <w:t>no shut</w:t>
      </w:r>
      <w:r w:rsid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FFAC39A" w14:textId="12780B59" w:rsidR="00124E3E" w:rsidRDefault="00124E3E" w:rsidP="00124E3E">
      <w:pPr>
        <w:rPr>
          <w:lang w:val="en-US"/>
        </w:rPr>
      </w:pPr>
      <w:r w:rsidRPr="00124E3E">
        <w:rPr>
          <w:lang w:val="en-US"/>
        </w:rPr>
        <w:drawing>
          <wp:inline distT="0" distB="0" distL="0" distR="0" wp14:anchorId="6A2017AB" wp14:editId="2B23AB86">
            <wp:extent cx="2679539" cy="26566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420" cy="26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92A">
        <w:rPr>
          <w:lang w:val="en-US"/>
        </w:rPr>
        <w:t xml:space="preserve">     </w:t>
      </w:r>
      <w:r w:rsidR="00CF792A" w:rsidRPr="00CF792A">
        <w:rPr>
          <w:lang w:val="en-US"/>
        </w:rPr>
        <w:drawing>
          <wp:inline distT="0" distB="0" distL="0" distR="0" wp14:anchorId="0015B819" wp14:editId="38358FE5">
            <wp:extent cx="2667295" cy="26445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252" cy="26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1CBE" w14:textId="68876069" w:rsidR="00CF792A" w:rsidRDefault="00CF792A" w:rsidP="00124E3E">
      <w:pPr>
        <w:rPr>
          <w:lang w:val="en-US"/>
        </w:rPr>
      </w:pPr>
      <w:r w:rsidRPr="00CF792A">
        <w:rPr>
          <w:lang w:val="en-US"/>
        </w:rPr>
        <w:drawing>
          <wp:inline distT="0" distB="0" distL="0" distR="0" wp14:anchorId="4D966B91" wp14:editId="7BD2FED6">
            <wp:extent cx="2661746" cy="2639028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794" cy="26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1F9" w14:textId="34DDA079" w:rsidR="00CF792A" w:rsidRDefault="00CF792A" w:rsidP="00124E3E">
      <w:pPr>
        <w:rPr>
          <w:lang w:val="en-US"/>
        </w:rPr>
      </w:pPr>
    </w:p>
    <w:p w14:paraId="35621068" w14:textId="0E1C4671" w:rsidR="00CF792A" w:rsidRDefault="00CF792A" w:rsidP="00124E3E">
      <w:pPr>
        <w:rPr>
          <w:lang w:val="en-US"/>
        </w:rPr>
      </w:pPr>
    </w:p>
    <w:p w14:paraId="6DC71CAA" w14:textId="0AA387C5" w:rsidR="00CF792A" w:rsidRDefault="00CF792A" w:rsidP="00124E3E">
      <w:pPr>
        <w:rPr>
          <w:lang w:val="en-US"/>
        </w:rPr>
      </w:pPr>
    </w:p>
    <w:p w14:paraId="3E9C3428" w14:textId="0989C717" w:rsidR="00CF792A" w:rsidRDefault="00CF792A" w:rsidP="00124E3E">
      <w:pPr>
        <w:rPr>
          <w:lang w:val="en-US"/>
        </w:rPr>
      </w:pPr>
    </w:p>
    <w:p w14:paraId="0EC8EB21" w14:textId="77777777" w:rsidR="00CF792A" w:rsidRPr="00CF792A" w:rsidRDefault="00CF792A" w:rsidP="00CF792A">
      <w:pPr>
        <w:pStyle w:val="NormalWeb"/>
        <w:spacing w:before="0" w:beforeAutospacing="0" w:after="0" w:afterAutospacing="0"/>
      </w:pPr>
      <w:r>
        <w:rPr>
          <w:lang w:val="en-US"/>
        </w:rPr>
        <w:t>Step 2:</w:t>
      </w:r>
      <w:r>
        <w:rPr>
          <w:lang w:val="en-US"/>
        </w:rPr>
        <w:br/>
      </w:r>
      <w:r w:rsidRPr="00CF792A">
        <w:t>NAT_OL#conf t</w:t>
      </w:r>
    </w:p>
    <w:p w14:paraId="4CF1176C" w14:textId="77777777" w:rsidR="00CF792A" w:rsidRPr="00CF792A" w:rsidRDefault="00CF792A" w:rsidP="00CF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5A767B2" w14:textId="52BC8FA5" w:rsidR="00CF792A" w:rsidRDefault="00CF792A" w:rsidP="00CF79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NAT_</w:t>
      </w:r>
      <w:proofErr w:type="gramStart"/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OL(</w:t>
      </w:r>
      <w:proofErr w:type="gramEnd"/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config)#ip route 0.0.0.0 0.0.0.0 se2/0</w:t>
      </w:r>
    </w:p>
    <w:p w14:paraId="26DF8D3A" w14:textId="4FD8B0B2" w:rsidR="00CF792A" w:rsidRDefault="00CF792A" w:rsidP="00CF79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Xxxxxxxxxxxxxxxxxxxxxxxxxxxxxxxxxxx</w:t>
      </w:r>
    </w:p>
    <w:p w14:paraId="10017D63" w14:textId="77777777" w:rsidR="00CF792A" w:rsidRPr="00CF792A" w:rsidRDefault="00CF792A" w:rsidP="00CF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NAT_Static#conf t</w:t>
      </w:r>
    </w:p>
    <w:p w14:paraId="2433E94D" w14:textId="77777777" w:rsidR="00CF792A" w:rsidRPr="00CF792A" w:rsidRDefault="00CF792A" w:rsidP="00CF7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0A319F63" w14:textId="265BDDF0" w:rsidR="00CF792A" w:rsidRDefault="00CF792A" w:rsidP="00CF79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92A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NAT_Static(config)#ip route 0.0.0.0 0.0.0.0 se2/0</w:t>
      </w:r>
    </w:p>
    <w:p w14:paraId="2D5E0725" w14:textId="5B3BA2DD" w:rsidR="00CF792A" w:rsidRDefault="004D38F6" w:rsidP="00CF792A">
      <w:pPr>
        <w:rPr>
          <w:lang w:val="en-US"/>
        </w:rPr>
      </w:pPr>
      <w:r w:rsidRPr="004D38F6">
        <w:rPr>
          <w:lang w:val="en-US"/>
        </w:rPr>
        <w:drawing>
          <wp:inline distT="0" distB="0" distL="0" distR="0" wp14:anchorId="2AC70638" wp14:editId="6AB274E7">
            <wp:extent cx="2708476" cy="268536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967" cy="27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4D38F6">
        <w:rPr>
          <w:lang w:val="en-US"/>
        </w:rPr>
        <w:drawing>
          <wp:inline distT="0" distB="0" distL="0" distR="0" wp14:anchorId="397E0890" wp14:editId="31CFC636">
            <wp:extent cx="2708083" cy="26849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922" cy="27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EADA" w14:textId="0ED7B4DA" w:rsidR="004D38F6" w:rsidRDefault="00D466B8" w:rsidP="00CF792A">
      <w:pPr>
        <w:rPr>
          <w:lang w:val="en-US"/>
        </w:rPr>
      </w:pPr>
      <w:r w:rsidRPr="00D466B8">
        <w:rPr>
          <w:lang w:val="en-US"/>
        </w:rPr>
        <w:drawing>
          <wp:inline distT="0" distB="0" distL="0" distR="0" wp14:anchorId="5B408B8D" wp14:editId="73DE8E79">
            <wp:extent cx="2696901" cy="2716082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904" cy="27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14:paraId="0441C30D" w14:textId="69E47182" w:rsidR="00D93BA3" w:rsidRDefault="00D93BA3" w:rsidP="00CF792A">
      <w:pPr>
        <w:rPr>
          <w:lang w:val="en-US"/>
        </w:rPr>
      </w:pPr>
    </w:p>
    <w:p w14:paraId="7BE3735F" w14:textId="5FCDF9F9" w:rsidR="00D93BA3" w:rsidRDefault="00D93BA3" w:rsidP="00CF792A">
      <w:pPr>
        <w:rPr>
          <w:lang w:val="en-US"/>
        </w:rPr>
      </w:pPr>
    </w:p>
    <w:p w14:paraId="7BFBA609" w14:textId="001DACA5" w:rsidR="00D93BA3" w:rsidRDefault="00D93BA3" w:rsidP="00CF792A">
      <w:pPr>
        <w:rPr>
          <w:lang w:val="en-US"/>
        </w:rPr>
      </w:pPr>
    </w:p>
    <w:p w14:paraId="0D74F5B5" w14:textId="5B02EA55" w:rsidR="00D93BA3" w:rsidRDefault="00D93BA3" w:rsidP="00CF792A">
      <w:pPr>
        <w:rPr>
          <w:lang w:val="en-US"/>
        </w:rPr>
      </w:pPr>
    </w:p>
    <w:p w14:paraId="19E4B553" w14:textId="760CF329" w:rsidR="00D93BA3" w:rsidRDefault="00D93BA3" w:rsidP="00CF792A">
      <w:pPr>
        <w:rPr>
          <w:lang w:val="en-US"/>
        </w:rPr>
      </w:pPr>
    </w:p>
    <w:p w14:paraId="316FBEE7" w14:textId="77777777" w:rsidR="00D93BA3" w:rsidRPr="00D93BA3" w:rsidRDefault="00D93BA3" w:rsidP="00D93BA3">
      <w:pPr>
        <w:pStyle w:val="NormalWeb"/>
        <w:spacing w:before="0" w:beforeAutospacing="0" w:after="0" w:afterAutospacing="0"/>
      </w:pPr>
      <w:r>
        <w:rPr>
          <w:lang w:val="en-US"/>
        </w:rPr>
        <w:t>Step 3:</w:t>
      </w:r>
      <w:r>
        <w:rPr>
          <w:lang w:val="en-US"/>
        </w:rPr>
        <w:br/>
      </w:r>
      <w:r w:rsidRPr="00D93BA3">
        <w:t>NAT_Static(config)#ip nat inside source static 10.0.0.254 200.10.0.2</w:t>
      </w:r>
    </w:p>
    <w:p w14:paraId="26FB66E8" w14:textId="77777777" w:rsidR="00D93BA3" w:rsidRPr="00D93BA3" w:rsidRDefault="00D93BA3" w:rsidP="00D9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NAT_Static(config)#int se2/0</w:t>
      </w:r>
    </w:p>
    <w:p w14:paraId="15A79498" w14:textId="77777777" w:rsidR="00D93BA3" w:rsidRPr="00D93BA3" w:rsidRDefault="00D93BA3" w:rsidP="00D9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ip nat outside</w:t>
      </w:r>
    </w:p>
    <w:p w14:paraId="58FC5B8A" w14:textId="77777777" w:rsidR="00D93BA3" w:rsidRPr="00D93BA3" w:rsidRDefault="00D93BA3" w:rsidP="00D93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int fa0/0</w:t>
      </w:r>
    </w:p>
    <w:p w14:paraId="69D96D12" w14:textId="06DE708A" w:rsidR="00D93BA3" w:rsidRDefault="00D93BA3" w:rsidP="00D93BA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NAT_Static(config-</w:t>
      </w:r>
      <w:proofErr w:type="gramStart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if)#</w:t>
      </w:r>
      <w:proofErr w:type="gramEnd"/>
      <w:r w:rsidRPr="00D93BA3">
        <w:rPr>
          <w:rFonts w:ascii="Times New Roman" w:eastAsia="Times New Roman" w:hAnsi="Times New Roman" w:cs="Times New Roman"/>
          <w:sz w:val="24"/>
          <w:szCs w:val="24"/>
          <w:lang w:eastAsia="en-IN"/>
        </w:rPr>
        <w:t>ip nat inside</w:t>
      </w:r>
    </w:p>
    <w:p w14:paraId="1E902325" w14:textId="13B2DAAA" w:rsidR="00D93BA3" w:rsidRDefault="00D93BA3" w:rsidP="00D93BA3">
      <w:pPr>
        <w:rPr>
          <w:lang w:val="en-US"/>
        </w:rPr>
      </w:pPr>
      <w:r>
        <w:rPr>
          <w:noProof/>
        </w:rPr>
        <w:drawing>
          <wp:inline distT="0" distB="0" distL="0" distR="0" wp14:anchorId="7ED1566E" wp14:editId="20C58656">
            <wp:extent cx="2639028" cy="221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756" t="14721" b="20814"/>
                    <a:stretch/>
                  </pic:blipFill>
                  <pic:spPr bwMode="auto">
                    <a:xfrm>
                      <a:off x="0" y="0"/>
                      <a:ext cx="2655422" cy="222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B59B0" w14:textId="02EC5956" w:rsidR="00D93BA3" w:rsidRDefault="00D93BA3" w:rsidP="00D93BA3">
      <w:pPr>
        <w:rPr>
          <w:lang w:val="en-US"/>
        </w:rPr>
      </w:pPr>
      <w:r w:rsidRPr="00D93BA3">
        <w:rPr>
          <w:lang w:val="en-US"/>
        </w:rPr>
        <w:drawing>
          <wp:inline distT="0" distB="0" distL="0" distR="0" wp14:anchorId="245FB370" wp14:editId="7CB9E753">
            <wp:extent cx="2638425" cy="26159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058" cy="26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E739" w14:textId="103F2024" w:rsidR="00D93BA3" w:rsidRDefault="005F34A3" w:rsidP="00D93BA3">
      <w:pPr>
        <w:rPr>
          <w:lang w:val="en-US"/>
        </w:rPr>
      </w:pPr>
      <w:r w:rsidRPr="005F34A3">
        <w:rPr>
          <w:lang w:val="en-US"/>
        </w:rPr>
        <w:lastRenderedPageBreak/>
        <w:drawing>
          <wp:inline distT="0" distB="0" distL="0" distR="0" wp14:anchorId="60C0C0DF" wp14:editId="6E865AB2">
            <wp:extent cx="2558005" cy="2576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9211" cy="2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E778" w14:textId="77777777" w:rsidR="00D93BA3" w:rsidRPr="00124E3E" w:rsidRDefault="00D93BA3" w:rsidP="00D93BA3">
      <w:pPr>
        <w:rPr>
          <w:lang w:val="en-US"/>
        </w:rPr>
      </w:pPr>
    </w:p>
    <w:sectPr w:rsidR="00D93BA3" w:rsidRPr="0012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E"/>
    <w:rsid w:val="00124E3E"/>
    <w:rsid w:val="00417054"/>
    <w:rsid w:val="004D38F6"/>
    <w:rsid w:val="005F34A3"/>
    <w:rsid w:val="00CF792A"/>
    <w:rsid w:val="00D466B8"/>
    <w:rsid w:val="00D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DA2A"/>
  <w15:chartTrackingRefBased/>
  <w15:docId w15:val="{A0F2CAA0-CC70-47FA-91D8-EFE48EC7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Fernandes</dc:creator>
  <cp:keywords/>
  <dc:description/>
  <cp:lastModifiedBy>Terrence Fernandes</cp:lastModifiedBy>
  <cp:revision>1</cp:revision>
  <dcterms:created xsi:type="dcterms:W3CDTF">2022-03-24T11:18:00Z</dcterms:created>
  <dcterms:modified xsi:type="dcterms:W3CDTF">2022-03-24T11:45:00Z</dcterms:modified>
</cp:coreProperties>
</file>