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4FDE1" w14:textId="67FB1AA9" w:rsidR="00744E30" w:rsidRDefault="009962B4">
      <w:pPr>
        <w:rPr>
          <w:lang w:val="en-US"/>
        </w:rPr>
      </w:pPr>
      <w:r>
        <w:rPr>
          <w:lang w:val="en-US"/>
        </w:rPr>
        <w:t>Prac 2B</w:t>
      </w:r>
    </w:p>
    <w:p w14:paraId="273AA90D" w14:textId="660DCDFA" w:rsidR="009962B4" w:rsidRDefault="009962B4">
      <w:pPr>
        <w:rPr>
          <w:lang w:val="en-US"/>
        </w:rPr>
      </w:pPr>
      <w:r w:rsidRPr="009962B4">
        <w:rPr>
          <w:lang w:val="en-US"/>
        </w:rPr>
        <w:drawing>
          <wp:inline distT="0" distB="0" distL="0" distR="0" wp14:anchorId="7FEAE795" wp14:editId="11182345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954" w14:textId="4129155B" w:rsidR="008D4D67" w:rsidRPr="008D4D67" w:rsidRDefault="009962B4" w:rsidP="008D4D67">
      <w:pPr>
        <w:pStyle w:val="NormalWeb"/>
        <w:spacing w:before="0" w:beforeAutospacing="0" w:after="0" w:afterAutospacing="0"/>
      </w:pPr>
      <w:r>
        <w:rPr>
          <w:lang w:val="en-US"/>
        </w:rPr>
        <w:t>Step 2:</w:t>
      </w:r>
      <w:r w:rsidR="007D3426">
        <w:rPr>
          <w:lang w:val="en-US"/>
        </w:rPr>
        <w:t xml:space="preserve"> </w:t>
      </w:r>
      <w:r w:rsidR="002A21A3">
        <w:rPr>
          <w:lang w:val="en-US"/>
        </w:rPr>
        <w:t>Configure routers and physical interfaces with OSPF</w:t>
      </w:r>
      <w:r>
        <w:rPr>
          <w:lang w:val="en-US"/>
        </w:rPr>
        <w:br/>
      </w:r>
      <w:r w:rsidR="008D4D67" w:rsidRPr="008D4D67">
        <w:t>HQ#conf t</w:t>
      </w:r>
    </w:p>
    <w:p w14:paraId="73653B16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D98B774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HQ(config)#int gig0/0</w:t>
      </w:r>
    </w:p>
    <w:p w14:paraId="36C28561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HQ(config-if)#ip add 192.168.0.1 255.255.255.0</w:t>
      </w:r>
    </w:p>
    <w:p w14:paraId="5F83A278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HQ(config-if)#no shut</w:t>
      </w:r>
    </w:p>
    <w:p w14:paraId="57FCB354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788046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</w:t>
      </w:r>
    </w:p>
    <w:p w14:paraId="6DDDC057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GigabitEthernet0/0, changed state to up</w:t>
      </w:r>
    </w:p>
    <w:p w14:paraId="6F28AB4F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40F083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GigabitEthernet0/0, changed state to up</w:t>
      </w:r>
    </w:p>
    <w:p w14:paraId="045779FB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EF41FD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HQ(config-if)#router ospf 1</w:t>
      </w:r>
    </w:p>
    <w:p w14:paraId="37C35C67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HQ(config-router)#network 192.168.0.0 0.0.0.255 area 0</w:t>
      </w:r>
    </w:p>
    <w:p w14:paraId="5CBCBEEC" w14:textId="77777777" w:rsidR="008D4D67" w:rsidRPr="008D4D67" w:rsidRDefault="008D4D67" w:rsidP="008D4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HQ(config-router)#network 10.0.0.0 0.0.0.3 area 0</w:t>
      </w:r>
    </w:p>
    <w:p w14:paraId="3AA3EDB3" w14:textId="0D207EA9" w:rsidR="009962B4" w:rsidRDefault="008D4D67" w:rsidP="008D4D6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4D67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HQ(config-router)#network 10.0.1.0 0.0.0.3 area 0</w:t>
      </w:r>
    </w:p>
    <w:p w14:paraId="32A7E4A0" w14:textId="0A5EB36B" w:rsidR="008D4D67" w:rsidRDefault="008D4D67" w:rsidP="008D4D6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</w:t>
      </w:r>
    </w:p>
    <w:p w14:paraId="481A18BB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Branch1&gt;en</w:t>
      </w:r>
    </w:p>
    <w:p w14:paraId="2C338C4F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Branch1#conf t</w:t>
      </w:r>
    </w:p>
    <w:p w14:paraId="509A8C63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4089C10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Branch1(config)#int gig0/0</w:t>
      </w:r>
    </w:p>
    <w:p w14:paraId="6957F371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Branch1(config-if)#ip add 192.168.1.1 255.255.255.0</w:t>
      </w:r>
    </w:p>
    <w:p w14:paraId="6E2329E3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Branch1(config-if)#no shut</w:t>
      </w:r>
    </w:p>
    <w:p w14:paraId="560AE29F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A4E305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</w:t>
      </w:r>
    </w:p>
    <w:p w14:paraId="22A64149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GigabitEthernet0/0, changed state to up</w:t>
      </w:r>
    </w:p>
    <w:p w14:paraId="5F235AC5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5E1BD1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%LINEPROTO-5-UPDOWN: Line protocol on Interface GigabitEthernet0/0, changed state to up</w:t>
      </w:r>
    </w:p>
    <w:p w14:paraId="375E227A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5D7E55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Branch1(config-if)#router ospf 1</w:t>
      </w:r>
    </w:p>
    <w:p w14:paraId="6AC45ED0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Branch1(config-router)#network 192.168.1.0 0.0.0.255 area 0</w:t>
      </w:r>
    </w:p>
    <w:p w14:paraId="13489525" w14:textId="7770C647" w:rsidR="008D4D67" w:rsidRDefault="007D3426" w:rsidP="007D342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Branch1(config-router)#network 10.0.0.0 0.0.0.3 area 0</w:t>
      </w:r>
    </w:p>
    <w:p w14:paraId="3C7390DF" w14:textId="11439BA5" w:rsidR="007D3426" w:rsidRDefault="007D3426" w:rsidP="007D342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</w:t>
      </w:r>
    </w:p>
    <w:p w14:paraId="66541ABA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Branch2&gt;en</w:t>
      </w:r>
    </w:p>
    <w:p w14:paraId="43924509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Branch2#conf t</w:t>
      </w:r>
    </w:p>
    <w:p w14:paraId="5D6F4096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100D9DED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Branch2(config)#int gig0/0</w:t>
      </w:r>
    </w:p>
    <w:p w14:paraId="757041FE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Branch2(config-if)#ip add 192.168.2.1 255.255.255.0</w:t>
      </w:r>
    </w:p>
    <w:p w14:paraId="6EA0B69D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Branch2(config-if)#no shut</w:t>
      </w:r>
    </w:p>
    <w:p w14:paraId="268AA34B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A72A45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</w:t>
      </w:r>
    </w:p>
    <w:p w14:paraId="3B0D717B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GigabitEthernet0/0, changed state to up</w:t>
      </w:r>
    </w:p>
    <w:p w14:paraId="0DC7626A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17311C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GigabitEthernet0/0, changed state to up</w:t>
      </w:r>
    </w:p>
    <w:p w14:paraId="55C3C647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9A7A18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Branch2(config-if)#router ospf 1</w:t>
      </w:r>
    </w:p>
    <w:p w14:paraId="0B4ABE91" w14:textId="77777777" w:rsidR="007D3426" w:rsidRPr="007D3426" w:rsidRDefault="007D3426" w:rsidP="007D3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Branch2(config-router)#network 192.168.2.0 0.0.0.255 area 0</w:t>
      </w:r>
    </w:p>
    <w:p w14:paraId="3F9DFDC3" w14:textId="1354644B" w:rsidR="007D3426" w:rsidRDefault="007D3426" w:rsidP="007D342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D3426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Branch2(config-router)#network 10.0.1.0 0.0.0.3 area 0</w:t>
      </w:r>
    </w:p>
    <w:p w14:paraId="2E3ADCA7" w14:textId="77777777" w:rsidR="002A21A3" w:rsidRDefault="002A21A3" w:rsidP="007D342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3: Configure Frame Relay</w:t>
      </w:r>
    </w:p>
    <w:p w14:paraId="6A93C06D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HQ&gt;en</w:t>
      </w:r>
    </w:p>
    <w:p w14:paraId="414A11C1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HQ#conf t</w:t>
      </w:r>
    </w:p>
    <w:p w14:paraId="5197F221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D30ADBC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HQ(config)#int se0/1/0</w:t>
      </w:r>
    </w:p>
    <w:p w14:paraId="5F85E5A7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HQ(config-if)#no shut</w:t>
      </w:r>
    </w:p>
    <w:p w14:paraId="2EC82823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B892D7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</w:t>
      </w:r>
    </w:p>
    <w:p w14:paraId="76E630EC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Serial0/1/0, changed state to up</w:t>
      </w:r>
    </w:p>
    <w:p w14:paraId="77EFC05F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B3F96B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HQ(config-if)#no ip add</w:t>
      </w:r>
    </w:p>
    <w:p w14:paraId="6A744FEA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HQ(config-if)#clock rate 64000</w:t>
      </w:r>
    </w:p>
    <w:p w14:paraId="0B2AC03E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HQ(config-if)#encapsulation frame-relay</w:t>
      </w:r>
    </w:p>
    <w:p w14:paraId="021DC426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</w:t>
      </w:r>
    </w:p>
    <w:p w14:paraId="4AFA8D11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Serial0/1/0, changed state to up</w:t>
      </w:r>
    </w:p>
    <w:p w14:paraId="0902A5EA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A3B93B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HQ(config-if)#int se0/1/0.102 point-to-point</w:t>
      </w:r>
    </w:p>
    <w:p w14:paraId="3505E141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HQ(config-subif)#</w:t>
      </w:r>
    </w:p>
    <w:p w14:paraId="3D9F45C4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Serial0/1/0.102, changed state to up</w:t>
      </w:r>
    </w:p>
    <w:p w14:paraId="2244512A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EA6D62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Serial0/1/0.102, changed state to up</w:t>
      </w:r>
    </w:p>
    <w:p w14:paraId="09731A21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BE0915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HQ(config-subif)#no shut</w:t>
      </w:r>
    </w:p>
    <w:p w14:paraId="586F1ABB" w14:textId="77777777" w:rsidR="00983EE4" w:rsidRPr="00983EE4" w:rsidRDefault="00983EE4" w:rsidP="00983E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HQ(config-subif)#ip add 10.0.0.1 255.255.255.252</w:t>
      </w:r>
    </w:p>
    <w:p w14:paraId="5FB4D100" w14:textId="77777777" w:rsidR="00983EE4" w:rsidRDefault="00983EE4" w:rsidP="00983EE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E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HQ(config-subif)#frame-relay interface-dlci 102</w:t>
      </w:r>
    </w:p>
    <w:p w14:paraId="0AD60B98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HQ#conf t</w:t>
      </w:r>
    </w:p>
    <w:p w14:paraId="508789F4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AC43745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HQ(config)#int se0/1/0.103 point-to-point</w:t>
      </w:r>
    </w:p>
    <w:p w14:paraId="548945E8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HQ(config-subif)#</w:t>
      </w:r>
    </w:p>
    <w:p w14:paraId="314BA83A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Serial0/1/0.103, changed state to up</w:t>
      </w:r>
    </w:p>
    <w:p w14:paraId="3E8195D5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5DE147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Serial0/1/0.103, changed state to up</w:t>
      </w:r>
    </w:p>
    <w:p w14:paraId="08980C8E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265A0F" w14:textId="77777777" w:rsidR="00ED5B12" w:rsidRPr="00ED5B12" w:rsidRDefault="00ED5B12" w:rsidP="00ED5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HQ(config-subif)#frame-relay interface-dlci 103</w:t>
      </w:r>
    </w:p>
    <w:p w14:paraId="4D0DF719" w14:textId="77777777" w:rsidR="00ED5B12" w:rsidRDefault="00ED5B12" w:rsidP="00ED5B1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5B12">
        <w:rPr>
          <w:rFonts w:ascii="Times New Roman" w:eastAsia="Times New Roman" w:hAnsi="Times New Roman" w:cs="Times New Roman"/>
          <w:sz w:val="24"/>
          <w:szCs w:val="24"/>
          <w:lang w:eastAsia="en-IN"/>
        </w:rPr>
        <w:t>HQ(config-subif)#ip add 10.0.1.1 255.255.255.252</w:t>
      </w:r>
    </w:p>
    <w:p w14:paraId="7679B562" w14:textId="77777777" w:rsidR="00ED5B12" w:rsidRDefault="00ED5B12" w:rsidP="00ED5B12">
      <w:pPr>
        <w:rPr>
          <w:lang w:val="en-US"/>
        </w:rPr>
      </w:pPr>
      <w:r>
        <w:rPr>
          <w:noProof/>
        </w:rPr>
        <w:drawing>
          <wp:inline distT="0" distB="0" distL="0" distR="0" wp14:anchorId="6F429A72" wp14:editId="2F7D6E4A">
            <wp:extent cx="3028950" cy="300133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501" t="13590" r="6049" b="22198"/>
                    <a:stretch/>
                  </pic:blipFill>
                  <pic:spPr bwMode="auto">
                    <a:xfrm>
                      <a:off x="0" y="0"/>
                      <a:ext cx="3037530" cy="300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57381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Branch1&gt;en</w:t>
      </w:r>
    </w:p>
    <w:p w14:paraId="168D1506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Branch1#conf t</w:t>
      </w:r>
    </w:p>
    <w:p w14:paraId="3D6C5614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02F2160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Branch1(config)#int se0/1/0</w:t>
      </w:r>
    </w:p>
    <w:p w14:paraId="2B2006C4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Branch1(config-if)#no shut</w:t>
      </w:r>
    </w:p>
    <w:p w14:paraId="06B04B19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DC14B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</w:t>
      </w:r>
    </w:p>
    <w:p w14:paraId="402D3177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Serial0/1/0, changed state to up</w:t>
      </w:r>
    </w:p>
    <w:p w14:paraId="20CF6631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9035F9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Branch1(config-if)#encapsulation frame-relay</w:t>
      </w:r>
    </w:p>
    <w:p w14:paraId="6A7378EE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</w:t>
      </w:r>
    </w:p>
    <w:p w14:paraId="6AF33CBE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Serial0/1/0, changed state to up</w:t>
      </w:r>
    </w:p>
    <w:p w14:paraId="106E2FA6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26B90F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Branch1(config-if)#no ip add</w:t>
      </w:r>
    </w:p>
    <w:p w14:paraId="5E9678C5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Branch1(config-if)#int se0/1/0.201 point-to-point</w:t>
      </w:r>
    </w:p>
    <w:p w14:paraId="4DA41560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Branch1(config-subif)#</w:t>
      </w:r>
    </w:p>
    <w:p w14:paraId="2AD4EEB9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Serial0/1/0.201, changed state to up</w:t>
      </w:r>
    </w:p>
    <w:p w14:paraId="45D709CC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9FA1BC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Serial0/1/0.201, changed state to up</w:t>
      </w:r>
    </w:p>
    <w:p w14:paraId="380CA634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50EADC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Branch1(config-subif)#ip add 10.0.0.2 255.255.255.252</w:t>
      </w:r>
    </w:p>
    <w:p w14:paraId="334EEF30" w14:textId="77777777" w:rsidR="00C655B3" w:rsidRPr="00C655B3" w:rsidRDefault="00C655B3" w:rsidP="00C65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Branch1(config-subif)#no shut</w:t>
      </w:r>
    </w:p>
    <w:p w14:paraId="50FB60B2" w14:textId="77777777" w:rsidR="00C655B3" w:rsidRDefault="00C655B3" w:rsidP="00C655B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55B3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Branch1(config-subif)#frame-relay interface-dlci 201</w:t>
      </w:r>
    </w:p>
    <w:p w14:paraId="6D2D4287" w14:textId="77777777" w:rsidR="00C655B3" w:rsidRDefault="00C655B3" w:rsidP="00C655B3">
      <w:pPr>
        <w:rPr>
          <w:lang w:val="en-US"/>
        </w:rPr>
      </w:pPr>
      <w:r>
        <w:rPr>
          <w:noProof/>
        </w:rPr>
        <w:drawing>
          <wp:inline distT="0" distB="0" distL="0" distR="0" wp14:anchorId="291AA270" wp14:editId="1D9187E9">
            <wp:extent cx="3054350" cy="302675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745" t="11622" r="13472" b="23576"/>
                    <a:stretch/>
                  </pic:blipFill>
                  <pic:spPr bwMode="auto">
                    <a:xfrm>
                      <a:off x="0" y="0"/>
                      <a:ext cx="3063685" cy="30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713BB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Branch2&gt;en</w:t>
      </w:r>
    </w:p>
    <w:p w14:paraId="04CCBF95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Branch2#conf t</w:t>
      </w:r>
    </w:p>
    <w:p w14:paraId="3DDE7804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1AAF16D5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Branch2(config)#int se0/1/0</w:t>
      </w:r>
    </w:p>
    <w:p w14:paraId="4A0BBA00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Branch2(config-if)#no shut</w:t>
      </w:r>
    </w:p>
    <w:p w14:paraId="3EEB7CEC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244B4A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</w:t>
      </w:r>
    </w:p>
    <w:p w14:paraId="6A6942C0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Serial0/1/0, changed state to up</w:t>
      </w:r>
    </w:p>
    <w:p w14:paraId="6332BD1A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8D8A3A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Branch2(config-if)#encapsulation frame-relay</w:t>
      </w:r>
    </w:p>
    <w:p w14:paraId="4CFCAF9B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</w:t>
      </w:r>
    </w:p>
    <w:p w14:paraId="14E9B3AA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Serial0/1/0, changed state to up</w:t>
      </w:r>
    </w:p>
    <w:p w14:paraId="649E38E1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F8EB74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Branch2(config-if)#clock rate 64000</w:t>
      </w:r>
    </w:p>
    <w:p w14:paraId="7C6D8133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</w:t>
      </w:r>
    </w:p>
    <w:p w14:paraId="10028D59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Serial0/1/0, changed state to down</w:t>
      </w:r>
    </w:p>
    <w:p w14:paraId="4CF540B6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C0547D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Serial0/1/0, changed state to up</w:t>
      </w:r>
    </w:p>
    <w:p w14:paraId="28763F77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6D7C0A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Branch2(config-if)#int se0/1/0.301 point-to-point</w:t>
      </w:r>
    </w:p>
    <w:p w14:paraId="123C743C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Branch2(config-subif)#</w:t>
      </w:r>
    </w:p>
    <w:p w14:paraId="3443EB27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Serial0/1/0.301, changed state to up</w:t>
      </w:r>
    </w:p>
    <w:p w14:paraId="2CA10A57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1676E9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Serial0/1/0.301, changed state to up</w:t>
      </w:r>
    </w:p>
    <w:p w14:paraId="2DDC912D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BA3E99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Branch2(config-subif)#no shut</w:t>
      </w:r>
    </w:p>
    <w:p w14:paraId="61001F7D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Branch2(config-subif)#ip add 10.0.1.2 255.255.255.252</w:t>
      </w:r>
    </w:p>
    <w:p w14:paraId="5CC4E92F" w14:textId="77777777" w:rsidR="00A26637" w:rsidRPr="00A26637" w:rsidRDefault="00A26637" w:rsidP="00A266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Branch2(config-subif)#no shut</w:t>
      </w:r>
    </w:p>
    <w:p w14:paraId="53873F1C" w14:textId="77777777" w:rsidR="00A26637" w:rsidRDefault="00A26637" w:rsidP="00A2663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663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Branch2(config-subif)#frame-relay interface-dlci 301</w:t>
      </w:r>
    </w:p>
    <w:p w14:paraId="1DF39B4B" w14:textId="760AF661" w:rsidR="00A26637" w:rsidRDefault="00A26637" w:rsidP="00A26637">
      <w:pPr>
        <w:rPr>
          <w:lang w:val="en-US"/>
        </w:rPr>
      </w:pPr>
      <w:r>
        <w:rPr>
          <w:noProof/>
        </w:rPr>
        <w:drawing>
          <wp:inline distT="0" distB="0" distL="0" distR="0" wp14:anchorId="38DADAC0" wp14:editId="3B5CE6B1">
            <wp:extent cx="3048000" cy="30111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625" t="12802" r="10703" b="22790"/>
                    <a:stretch/>
                  </pic:blipFill>
                  <pic:spPr bwMode="auto">
                    <a:xfrm>
                      <a:off x="0" y="0"/>
                      <a:ext cx="3058681" cy="302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ADE87" w14:textId="7D682019" w:rsidR="00A26637" w:rsidRDefault="009524B9" w:rsidP="00A26637">
      <w:pPr>
        <w:rPr>
          <w:lang w:val="en-US"/>
        </w:rPr>
      </w:pPr>
      <w:r w:rsidRPr="009524B9">
        <w:rPr>
          <w:lang w:val="en-US"/>
        </w:rPr>
        <w:drawing>
          <wp:inline distT="0" distB="0" distL="0" distR="0" wp14:anchorId="1EA45B9D" wp14:editId="49888A43">
            <wp:extent cx="3432899" cy="3403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514" cy="34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5189" w14:textId="547EC25F" w:rsidR="002A21A3" w:rsidRPr="009962B4" w:rsidRDefault="002A21A3" w:rsidP="00A26637">
      <w:p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sectPr w:rsidR="002A21A3" w:rsidRPr="00996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2B4"/>
    <w:rsid w:val="002A21A3"/>
    <w:rsid w:val="003F3B85"/>
    <w:rsid w:val="00744E30"/>
    <w:rsid w:val="007D3426"/>
    <w:rsid w:val="008D4D67"/>
    <w:rsid w:val="009524B9"/>
    <w:rsid w:val="00983EE4"/>
    <w:rsid w:val="009962B4"/>
    <w:rsid w:val="00A26637"/>
    <w:rsid w:val="00C655B3"/>
    <w:rsid w:val="00ED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B467"/>
  <w15:chartTrackingRefBased/>
  <w15:docId w15:val="{CA4017AB-D3A9-4EB1-BB6D-4ED8801B5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4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1</cp:revision>
  <dcterms:created xsi:type="dcterms:W3CDTF">2022-03-21T04:37:00Z</dcterms:created>
  <dcterms:modified xsi:type="dcterms:W3CDTF">2022-03-21T05:41:00Z</dcterms:modified>
</cp:coreProperties>
</file>