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82FF6" w14:textId="77777777" w:rsidR="00A82ED0" w:rsidRDefault="00A82ED0" w:rsidP="00A82ED0">
      <w:r>
        <w:t>Prac 3 A</w:t>
      </w:r>
    </w:p>
    <w:p w14:paraId="7524A351" w14:textId="77777777" w:rsidR="00A82ED0" w:rsidRDefault="00A82ED0" w:rsidP="00A82ED0">
      <w:r w:rsidRPr="002A536B">
        <w:rPr>
          <w:noProof/>
        </w:rPr>
        <w:drawing>
          <wp:inline distT="0" distB="0" distL="0" distR="0" wp14:anchorId="5BA834FD" wp14:editId="5F05C26C">
            <wp:extent cx="5731510" cy="30118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480C" w14:textId="77777777" w:rsidR="00A82ED0" w:rsidRDefault="00A82ED0" w:rsidP="00A82ED0">
      <w:r>
        <w:t>Step 1:</w:t>
      </w:r>
    </w:p>
    <w:p w14:paraId="4ECAC44F" w14:textId="77777777" w:rsidR="00A82ED0" w:rsidRDefault="00A82ED0" w:rsidP="00A82ED0"/>
    <w:p w14:paraId="53D9DD45" w14:textId="77777777" w:rsidR="00A82ED0" w:rsidRDefault="00A82ED0" w:rsidP="00A82ED0">
      <w:r>
        <w:rPr>
          <w:noProof/>
        </w:rPr>
        <w:drawing>
          <wp:inline distT="0" distB="0" distL="0" distR="0" wp14:anchorId="7B009461" wp14:editId="604943B3">
            <wp:extent cx="3020320" cy="4330700"/>
            <wp:effectExtent l="0" t="0" r="889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403" cy="433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BFD4" w14:textId="7E8A0835" w:rsidR="00A82ED0" w:rsidRDefault="00A82ED0" w:rsidP="00A82ED0">
      <w:r>
        <w:rPr>
          <w:noProof/>
        </w:rPr>
        <w:lastRenderedPageBreak/>
        <w:drawing>
          <wp:inline distT="0" distB="0" distL="0" distR="0" wp14:anchorId="75B70A9B" wp14:editId="0A1EE1AF">
            <wp:extent cx="3350739" cy="3937000"/>
            <wp:effectExtent l="0" t="0" r="254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556" cy="39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1EA0" w14:textId="77777777" w:rsidR="00A82ED0" w:rsidRDefault="00A82ED0" w:rsidP="00A82ED0">
      <w:r>
        <w:rPr>
          <w:noProof/>
        </w:rPr>
        <w:drawing>
          <wp:inline distT="0" distB="0" distL="0" distR="0" wp14:anchorId="5DC4B656" wp14:editId="481B865D">
            <wp:extent cx="3229337" cy="463040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413" cy="46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CEA6" w14:textId="77777777" w:rsidR="00A82ED0" w:rsidRDefault="00A82ED0" w:rsidP="00A82ED0">
      <w:r>
        <w:lastRenderedPageBreak/>
        <w:t>Step 2:</w:t>
      </w:r>
    </w:p>
    <w:p w14:paraId="72F966B5" w14:textId="77777777" w:rsidR="00A82ED0" w:rsidRDefault="00A82ED0" w:rsidP="00A82ED0">
      <w:r>
        <w:rPr>
          <w:noProof/>
        </w:rPr>
        <w:drawing>
          <wp:inline distT="0" distB="0" distL="0" distR="0" wp14:anchorId="6C988026" wp14:editId="3179171C">
            <wp:extent cx="3349639" cy="3321050"/>
            <wp:effectExtent l="0" t="0" r="317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66" cy="333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14A1" w14:textId="77777777" w:rsidR="00A82ED0" w:rsidRDefault="00A82ED0" w:rsidP="00A82ED0">
      <w:r w:rsidRPr="002A536B">
        <w:rPr>
          <w:noProof/>
        </w:rPr>
        <w:drawing>
          <wp:inline distT="0" distB="0" distL="0" distR="0" wp14:anchorId="0D7856D4" wp14:editId="5CA7CBB2">
            <wp:extent cx="3098800" cy="3059242"/>
            <wp:effectExtent l="0" t="0" r="6350" b="825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2533" cy="306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4D76" w14:textId="77777777" w:rsidR="00A82ED0" w:rsidRDefault="00A82ED0" w:rsidP="00A82ED0">
      <w:r>
        <w:rPr>
          <w:noProof/>
        </w:rPr>
        <w:lastRenderedPageBreak/>
        <w:drawing>
          <wp:inline distT="0" distB="0" distL="0" distR="0" wp14:anchorId="2C3E4CD9" wp14:editId="6D16EADC">
            <wp:extent cx="3180715" cy="2851150"/>
            <wp:effectExtent l="0" t="0" r="635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686" t="12606" r="23555" b="23380"/>
                    <a:stretch/>
                  </pic:blipFill>
                  <pic:spPr bwMode="auto">
                    <a:xfrm>
                      <a:off x="0" y="0"/>
                      <a:ext cx="3188967" cy="2858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2940F" w14:textId="77777777" w:rsidR="00A82ED0" w:rsidRDefault="00A82ED0" w:rsidP="00A82ED0">
      <w:r>
        <w:rPr>
          <w:noProof/>
        </w:rPr>
        <w:drawing>
          <wp:inline distT="0" distB="0" distL="0" distR="0" wp14:anchorId="233CE572" wp14:editId="723B1310">
            <wp:extent cx="3346025" cy="2698750"/>
            <wp:effectExtent l="0" t="0" r="6985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686" t="12212" r="22225" b="23380"/>
                    <a:stretch/>
                  </pic:blipFill>
                  <pic:spPr bwMode="auto">
                    <a:xfrm>
                      <a:off x="0" y="0"/>
                      <a:ext cx="3356119" cy="2706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70EBE" w14:textId="77777777" w:rsidR="00A82ED0" w:rsidRDefault="00A82ED0" w:rsidP="00A82ED0">
      <w:r>
        <w:t>Step 3:</w:t>
      </w:r>
    </w:p>
    <w:p w14:paraId="10CD5C47" w14:textId="77777777" w:rsidR="00A82ED0" w:rsidRDefault="00A82ED0" w:rsidP="00A82ED0">
      <w:r>
        <w:rPr>
          <w:noProof/>
        </w:rPr>
        <w:drawing>
          <wp:inline distT="0" distB="0" distL="0" distR="0" wp14:anchorId="5F57460B" wp14:editId="3227104E">
            <wp:extent cx="3474085" cy="27622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686" t="12606" r="20674" b="23774"/>
                    <a:stretch/>
                  </pic:blipFill>
                  <pic:spPr bwMode="auto">
                    <a:xfrm>
                      <a:off x="0" y="0"/>
                      <a:ext cx="3478064" cy="2765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9CDAF" w14:textId="77777777" w:rsidR="00A82ED0" w:rsidRDefault="00A82ED0" w:rsidP="00A82ED0">
      <w:r w:rsidRPr="00220434">
        <w:rPr>
          <w:noProof/>
        </w:rPr>
        <w:lastRenderedPageBreak/>
        <w:drawing>
          <wp:inline distT="0" distB="0" distL="0" distR="0" wp14:anchorId="1FA940ED" wp14:editId="3B2C8D9A">
            <wp:extent cx="3244850" cy="2796509"/>
            <wp:effectExtent l="0" t="0" r="0" b="444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8949" cy="28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8DC3" w14:textId="77777777" w:rsidR="00A82ED0" w:rsidRDefault="00A82ED0" w:rsidP="00A82ED0">
      <w:r>
        <w:rPr>
          <w:noProof/>
        </w:rPr>
        <w:drawing>
          <wp:inline distT="0" distB="0" distL="0" distR="0" wp14:anchorId="37412E0E" wp14:editId="5A909225">
            <wp:extent cx="2692400" cy="2700659"/>
            <wp:effectExtent l="0" t="0" r="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8194" t="11818" r="15688" b="23774"/>
                    <a:stretch/>
                  </pic:blipFill>
                  <pic:spPr bwMode="auto">
                    <a:xfrm>
                      <a:off x="0" y="0"/>
                      <a:ext cx="2700677" cy="2708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F4DDA" w14:textId="77777777" w:rsidR="00A82ED0" w:rsidRDefault="00A82ED0" w:rsidP="00A82ED0">
      <w:r w:rsidRPr="00220434">
        <w:rPr>
          <w:noProof/>
        </w:rPr>
        <w:drawing>
          <wp:inline distT="0" distB="0" distL="0" distR="0" wp14:anchorId="77438515" wp14:editId="74556931">
            <wp:extent cx="3054350" cy="3028281"/>
            <wp:effectExtent l="0" t="0" r="0" b="127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0747" cy="303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8021" w14:textId="77777777" w:rsidR="00A82ED0" w:rsidRDefault="00A82ED0" w:rsidP="00A82ED0">
      <w:r w:rsidRPr="006F3260">
        <w:rPr>
          <w:noProof/>
        </w:rPr>
        <w:lastRenderedPageBreak/>
        <w:drawing>
          <wp:inline distT="0" distB="0" distL="0" distR="0" wp14:anchorId="0BB172AB" wp14:editId="3188B2F5">
            <wp:extent cx="3076561" cy="3041650"/>
            <wp:effectExtent l="0" t="0" r="0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2188" cy="304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6D52" w14:textId="77777777" w:rsidR="00A82ED0" w:rsidRDefault="00A82ED0" w:rsidP="00A82ED0">
      <w:r w:rsidRPr="006F3260">
        <w:rPr>
          <w:noProof/>
        </w:rPr>
        <w:drawing>
          <wp:inline distT="0" distB="0" distL="0" distR="0" wp14:anchorId="64463A9E" wp14:editId="7543A287">
            <wp:extent cx="2552700" cy="2523733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2654" cy="253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BBE2" w14:textId="77777777" w:rsidR="00A82ED0" w:rsidRDefault="00A82ED0" w:rsidP="00A82ED0">
      <w:r>
        <w:t>Step 4:</w:t>
      </w:r>
    </w:p>
    <w:p w14:paraId="2F5C7F74" w14:textId="77777777" w:rsidR="00A82ED0" w:rsidRDefault="00A82ED0" w:rsidP="00A82ED0">
      <w:r w:rsidRPr="00D14897">
        <w:rPr>
          <w:noProof/>
        </w:rPr>
        <w:drawing>
          <wp:inline distT="0" distB="0" distL="0" distR="0" wp14:anchorId="3EBEFACC" wp14:editId="255BED06">
            <wp:extent cx="2772137" cy="2748477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3404" cy="275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6162" w14:textId="77777777" w:rsidR="00A82ED0" w:rsidRDefault="00A82ED0" w:rsidP="00A82ED0">
      <w:r>
        <w:rPr>
          <w:noProof/>
        </w:rPr>
        <w:lastRenderedPageBreak/>
        <w:drawing>
          <wp:inline distT="0" distB="0" distL="0" distR="0" wp14:anchorId="327A7AAD" wp14:editId="0042419F">
            <wp:extent cx="3246858" cy="2708476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686" t="12606" r="24883" b="22986"/>
                    <a:stretch/>
                  </pic:blipFill>
                  <pic:spPr bwMode="auto">
                    <a:xfrm>
                      <a:off x="0" y="0"/>
                      <a:ext cx="3255353" cy="2715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E90B8" w14:textId="77777777" w:rsidR="00A82ED0" w:rsidRDefault="00A82ED0" w:rsidP="00A82ED0">
      <w:r>
        <w:rPr>
          <w:noProof/>
        </w:rPr>
        <w:drawing>
          <wp:inline distT="0" distB="0" distL="0" distR="0" wp14:anchorId="4E10A748" wp14:editId="6FEE5117">
            <wp:extent cx="3175000" cy="2609215"/>
            <wp:effectExtent l="0" t="0" r="6350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019" t="12408" r="23886" b="23578"/>
                    <a:stretch/>
                  </pic:blipFill>
                  <pic:spPr bwMode="auto">
                    <a:xfrm>
                      <a:off x="0" y="0"/>
                      <a:ext cx="3198849" cy="2628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2AB73" w14:textId="4915B167" w:rsidR="00A82ED0" w:rsidRDefault="00A82ED0" w:rsidP="00A82ED0">
      <w:r>
        <w:t>Step 5:</w:t>
      </w:r>
      <w:r w:rsidR="00F72D8C">
        <w:t xml:space="preserve"> Configure OSPF</w:t>
      </w:r>
    </w:p>
    <w:p w14:paraId="76EE1779" w14:textId="77777777" w:rsidR="00D46E52" w:rsidRPr="00D46E52" w:rsidRDefault="00D46E52" w:rsidP="00D46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6E52">
        <w:rPr>
          <w:rFonts w:ascii="Times New Roman" w:eastAsia="Times New Roman" w:hAnsi="Times New Roman" w:cs="Times New Roman"/>
          <w:sz w:val="24"/>
          <w:szCs w:val="24"/>
          <w:lang w:eastAsia="en-IN"/>
        </w:rPr>
        <w:t>R2&gt;en</w:t>
      </w:r>
    </w:p>
    <w:p w14:paraId="27077D03" w14:textId="77777777" w:rsidR="00D46E52" w:rsidRPr="00D46E52" w:rsidRDefault="00D46E52" w:rsidP="00D46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6E52">
        <w:rPr>
          <w:rFonts w:ascii="Times New Roman" w:eastAsia="Times New Roman" w:hAnsi="Times New Roman" w:cs="Times New Roman"/>
          <w:sz w:val="24"/>
          <w:szCs w:val="24"/>
          <w:lang w:eastAsia="en-IN"/>
        </w:rPr>
        <w:t>R2#conf t</w:t>
      </w:r>
    </w:p>
    <w:p w14:paraId="65539FE6" w14:textId="77777777" w:rsidR="00D46E52" w:rsidRPr="00D46E52" w:rsidRDefault="00D46E52" w:rsidP="00D46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6E52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542A2327" w14:textId="77777777" w:rsidR="00D46E52" w:rsidRPr="00D46E52" w:rsidRDefault="00D46E52" w:rsidP="00D46E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6E52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R2(config)#router ospf 1</w:t>
      </w:r>
    </w:p>
    <w:p w14:paraId="0219164F" w14:textId="2F66954D" w:rsidR="00D46E52" w:rsidRDefault="00D46E52" w:rsidP="00D46E5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6E52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R2(config-router)#network 172.16.23.0 0.0.0.255 area 0</w:t>
      </w:r>
    </w:p>
    <w:p w14:paraId="0D7A7DD9" w14:textId="6F941F23" w:rsidR="00D46E52" w:rsidRDefault="00D46E52" w:rsidP="00D46E5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Xxxxxxxxxxxxxxxxxxxxxxxxxxxxxxxxxxxxxxxxxxxxxxxxxxxxx</w:t>
      </w:r>
    </w:p>
    <w:p w14:paraId="7D56C122" w14:textId="77777777" w:rsidR="00F72D8C" w:rsidRPr="00F72D8C" w:rsidRDefault="00F72D8C" w:rsidP="00F72D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2D8C">
        <w:rPr>
          <w:rFonts w:ascii="Times New Roman" w:eastAsia="Times New Roman" w:hAnsi="Times New Roman" w:cs="Times New Roman"/>
          <w:sz w:val="24"/>
          <w:szCs w:val="24"/>
          <w:lang w:eastAsia="en-IN"/>
        </w:rPr>
        <w:t>R3&gt;en</w:t>
      </w:r>
    </w:p>
    <w:p w14:paraId="043C35C8" w14:textId="77777777" w:rsidR="00F72D8C" w:rsidRPr="00F72D8C" w:rsidRDefault="00F72D8C" w:rsidP="00F72D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2D8C">
        <w:rPr>
          <w:rFonts w:ascii="Times New Roman" w:eastAsia="Times New Roman" w:hAnsi="Times New Roman" w:cs="Times New Roman"/>
          <w:sz w:val="24"/>
          <w:szCs w:val="24"/>
          <w:lang w:eastAsia="en-IN"/>
        </w:rPr>
        <w:t>R3#conf t</w:t>
      </w:r>
    </w:p>
    <w:p w14:paraId="14E7FA06" w14:textId="77777777" w:rsidR="00F72D8C" w:rsidRPr="00F72D8C" w:rsidRDefault="00F72D8C" w:rsidP="00F72D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2D8C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226F6CC8" w14:textId="77777777" w:rsidR="00F72D8C" w:rsidRPr="00F72D8C" w:rsidRDefault="00F72D8C" w:rsidP="00F72D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2D8C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R3(config)#router ospf 1</w:t>
      </w:r>
    </w:p>
    <w:p w14:paraId="27ACFBC4" w14:textId="77777777" w:rsidR="00F72D8C" w:rsidRPr="00F72D8C" w:rsidRDefault="00F72D8C" w:rsidP="00F72D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2D8C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R3(config-router)#network 172.16.0.0 0.0.255.255 area 0</w:t>
      </w:r>
    </w:p>
    <w:p w14:paraId="32435024" w14:textId="77777777" w:rsidR="00F72D8C" w:rsidRPr="00F72D8C" w:rsidRDefault="00F72D8C" w:rsidP="00F72D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2D8C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R3(config-router)#networ</w:t>
      </w:r>
    </w:p>
    <w:p w14:paraId="5B6648EC" w14:textId="77777777" w:rsidR="00F72D8C" w:rsidRPr="00F72D8C" w:rsidRDefault="00F72D8C" w:rsidP="00F72D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2D8C">
        <w:rPr>
          <w:rFonts w:ascii="Times New Roman" w:eastAsia="Times New Roman" w:hAnsi="Times New Roman" w:cs="Times New Roman"/>
          <w:sz w:val="24"/>
          <w:szCs w:val="24"/>
          <w:lang w:eastAsia="en-IN"/>
        </w:rPr>
        <w:t>00:02:15: %OSPF-5-ADJCHG: Process 1, Nbr 172.16.2.1 on Serial0/1/1 from LOADING to FULL, Loading Done</w:t>
      </w:r>
    </w:p>
    <w:p w14:paraId="7E086963" w14:textId="77777777" w:rsidR="00F72D8C" w:rsidRPr="00F72D8C" w:rsidRDefault="00F72D8C" w:rsidP="00F72D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2D8C">
        <w:rPr>
          <w:rFonts w:ascii="Times New Roman" w:eastAsia="Times New Roman" w:hAnsi="Times New Roman" w:cs="Times New Roman"/>
          <w:sz w:val="24"/>
          <w:szCs w:val="24"/>
          <w:lang w:eastAsia="en-IN"/>
        </w:rPr>
        <w:t>k</w:t>
      </w:r>
    </w:p>
    <w:p w14:paraId="23BFEB22" w14:textId="77777777" w:rsidR="00F72D8C" w:rsidRPr="00F72D8C" w:rsidRDefault="00F72D8C" w:rsidP="00F72D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2D8C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% Incomplete command.</w:t>
      </w:r>
    </w:p>
    <w:p w14:paraId="14AC4E0C" w14:textId="77777777" w:rsidR="00F72D8C" w:rsidRPr="00F72D8C" w:rsidRDefault="00F72D8C" w:rsidP="00F72D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2D8C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R3(config-router)#network 192.168.0.0 0.0.255.255 area 0</w:t>
      </w:r>
    </w:p>
    <w:p w14:paraId="313ADBE8" w14:textId="77777777" w:rsidR="00F72D8C" w:rsidRPr="00F72D8C" w:rsidRDefault="00F72D8C" w:rsidP="00F72D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2D8C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R3(config-router)#int lo0</w:t>
      </w:r>
    </w:p>
    <w:p w14:paraId="3A1319F0" w14:textId="77777777" w:rsidR="00F72D8C" w:rsidRPr="00F72D8C" w:rsidRDefault="00F72D8C" w:rsidP="00F72D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2D8C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R3(config-if)#ip ospf network point-to-point</w:t>
      </w:r>
    </w:p>
    <w:p w14:paraId="09D6F10B" w14:textId="77777777" w:rsidR="00F72D8C" w:rsidRPr="00F72D8C" w:rsidRDefault="00F72D8C" w:rsidP="00F72D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2D8C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R3(config-if)#int lo20</w:t>
      </w:r>
    </w:p>
    <w:p w14:paraId="15E9F935" w14:textId="77777777" w:rsidR="00F72D8C" w:rsidRPr="00F72D8C" w:rsidRDefault="00F72D8C" w:rsidP="00F72D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2D8C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R3(config-if)#ip ospf network point-to-point</w:t>
      </w:r>
    </w:p>
    <w:p w14:paraId="4C0A214C" w14:textId="77777777" w:rsidR="00F72D8C" w:rsidRPr="00F72D8C" w:rsidRDefault="00F72D8C" w:rsidP="00F72D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2D8C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R3(config-if)#int lo25</w:t>
      </w:r>
    </w:p>
    <w:p w14:paraId="3BAC3F8B" w14:textId="77777777" w:rsidR="00F72D8C" w:rsidRPr="00F72D8C" w:rsidRDefault="00F72D8C" w:rsidP="00F72D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2D8C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R3(config-if)#ip ospf network point-to-point</w:t>
      </w:r>
    </w:p>
    <w:p w14:paraId="5A0E96A7" w14:textId="77777777" w:rsidR="00F72D8C" w:rsidRPr="00F72D8C" w:rsidRDefault="00F72D8C" w:rsidP="00F72D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2D8C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R3(config-if)#int lo30</w:t>
      </w:r>
    </w:p>
    <w:p w14:paraId="7CB678BA" w14:textId="77777777" w:rsidR="00F72D8C" w:rsidRPr="00F72D8C" w:rsidRDefault="00F72D8C" w:rsidP="00F72D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2D8C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R3(config-if)#ip ospf network point-to-point</w:t>
      </w:r>
    </w:p>
    <w:p w14:paraId="7F4285A1" w14:textId="77777777" w:rsidR="00F72D8C" w:rsidRPr="00F72D8C" w:rsidRDefault="00F72D8C" w:rsidP="00F72D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2D8C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R3(config-if)#int lo35</w:t>
      </w:r>
    </w:p>
    <w:p w14:paraId="360D80AD" w14:textId="77777777" w:rsidR="00F72D8C" w:rsidRPr="00F72D8C" w:rsidRDefault="00F72D8C" w:rsidP="00F72D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2D8C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R3(config-if)#ip ospf network point-to-point</w:t>
      </w:r>
    </w:p>
    <w:p w14:paraId="3F0E4B2F" w14:textId="77777777" w:rsidR="00F72D8C" w:rsidRPr="00F72D8C" w:rsidRDefault="00F72D8C" w:rsidP="00F72D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2D8C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R3(config-if)#int lo40</w:t>
      </w:r>
    </w:p>
    <w:p w14:paraId="0E75E805" w14:textId="680ACE80" w:rsidR="00D46E52" w:rsidRDefault="00F72D8C" w:rsidP="00F72D8C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72D8C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R3(config-if)#ip ospf network point-to-point</w:t>
      </w:r>
    </w:p>
    <w:p w14:paraId="49D1C11D" w14:textId="77777777" w:rsidR="00F72D8C" w:rsidRDefault="00F72D8C" w:rsidP="00F72D8C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Step 6: Allow one way redistribution</w:t>
      </w:r>
    </w:p>
    <w:p w14:paraId="2F207BEE" w14:textId="77777777" w:rsidR="00BF3DE1" w:rsidRPr="00BF3DE1" w:rsidRDefault="00BF3DE1" w:rsidP="00BF3D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3DE1">
        <w:rPr>
          <w:rFonts w:ascii="Times New Roman" w:eastAsia="Times New Roman" w:hAnsi="Times New Roman" w:cs="Times New Roman"/>
          <w:sz w:val="24"/>
          <w:szCs w:val="24"/>
          <w:lang w:eastAsia="en-IN"/>
        </w:rPr>
        <w:t>R2&gt;en</w:t>
      </w:r>
    </w:p>
    <w:p w14:paraId="0C3F1F39" w14:textId="77777777" w:rsidR="00BF3DE1" w:rsidRPr="00BF3DE1" w:rsidRDefault="00BF3DE1" w:rsidP="00BF3D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3DE1">
        <w:rPr>
          <w:rFonts w:ascii="Times New Roman" w:eastAsia="Times New Roman" w:hAnsi="Times New Roman" w:cs="Times New Roman"/>
          <w:sz w:val="24"/>
          <w:szCs w:val="24"/>
          <w:lang w:eastAsia="en-IN"/>
        </w:rPr>
        <w:t>R2#conf t</w:t>
      </w:r>
    </w:p>
    <w:p w14:paraId="6C9D854D" w14:textId="77777777" w:rsidR="00BF3DE1" w:rsidRPr="00BF3DE1" w:rsidRDefault="00BF3DE1" w:rsidP="00BF3D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3DE1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720FD2A1" w14:textId="77777777" w:rsidR="00BF3DE1" w:rsidRPr="00BF3DE1" w:rsidRDefault="00BF3DE1" w:rsidP="00BF3D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3DE1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R2(config)#router rip</w:t>
      </w:r>
    </w:p>
    <w:p w14:paraId="2C1C3E20" w14:textId="77777777" w:rsidR="00BF3DE1" w:rsidRDefault="00BF3DE1" w:rsidP="00BF3DE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3DE1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R2(config-router)#redistribute ospf 1 metric 4</w:t>
      </w:r>
    </w:p>
    <w:p w14:paraId="68A18838" w14:textId="3C8BC7C4" w:rsidR="00BF3DE1" w:rsidRDefault="00BF3DE1" w:rsidP="00BF3DE1">
      <w:r>
        <w:rPr>
          <w:noProof/>
        </w:rPr>
        <w:drawing>
          <wp:inline distT="0" distB="0" distL="0" distR="0" wp14:anchorId="4AC735DB" wp14:editId="2C6868DE">
            <wp:extent cx="2847372" cy="281784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9699" t="15438" r="3666" b="20108"/>
                    <a:stretch/>
                  </pic:blipFill>
                  <pic:spPr bwMode="auto">
                    <a:xfrm>
                      <a:off x="0" y="0"/>
                      <a:ext cx="2856331" cy="282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B901B" w14:textId="21A8D3A8" w:rsidR="00BF3DE1" w:rsidRDefault="00BF3DE1" w:rsidP="00BF3DE1">
      <w:r>
        <w:t xml:space="preserve">Step 7: </w:t>
      </w:r>
      <w:r w:rsidRPr="00BF3DE1">
        <w:t>Redistribute between two routing protocols.</w:t>
      </w:r>
    </w:p>
    <w:p w14:paraId="68327031" w14:textId="77777777" w:rsidR="00520131" w:rsidRPr="00520131" w:rsidRDefault="00520131" w:rsidP="005201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0131">
        <w:rPr>
          <w:rFonts w:ascii="Times New Roman" w:eastAsia="Times New Roman" w:hAnsi="Times New Roman" w:cs="Times New Roman"/>
          <w:sz w:val="24"/>
          <w:szCs w:val="24"/>
          <w:lang w:eastAsia="en-IN"/>
        </w:rPr>
        <w:t>R2&gt;en</w:t>
      </w:r>
    </w:p>
    <w:p w14:paraId="7206F425" w14:textId="77777777" w:rsidR="00520131" w:rsidRPr="00520131" w:rsidRDefault="00520131" w:rsidP="005201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0131">
        <w:rPr>
          <w:rFonts w:ascii="Times New Roman" w:eastAsia="Times New Roman" w:hAnsi="Times New Roman" w:cs="Times New Roman"/>
          <w:sz w:val="24"/>
          <w:szCs w:val="24"/>
          <w:lang w:eastAsia="en-IN"/>
        </w:rPr>
        <w:t>R2#conf t</w:t>
      </w:r>
    </w:p>
    <w:p w14:paraId="0FD12DC6" w14:textId="77777777" w:rsidR="00520131" w:rsidRPr="00520131" w:rsidRDefault="00520131" w:rsidP="005201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0131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66D5C1FF" w14:textId="77777777" w:rsidR="00520131" w:rsidRPr="00520131" w:rsidRDefault="00520131" w:rsidP="005201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0131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R2(config)#router ospf 1</w:t>
      </w:r>
    </w:p>
    <w:p w14:paraId="31802EE7" w14:textId="77777777" w:rsidR="00520131" w:rsidRPr="00520131" w:rsidRDefault="00520131" w:rsidP="005201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0131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R2(config-router)#no default-information originate always</w:t>
      </w:r>
    </w:p>
    <w:p w14:paraId="1D94108A" w14:textId="77777777" w:rsidR="00520131" w:rsidRPr="00520131" w:rsidRDefault="00520131" w:rsidP="005201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0131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R2(config-router)#redistribute rip</w:t>
      </w:r>
    </w:p>
    <w:p w14:paraId="544B2F96" w14:textId="77777777" w:rsidR="00520131" w:rsidRPr="00520131" w:rsidRDefault="00520131" w:rsidP="005201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0131">
        <w:rPr>
          <w:rFonts w:ascii="Times New Roman" w:eastAsia="Times New Roman" w:hAnsi="Times New Roman" w:cs="Times New Roman"/>
          <w:sz w:val="24"/>
          <w:szCs w:val="24"/>
          <w:lang w:eastAsia="en-IN"/>
        </w:rPr>
        <w:t>% Only classful networks will be redistributed</w:t>
      </w:r>
    </w:p>
    <w:p w14:paraId="636D62D5" w14:textId="77777777" w:rsidR="00520131" w:rsidRPr="00520131" w:rsidRDefault="00520131" w:rsidP="005201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0131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R2(config-router)#router ospf 1</w:t>
      </w:r>
    </w:p>
    <w:p w14:paraId="64CC89D4" w14:textId="14EE9E2D" w:rsidR="00BF3DE1" w:rsidRDefault="00520131" w:rsidP="005201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0131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R2(config-router)#redistribute rip subnets</w:t>
      </w:r>
    </w:p>
    <w:p w14:paraId="2136DC2C" w14:textId="35285247" w:rsidR="00520131" w:rsidRDefault="00520131" w:rsidP="00520131">
      <w:r w:rsidRPr="00520131">
        <w:lastRenderedPageBreak/>
        <w:drawing>
          <wp:inline distT="0" distB="0" distL="0" distR="0" wp14:anchorId="66E943BC" wp14:editId="44708B1F">
            <wp:extent cx="3303970" cy="27142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5774" cy="27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E935" w14:textId="49EEC8FE" w:rsidR="00F72D8C" w:rsidRDefault="00F72D8C" w:rsidP="00BF3DE1"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DFA9A46" w14:textId="77777777" w:rsidR="00D46E52" w:rsidRDefault="00D46E52" w:rsidP="00A82ED0"/>
    <w:p w14:paraId="0C4C87F2" w14:textId="77777777" w:rsidR="000B1AB9" w:rsidRDefault="000B1AB9"/>
    <w:sectPr w:rsidR="000B1A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ED0"/>
    <w:rsid w:val="000B1AB9"/>
    <w:rsid w:val="00520131"/>
    <w:rsid w:val="00A82ED0"/>
    <w:rsid w:val="00BF3DE1"/>
    <w:rsid w:val="00D46E52"/>
    <w:rsid w:val="00F72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74AE7"/>
  <w15:chartTrackingRefBased/>
  <w15:docId w15:val="{2AAF9E96-526D-4752-84E9-E937868AD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2E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46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53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Terrence Fernandes</dc:creator>
  <cp:keywords/>
  <dc:description/>
  <cp:lastModifiedBy>Terrence Fernandes</cp:lastModifiedBy>
  <cp:revision>2</cp:revision>
  <dcterms:created xsi:type="dcterms:W3CDTF">2022-03-15T03:55:00Z</dcterms:created>
  <dcterms:modified xsi:type="dcterms:W3CDTF">2022-03-18T18:02:00Z</dcterms:modified>
</cp:coreProperties>
</file>