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2F" w:rsidRDefault="00C0126D">
      <w:r w:rsidRPr="00C0126D">
        <w:t>https://stackoverflow.com/questions/67658205/how-to-show-data-value-on-top-of-bar-in-react-chartjs-2</w:t>
      </w:r>
    </w:p>
    <w:sectPr w:rsidR="00F76F2F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0126D"/>
    <w:rsid w:val="003933F7"/>
    <w:rsid w:val="00C0126D"/>
    <w:rsid w:val="00F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2023-03-03T08:12:00Z</dcterms:created>
  <dcterms:modified xsi:type="dcterms:W3CDTF">2023-03-03T08:13:00Z</dcterms:modified>
</cp:coreProperties>
</file>