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F0A4B8E" w14:textId="5E013349" w:rsidR="00AF6D2B" w:rsidRPr="00B96FFC" w:rsidRDefault="00AF6D2B" w:rsidP="00AF6D2B">
      <w:pPr>
        <w:pStyle w:val="Title"/>
        <w:jc w:val="center"/>
      </w:pPr>
      <w:r w:rsidRPr="00B96FFC">
        <w:t>Computer Science 323</w:t>
      </w:r>
    </w:p>
    <w:p w14:paraId="4691DC52" w14:textId="199E8AE7" w:rsidR="00F3370B" w:rsidRPr="00B96FFC" w:rsidRDefault="00AF6D2B" w:rsidP="00AF6D2B">
      <w:pPr>
        <w:pStyle w:val="Title"/>
        <w:jc w:val="center"/>
      </w:pPr>
      <w:r w:rsidRPr="00B96FFC">
        <w:t>Fall 2024</w:t>
      </w:r>
    </w:p>
    <w:p w14:paraId="13F9E529" w14:textId="77777777" w:rsidR="00F3370B" w:rsidRDefault="00F3370B" w:rsidP="00F3370B"/>
    <w:p w14:paraId="50C0A063" w14:textId="77777777" w:rsidR="00F3370B" w:rsidRDefault="00F3370B" w:rsidP="00F3370B"/>
    <w:p w14:paraId="7EF6FBB8" w14:textId="77777777" w:rsidR="00AF6D2B" w:rsidRDefault="00AF6D2B" w:rsidP="00F3370B"/>
    <w:p w14:paraId="59EFE542" w14:textId="77777777" w:rsidR="00AF6D2B" w:rsidRDefault="00AF6D2B" w:rsidP="00F3370B"/>
    <w:p w14:paraId="77841674" w14:textId="77777777" w:rsidR="00B96FFC" w:rsidRPr="00F3370B" w:rsidRDefault="00B96FFC" w:rsidP="00F3370B"/>
    <w:p w14:paraId="1BFA7EF4" w14:textId="23AF6A71" w:rsidR="00F3370B" w:rsidRDefault="00AF6D2B" w:rsidP="00F3370B">
      <w:pPr>
        <w:pStyle w:val="Title"/>
        <w:jc w:val="center"/>
        <w:rPr>
          <w:sz w:val="96"/>
          <w:szCs w:val="96"/>
        </w:rPr>
      </w:pPr>
      <w:r>
        <w:rPr>
          <w:sz w:val="96"/>
          <w:szCs w:val="96"/>
        </w:rPr>
        <w:t>Final Project</w:t>
      </w:r>
    </w:p>
    <w:p w14:paraId="7D2D2D7F" w14:textId="77777777" w:rsidR="00AF6D2B" w:rsidRDefault="00AF6D2B" w:rsidP="00AF6D2B"/>
    <w:p w14:paraId="6C1F9E0A" w14:textId="77777777" w:rsidR="00AF6D2B" w:rsidRDefault="00AF6D2B" w:rsidP="00AF6D2B"/>
    <w:p w14:paraId="64F1B1DA" w14:textId="77777777" w:rsidR="00AF6D2B" w:rsidRDefault="00AF6D2B" w:rsidP="00AF6D2B"/>
    <w:p w14:paraId="342BBB45" w14:textId="77777777" w:rsidR="00AF6D2B" w:rsidRDefault="00AF6D2B" w:rsidP="00AF6D2B"/>
    <w:p w14:paraId="3A52BC5B" w14:textId="77777777" w:rsidR="00B96FFC" w:rsidRDefault="00B96FFC" w:rsidP="00AF6D2B"/>
    <w:p w14:paraId="3FCEE4F1" w14:textId="358DFDAB" w:rsidR="00AF6D2B" w:rsidRPr="00B96FFC" w:rsidRDefault="00AF6D2B" w:rsidP="00AF6D2B">
      <w:pPr>
        <w:pStyle w:val="Title"/>
        <w:jc w:val="center"/>
        <w:rPr>
          <w:sz w:val="52"/>
          <w:szCs w:val="52"/>
        </w:rPr>
      </w:pPr>
      <w:r w:rsidRPr="00B96FFC">
        <w:rPr>
          <w:sz w:val="52"/>
          <w:szCs w:val="52"/>
        </w:rPr>
        <w:t>Group Members:</w:t>
      </w:r>
    </w:p>
    <w:p w14:paraId="7B9F9865" w14:textId="34A662B0" w:rsidR="00AF6D2B" w:rsidRPr="00B96FFC" w:rsidRDefault="00AF6D2B" w:rsidP="00AF6D2B">
      <w:pPr>
        <w:jc w:val="center"/>
        <w:rPr>
          <w:rFonts w:asciiTheme="majorHAnsi" w:hAnsiTheme="majorHAnsi"/>
          <w:sz w:val="40"/>
          <w:szCs w:val="40"/>
        </w:rPr>
      </w:pPr>
      <w:r w:rsidRPr="00B96FFC">
        <w:rPr>
          <w:rFonts w:asciiTheme="majorHAnsi" w:hAnsiTheme="majorHAnsi"/>
          <w:sz w:val="40"/>
          <w:szCs w:val="40"/>
        </w:rPr>
        <w:t>Omar Younis</w:t>
      </w:r>
    </w:p>
    <w:p w14:paraId="071C50C5" w14:textId="52D0FE04" w:rsidR="00AF6D2B" w:rsidRPr="00B96FFC" w:rsidRDefault="00AF6D2B" w:rsidP="00AF6D2B">
      <w:pPr>
        <w:jc w:val="center"/>
        <w:rPr>
          <w:rFonts w:asciiTheme="majorHAnsi" w:hAnsiTheme="majorHAnsi"/>
          <w:sz w:val="40"/>
          <w:szCs w:val="40"/>
        </w:rPr>
      </w:pPr>
      <w:r w:rsidRPr="00B96FFC">
        <w:rPr>
          <w:rFonts w:asciiTheme="majorHAnsi" w:hAnsiTheme="majorHAnsi"/>
          <w:sz w:val="40"/>
          <w:szCs w:val="40"/>
        </w:rPr>
        <w:t>Andrew Kang</w:t>
      </w:r>
    </w:p>
    <w:p w14:paraId="4F1286AD" w14:textId="6510653A" w:rsidR="00AF6D2B" w:rsidRPr="00B96FFC" w:rsidRDefault="00AF6D2B" w:rsidP="00B96FFC">
      <w:pPr>
        <w:jc w:val="center"/>
        <w:rPr>
          <w:rFonts w:asciiTheme="majorHAnsi" w:hAnsiTheme="majorHAnsi"/>
          <w:sz w:val="40"/>
          <w:szCs w:val="40"/>
        </w:rPr>
      </w:pPr>
      <w:r w:rsidRPr="00B96FFC">
        <w:rPr>
          <w:rFonts w:asciiTheme="majorHAnsi" w:hAnsiTheme="majorHAnsi"/>
          <w:sz w:val="40"/>
          <w:szCs w:val="40"/>
        </w:rPr>
        <w:t>Alexis Keck</w:t>
      </w:r>
    </w:p>
    <w:p w14:paraId="65E3055D" w14:textId="77777777" w:rsidR="00AF6D2B" w:rsidRDefault="00AF6D2B" w:rsidP="00AF6D2B">
      <w:pPr>
        <w:jc w:val="center"/>
        <w:rPr>
          <w:sz w:val="44"/>
          <w:szCs w:val="44"/>
        </w:rPr>
      </w:pPr>
    </w:p>
    <w:p w14:paraId="07AFBD72" w14:textId="77777777" w:rsidR="00B96FFC" w:rsidRDefault="00B96FFC" w:rsidP="00AF6D2B">
      <w:pPr>
        <w:jc w:val="center"/>
        <w:rPr>
          <w:sz w:val="44"/>
          <w:szCs w:val="44"/>
        </w:rPr>
      </w:pPr>
    </w:p>
    <w:p w14:paraId="4709AB3B" w14:textId="77777777" w:rsidR="00AF6D2B" w:rsidRDefault="00AF6D2B" w:rsidP="00AF6D2B">
      <w:pPr>
        <w:jc w:val="center"/>
        <w:rPr>
          <w:sz w:val="44"/>
          <w:szCs w:val="44"/>
        </w:rPr>
      </w:pPr>
    </w:p>
    <w:p w14:paraId="5866A105" w14:textId="546EAF03" w:rsidR="00AF6D2B" w:rsidRPr="00B96FFC" w:rsidRDefault="00AF6D2B" w:rsidP="00AF6D2B">
      <w:pPr>
        <w:pStyle w:val="Title"/>
        <w:jc w:val="center"/>
        <w:rPr>
          <w:sz w:val="52"/>
          <w:szCs w:val="52"/>
        </w:rPr>
      </w:pPr>
      <w:r w:rsidRPr="00B96FFC">
        <w:rPr>
          <w:sz w:val="52"/>
          <w:szCs w:val="52"/>
        </w:rPr>
        <w:t>Method Used:</w:t>
      </w:r>
    </w:p>
    <w:p w14:paraId="2B421301" w14:textId="37E97D35" w:rsidR="00AF6D2B" w:rsidRPr="00B96FFC" w:rsidRDefault="00AF6D2B" w:rsidP="00AF6D2B">
      <w:pPr>
        <w:jc w:val="center"/>
        <w:rPr>
          <w:sz w:val="22"/>
          <w:szCs w:val="22"/>
        </w:rPr>
      </w:pPr>
      <w:r w:rsidRPr="00B96FFC">
        <w:rPr>
          <w:rFonts w:asciiTheme="majorHAnsi" w:hAnsiTheme="majorHAnsi"/>
          <w:sz w:val="40"/>
          <w:szCs w:val="40"/>
        </w:rPr>
        <w:t>Predictive Parsing Table</w:t>
      </w:r>
    </w:p>
    <w:p w14:paraId="746B2901" w14:textId="77777777" w:rsidR="00AF6D2B" w:rsidRDefault="00AF6D2B" w:rsidP="00AF6D2B"/>
    <w:p w14:paraId="7F8B04B2" w14:textId="77777777" w:rsidR="00AF6D2B" w:rsidRPr="00AF6D2B" w:rsidRDefault="00AF6D2B" w:rsidP="00AF6D2B"/>
    <w:p w14:paraId="78BC5CEF" w14:textId="7F91DB7F" w:rsidR="00AF6D2B" w:rsidRPr="00B96FFC" w:rsidRDefault="00AF6D2B" w:rsidP="00AF6D2B">
      <w:pPr>
        <w:pStyle w:val="Title"/>
        <w:jc w:val="center"/>
        <w:rPr>
          <w:sz w:val="52"/>
          <w:szCs w:val="52"/>
        </w:rPr>
      </w:pPr>
      <w:r w:rsidRPr="00B96FFC">
        <w:rPr>
          <w:sz w:val="52"/>
          <w:szCs w:val="52"/>
        </w:rPr>
        <w:t>Language:</w:t>
      </w:r>
    </w:p>
    <w:p w14:paraId="6C276B60" w14:textId="4B147551" w:rsidR="00F3370B" w:rsidRPr="00B96FFC" w:rsidRDefault="00AF6D2B" w:rsidP="00AF6D2B">
      <w:pPr>
        <w:jc w:val="center"/>
        <w:rPr>
          <w:sz w:val="22"/>
          <w:szCs w:val="22"/>
        </w:rPr>
      </w:pPr>
      <w:r w:rsidRPr="00B96FFC">
        <w:rPr>
          <w:rFonts w:asciiTheme="majorHAnsi" w:hAnsiTheme="majorHAnsi"/>
          <w:sz w:val="40"/>
          <w:szCs w:val="40"/>
        </w:rPr>
        <w:t>Python</w:t>
      </w:r>
    </w:p>
    <w:p w14:paraId="17F01651" w14:textId="6F196895" w:rsidR="0000193D" w:rsidRPr="0000193D" w:rsidRDefault="00286ABC" w:rsidP="00AF6D2B">
      <w:pPr>
        <w:pStyle w:val="Subtitle"/>
      </w:pPr>
      <w:r>
        <w:br w:type="page"/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14:ligatures w14:val="standardContextual"/>
        </w:rPr>
        <w:id w:val="660198337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A1305F3" w14:textId="6342C5D8" w:rsidR="0000193D" w:rsidRPr="00252C3C" w:rsidRDefault="0000193D">
          <w:pPr>
            <w:pStyle w:val="TOCHeading"/>
            <w:rPr>
              <w:rStyle w:val="Heading1Char"/>
            </w:rPr>
          </w:pPr>
          <w:r w:rsidRPr="00252C3C">
            <w:rPr>
              <w:rStyle w:val="Heading1Char"/>
            </w:rPr>
            <w:t>Table of Contents</w:t>
          </w:r>
        </w:p>
        <w:p w14:paraId="0EB795BA" w14:textId="58B26149" w:rsidR="00240120" w:rsidRDefault="0000193D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184779975" w:history="1">
            <w:r w:rsidR="00240120" w:rsidRPr="000B26CA">
              <w:rPr>
                <w:rStyle w:val="Hyperlink"/>
                <w:noProof/>
              </w:rPr>
              <w:t>Original Program (final.txt)</w:t>
            </w:r>
            <w:r w:rsidR="00240120">
              <w:rPr>
                <w:noProof/>
                <w:webHidden/>
              </w:rPr>
              <w:tab/>
            </w:r>
            <w:r w:rsidR="00240120">
              <w:rPr>
                <w:noProof/>
                <w:webHidden/>
              </w:rPr>
              <w:fldChar w:fldCharType="begin"/>
            </w:r>
            <w:r w:rsidR="00240120">
              <w:rPr>
                <w:noProof/>
                <w:webHidden/>
              </w:rPr>
              <w:instrText xml:space="preserve"> PAGEREF _Toc184779975 \h </w:instrText>
            </w:r>
            <w:r w:rsidR="00240120">
              <w:rPr>
                <w:noProof/>
                <w:webHidden/>
              </w:rPr>
            </w:r>
            <w:r w:rsidR="00240120"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2</w:t>
            </w:r>
            <w:r w:rsidR="00240120">
              <w:rPr>
                <w:noProof/>
                <w:webHidden/>
              </w:rPr>
              <w:fldChar w:fldCharType="end"/>
            </w:r>
          </w:hyperlink>
        </w:p>
        <w:p w14:paraId="33F7B911" w14:textId="31D8C9E7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76" w:history="1">
            <w:r w:rsidRPr="000B26CA">
              <w:rPr>
                <w:rStyle w:val="Hyperlink"/>
                <w:noProof/>
              </w:rPr>
              <w:t>Cleaned Program (final24.txt)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3995E" w14:textId="2B348C9A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77" w:history="1">
            <w:r w:rsidRPr="000B26CA">
              <w:rPr>
                <w:rStyle w:val="Hyperlink"/>
                <w:noProof/>
              </w:rPr>
              <w:t>Translated Program (Python)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F7CF8" w14:textId="75D64EC7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78" w:history="1">
            <w:r w:rsidRPr="000B26CA">
              <w:rPr>
                <w:rStyle w:val="Hyperlink"/>
                <w:noProof/>
              </w:rPr>
              <w:t>Original Grammar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A1D6C" w14:textId="42B66D44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79" w:history="1">
            <w:r w:rsidRPr="000B26CA">
              <w:rPr>
                <w:rStyle w:val="Hyperlink"/>
                <w:noProof/>
              </w:rPr>
              <w:t>EBNF Removed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977E4C" w14:textId="3E861621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80" w:history="1">
            <w:r w:rsidRPr="000B26CA">
              <w:rPr>
                <w:rStyle w:val="Hyperlink"/>
                <w:noProof/>
              </w:rPr>
              <w:t>Final CFG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D4D6B7" w14:textId="12B26E0E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81" w:history="1">
            <w:r w:rsidRPr="000B26CA">
              <w:rPr>
                <w:rStyle w:val="Hyperlink"/>
                <w:noProof/>
              </w:rPr>
              <w:t>Members of FIRST and FOLLOW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3E11A8" w14:textId="1E7D4FF3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82" w:history="1">
            <w:r w:rsidRPr="000B26CA">
              <w:rPr>
                <w:rStyle w:val="Hyperlink"/>
                <w:noProof/>
              </w:rPr>
              <w:t>Predictive Parsing Table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383871" w14:textId="2EDC618F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83" w:history="1">
            <w:r w:rsidRPr="000B26CA">
              <w:rPr>
                <w:rStyle w:val="Hyperlink"/>
                <w:noProof/>
              </w:rPr>
              <w:t>Preprocessor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DA1BCC" w14:textId="667E3CB7" w:rsidR="00240120" w:rsidRDefault="00240120">
          <w:pPr>
            <w:pStyle w:val="TOC1"/>
            <w:tabs>
              <w:tab w:val="right" w:leader="dot" w:pos="935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szCs w:val="24"/>
            </w:rPr>
          </w:pPr>
          <w:hyperlink w:anchor="_Toc184779984" w:history="1">
            <w:r w:rsidRPr="000B26CA">
              <w:rPr>
                <w:rStyle w:val="Hyperlink"/>
                <w:noProof/>
              </w:rPr>
              <w:t>Complier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_Toc184779984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C4123A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D7FF77" w14:textId="3D69254B" w:rsidR="0000193D" w:rsidRDefault="0000193D">
          <w:r>
            <w:rPr>
              <w:b/>
              <w:bCs/>
              <w:noProof/>
            </w:rPr>
            <w:fldChar w:fldCharType="end"/>
          </w:r>
        </w:p>
      </w:sdtContent>
    </w:sdt>
    <w:p w14:paraId="04747061" w14:textId="78596121" w:rsidR="0000193D" w:rsidRPr="0000193D" w:rsidRDefault="0000193D" w:rsidP="0000193D">
      <w:r>
        <w:br w:type="page"/>
      </w:r>
    </w:p>
    <w:p w14:paraId="58956CD7" w14:textId="4201F326" w:rsidR="008B7D9B" w:rsidRDefault="000E7E5A" w:rsidP="00421CB2">
      <w:pPr>
        <w:pStyle w:val="Heading1"/>
      </w:pPr>
      <w:bookmarkStart w:id="0" w:name="_Toc184779975"/>
      <w:r>
        <w:lastRenderedPageBreak/>
        <w:t>Original Program</w:t>
      </w:r>
      <w:r w:rsidR="009A67AE">
        <w:t xml:space="preserve"> (final.txt)</w:t>
      </w:r>
      <w:bookmarkEnd w:id="0"/>
    </w:p>
    <w:p w14:paraId="1B76E1EB" w14:textId="437EE3F6" w:rsidR="008577DF" w:rsidRDefault="008577DF" w:rsidP="008577DF"/>
    <w:p w14:paraId="66577AFE" w14:textId="62D5CDF1" w:rsidR="008577DF" w:rsidRDefault="008577DF" w:rsidP="008577DF">
      <w:r>
        <w:t>Below is the original code which makes up the default file “final.txt”.</w:t>
      </w:r>
    </w:p>
    <w:p w14:paraId="4DE728EE" w14:textId="77777777" w:rsidR="008577DF" w:rsidRPr="008577DF" w:rsidRDefault="008577DF" w:rsidP="008577DF"/>
    <w:p w14:paraId="60018FC4" w14:textId="6BF7CE70" w:rsidR="00421CB2" w:rsidRDefault="008577DF" w:rsidP="00421CB2">
      <w:r w:rsidRPr="008577DF">
        <w:rPr>
          <w:noProof/>
        </w:rPr>
        <w:drawing>
          <wp:inline distT="0" distB="0" distL="0" distR="0" wp14:anchorId="1CB7A21D" wp14:editId="5445D69D">
            <wp:extent cx="5943600" cy="3011805"/>
            <wp:effectExtent l="12700" t="12700" r="7620" b="7620"/>
            <wp:docPr id="2086932801" name="Picture 1" descr="A white screen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932801" name="Picture 1" descr="A white screen with black text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180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91373D" w14:textId="77777777" w:rsidR="00B2681C" w:rsidRDefault="00B2681C" w:rsidP="00421CB2"/>
    <w:p w14:paraId="56D2CA59" w14:textId="77777777" w:rsidR="00B2681C" w:rsidRDefault="00B2681C" w:rsidP="00421CB2"/>
    <w:p w14:paraId="4095AB15" w14:textId="49B75622" w:rsidR="009A67AE" w:rsidRDefault="009A67AE" w:rsidP="009A67AE">
      <w:pPr>
        <w:pStyle w:val="Heading1"/>
      </w:pPr>
      <w:bookmarkStart w:id="1" w:name="_Toc184779976"/>
      <w:r>
        <w:t>Cleaned Program (final24.txt)</w:t>
      </w:r>
      <w:bookmarkEnd w:id="1"/>
    </w:p>
    <w:p w14:paraId="00295726" w14:textId="0BCC4D9E" w:rsidR="009A67AE" w:rsidRDefault="009A67AE" w:rsidP="009A67AE">
      <w:r>
        <w:t>Below is what the cleaned version of the original program is when extra spaces, extra lines, and comment lines are removed:</w:t>
      </w:r>
    </w:p>
    <w:p w14:paraId="49953272" w14:textId="77777777" w:rsidR="00201523" w:rsidRDefault="00201523" w:rsidP="009A67AE"/>
    <w:p w14:paraId="2CEED865" w14:textId="0049D8E3" w:rsidR="00A25ACF" w:rsidRPr="00201523" w:rsidRDefault="00201523" w:rsidP="00201523">
      <w:pPr>
        <w:jc w:val="center"/>
      </w:pPr>
      <w:r>
        <w:rPr>
          <w:noProof/>
        </w:rPr>
        <w:drawing>
          <wp:inline distT="0" distB="0" distL="0" distR="0" wp14:anchorId="782D97A3" wp14:editId="15D72A87">
            <wp:extent cx="3472405" cy="2521364"/>
            <wp:effectExtent l="12700" t="12700" r="7620" b="19050"/>
            <wp:docPr id="905107809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107809" name="Picture 6" descr="A screenshot of a computer code&#10;&#10;Description automatically generated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9727" cy="254120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A25ACF">
        <w:br w:type="page"/>
      </w:r>
    </w:p>
    <w:p w14:paraId="37FADBCB" w14:textId="0652AE21" w:rsidR="00BB4FD2" w:rsidRDefault="00BB4FD2" w:rsidP="00BB4FD2">
      <w:pPr>
        <w:pStyle w:val="Heading1"/>
      </w:pPr>
      <w:bookmarkStart w:id="2" w:name="_Toc184779977"/>
      <w:r>
        <w:lastRenderedPageBreak/>
        <w:t>Translated Program (Python)</w:t>
      </w:r>
      <w:bookmarkEnd w:id="2"/>
    </w:p>
    <w:p w14:paraId="152201E6" w14:textId="7F40C55A" w:rsidR="00AD63E8" w:rsidRDefault="00BB4FD2" w:rsidP="00E7439C">
      <w:r>
        <w:t xml:space="preserve">Below is the translated program that was given into python. The program and </w:t>
      </w:r>
      <w:proofErr w:type="spellStart"/>
      <w:proofErr w:type="gramStart"/>
      <w:r>
        <w:t>it’s</w:t>
      </w:r>
      <w:proofErr w:type="spellEnd"/>
      <w:proofErr w:type="gramEnd"/>
      <w:r>
        <w:t xml:space="preserve"> output is showed below.</w:t>
      </w:r>
    </w:p>
    <w:p w14:paraId="1676D9D7" w14:textId="77777777" w:rsidR="00E7439C" w:rsidRPr="00AD63E8" w:rsidRDefault="00E7439C" w:rsidP="00606FFF"/>
    <w:bookmarkStart w:id="3" w:name="_Toc184741377"/>
    <w:bookmarkStart w:id="4" w:name="_Toc184744543"/>
    <w:p w14:paraId="2F311AE1" w14:textId="02250839" w:rsidR="00A25ACF" w:rsidRDefault="00A25ACF" w:rsidP="00606FFF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3A026FFE" wp14:editId="3060F4F1">
                <wp:extent cx="1828800" cy="1828800"/>
                <wp:effectExtent l="0" t="0" r="12065" b="10160"/>
                <wp:docPr id="94007975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A665FB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"""This module has the original file that the CS 323 Final Project will check,</w:t>
                            </w:r>
                          </w:p>
                          <w:p w14:paraId="6AA33EB9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into Python."""</w:t>
                            </w:r>
                          </w:p>
                          <w:p w14:paraId="13AA38AB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044CBC76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AF00D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if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__name__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==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"__main__"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:</w:t>
                            </w:r>
                          </w:p>
                          <w:p w14:paraId="0EE6A129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40C14E67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: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267F99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int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=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98658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3</w:t>
                            </w:r>
                          </w:p>
                          <w:p w14:paraId="52E99B36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b2a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: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267F99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int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=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98658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14</w:t>
                            </w:r>
                          </w:p>
                          <w:p w14:paraId="66F43FA1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c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: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267F99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int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=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98658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5</w:t>
                            </w:r>
                          </w:p>
                          <w:p w14:paraId="4339FB99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2275FCF1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795E26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print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c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)</w:t>
                            </w:r>
                          </w:p>
                          <w:p w14:paraId="237573A8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proofErr w:type="spellStart"/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bba</w:t>
                            </w:r>
                            <w:proofErr w:type="spellEnd"/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: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267F99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int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=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(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b2a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+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(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98658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2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*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c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))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0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*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a</w:t>
                            </w:r>
                          </w:p>
                          <w:p w14:paraId="6BE2C028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  <w:p w14:paraId="74F2AD59" w14:textId="77777777" w:rsidR="00A25ACF" w:rsidRPr="00A25ACF" w:rsidRDefault="00A25ACF" w:rsidP="00A25ACF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 xml:space="preserve">    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795E26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print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(</w:t>
                            </w:r>
                            <w:proofErr w:type="spellStart"/>
                            <w:r w:rsidRPr="00A25ACF">
                              <w:rPr>
                                <w:rFonts w:ascii="Menlo" w:eastAsia="Times New Roman" w:hAnsi="Menlo" w:cs="Menlo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f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"Value</w:t>
                            </w:r>
                            <w:proofErr w:type="spellEnd"/>
                            <w:r w:rsidRPr="00A25ACF">
                              <w:rPr>
                                <w:rFonts w:ascii="Menlo" w:eastAsia="Times New Roman" w:hAnsi="Menlo" w:cs="Menlo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=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{</w:t>
                            </w:r>
                            <w:proofErr w:type="spellStart"/>
                            <w:r w:rsidRPr="00A25ACF">
                              <w:rPr>
                                <w:rFonts w:ascii="Menlo" w:eastAsia="Times New Roman" w:hAnsi="Menlo" w:cs="Menlo"/>
                                <w:color w:val="001080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bba</w:t>
                            </w:r>
                            <w:proofErr w:type="spellEnd"/>
                            <w:r w:rsidRPr="00A25ACF">
                              <w:rPr>
                                <w:rFonts w:ascii="Menlo" w:eastAsia="Times New Roman" w:hAnsi="Menlo" w:cs="Menlo"/>
                                <w:color w:val="0000FF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}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A31515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"</w:t>
                            </w:r>
                            <w:r w:rsidRPr="00A25ACF"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  <w:t>)</w:t>
                            </w:r>
                          </w:p>
                          <w:p w14:paraId="1CF1220D" w14:textId="77777777" w:rsidR="00A25ACF" w:rsidRPr="00D64E7B" w:rsidRDefault="00A25ACF" w:rsidP="00D64E7B">
                            <w:pPr>
                              <w:shd w:val="clear" w:color="auto" w:fill="FFFFFF"/>
                              <w:spacing w:line="270" w:lineRule="atLeast"/>
                              <w:rPr>
                                <w:rFonts w:ascii="Menlo" w:eastAsia="Times New Roman" w:hAnsi="Menlo" w:cs="Menlo"/>
                                <w:color w:val="3B3B3B"/>
                                <w:kern w:val="0"/>
                                <w:sz w:val="18"/>
                                <w:szCs w:val="18"/>
                                <w14:ligatures w14:val="non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026FF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2in;height:2in;visibility:visible;mso-wrap-style:non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" filled="f" strokeweight="1pt">
                <v:fill o:detectmouseclick="t"/>
                <v:textbox style="mso-fit-shape-to-text:t">
                  <w:txbxContent>
                    <w:p w14:paraId="60A665FB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"""This module has the original file that the CS 323 Final Project will check,</w:t>
                      </w:r>
                    </w:p>
                    <w:p w14:paraId="6AA33EB9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into Python."""</w:t>
                      </w:r>
                    </w:p>
                    <w:p w14:paraId="13AA38AB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044CBC76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AF00DB"/>
                          <w:kern w:val="0"/>
                          <w:sz w:val="18"/>
                          <w:szCs w:val="18"/>
                          <w14:ligatures w14:val="none"/>
                        </w:rPr>
                        <w:t>if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__name__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==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"__main__"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>:</w:t>
                      </w:r>
                    </w:p>
                    <w:p w14:paraId="0EE6A129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40C14E67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a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:</w:t>
                      </w:r>
                      <w:proofErr w:type="gramEnd"/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267F99"/>
                          <w:kern w:val="0"/>
                          <w:sz w:val="18"/>
                          <w:szCs w:val="18"/>
                          <w14:ligatures w14:val="none"/>
                        </w:rPr>
                        <w:t>int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=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98658"/>
                          <w:kern w:val="0"/>
                          <w:sz w:val="18"/>
                          <w:szCs w:val="18"/>
                          <w14:ligatures w14:val="none"/>
                        </w:rPr>
                        <w:t>3</w:t>
                      </w:r>
                    </w:p>
                    <w:p w14:paraId="52E99B36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b2</w:t>
                      </w:r>
                      <w:proofErr w:type="gramStart"/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a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:</w:t>
                      </w:r>
                      <w:proofErr w:type="gramEnd"/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267F99"/>
                          <w:kern w:val="0"/>
                          <w:sz w:val="18"/>
                          <w:szCs w:val="18"/>
                          <w14:ligatures w14:val="none"/>
                        </w:rPr>
                        <w:t>int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=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98658"/>
                          <w:kern w:val="0"/>
                          <w:sz w:val="18"/>
                          <w:szCs w:val="18"/>
                          <w14:ligatures w14:val="none"/>
                        </w:rPr>
                        <w:t>14</w:t>
                      </w:r>
                    </w:p>
                    <w:p w14:paraId="66F43FA1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gramStart"/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c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:</w:t>
                      </w:r>
                      <w:proofErr w:type="gramEnd"/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267F99"/>
                          <w:kern w:val="0"/>
                          <w:sz w:val="18"/>
                          <w:szCs w:val="18"/>
                          <w14:ligatures w14:val="none"/>
                        </w:rPr>
                        <w:t>int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=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98658"/>
                          <w:kern w:val="0"/>
                          <w:sz w:val="18"/>
                          <w:szCs w:val="18"/>
                          <w14:ligatures w14:val="none"/>
                        </w:rPr>
                        <w:t>5</w:t>
                      </w:r>
                    </w:p>
                    <w:p w14:paraId="4339FB99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2275FCF1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r w:rsidRPr="00A25ACF">
                        <w:rPr>
                          <w:rFonts w:ascii="Menlo" w:eastAsia="Times New Roman" w:hAnsi="Menlo" w:cs="Menlo"/>
                          <w:color w:val="795E26"/>
                          <w:kern w:val="0"/>
                          <w:sz w:val="18"/>
                          <w:szCs w:val="18"/>
                          <w14:ligatures w14:val="none"/>
                        </w:rPr>
                        <w:t>print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>(</w:t>
                      </w:r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c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>)</w:t>
                      </w:r>
                    </w:p>
                    <w:p w14:paraId="237573A8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proofErr w:type="spellStart"/>
                      <w:proofErr w:type="gramStart"/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bba</w:t>
                      </w:r>
                      <w:proofErr w:type="spellEnd"/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:</w:t>
                      </w:r>
                      <w:proofErr w:type="gramEnd"/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267F99"/>
                          <w:kern w:val="0"/>
                          <w:sz w:val="18"/>
                          <w:szCs w:val="18"/>
                          <w14:ligatures w14:val="none"/>
                        </w:rPr>
                        <w:t>int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=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(</w:t>
                      </w:r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b2a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+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(</w:t>
                      </w:r>
                      <w:r w:rsidRPr="00A25ACF">
                        <w:rPr>
                          <w:rFonts w:ascii="Menlo" w:eastAsia="Times New Roman" w:hAnsi="Menlo" w:cs="Menlo"/>
                          <w:color w:val="098658"/>
                          <w:kern w:val="0"/>
                          <w:sz w:val="18"/>
                          <w:szCs w:val="18"/>
                          <w14:ligatures w14:val="none"/>
                        </w:rPr>
                        <w:t>2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*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c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)) </w:t>
                      </w:r>
                      <w:r w:rsidRPr="00A25ACF">
                        <w:rPr>
                          <w:rFonts w:ascii="Menlo" w:eastAsia="Times New Roman" w:hAnsi="Menlo" w:cs="Menlo"/>
                          <w:color w:val="000000"/>
                          <w:kern w:val="0"/>
                          <w:sz w:val="18"/>
                          <w:szCs w:val="18"/>
                          <w14:ligatures w14:val="none"/>
                        </w:rPr>
                        <w:t>*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</w:t>
                      </w:r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a</w:t>
                      </w:r>
                    </w:p>
                    <w:p w14:paraId="6BE2C028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  <w:p w14:paraId="74F2AD59" w14:textId="77777777" w:rsidR="00A25ACF" w:rsidRPr="00A25ACF" w:rsidRDefault="00A25ACF" w:rsidP="00A25ACF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 xml:space="preserve">    </w:t>
                      </w:r>
                      <w:r w:rsidRPr="00A25ACF">
                        <w:rPr>
                          <w:rFonts w:ascii="Menlo" w:eastAsia="Times New Roman" w:hAnsi="Menlo" w:cs="Menlo"/>
                          <w:color w:val="795E26"/>
                          <w:kern w:val="0"/>
                          <w:sz w:val="18"/>
                          <w:szCs w:val="18"/>
                          <w14:ligatures w14:val="none"/>
                        </w:rPr>
                        <w:t>print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>(</w:t>
                      </w:r>
                      <w:proofErr w:type="spellStart"/>
                      <w:r w:rsidRPr="00A25ACF">
                        <w:rPr>
                          <w:rFonts w:ascii="Menlo" w:eastAsia="Times New Roman" w:hAnsi="Menlo" w:cs="Menlo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f</w:t>
                      </w:r>
                      <w:r w:rsidRPr="00A25ACF">
                        <w:rPr>
                          <w:rFonts w:ascii="Menlo" w:eastAsia="Times New Roman" w:hAnsi="Menlo" w:cs="Menlo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"Value</w:t>
                      </w:r>
                      <w:proofErr w:type="spellEnd"/>
                      <w:r w:rsidRPr="00A25ACF">
                        <w:rPr>
                          <w:rFonts w:ascii="Menlo" w:eastAsia="Times New Roman" w:hAnsi="Menlo" w:cs="Menlo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=</w:t>
                      </w:r>
                      <w:r w:rsidRPr="00A25ACF">
                        <w:rPr>
                          <w:rFonts w:ascii="Menlo" w:eastAsia="Times New Roman" w:hAnsi="Menlo" w:cs="Menlo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{</w:t>
                      </w:r>
                      <w:proofErr w:type="spellStart"/>
                      <w:r w:rsidRPr="00A25ACF">
                        <w:rPr>
                          <w:rFonts w:ascii="Menlo" w:eastAsia="Times New Roman" w:hAnsi="Menlo" w:cs="Menlo"/>
                          <w:color w:val="001080"/>
                          <w:kern w:val="0"/>
                          <w:sz w:val="18"/>
                          <w:szCs w:val="18"/>
                          <w14:ligatures w14:val="none"/>
                        </w:rPr>
                        <w:t>bba</w:t>
                      </w:r>
                      <w:proofErr w:type="spellEnd"/>
                      <w:r w:rsidRPr="00A25ACF">
                        <w:rPr>
                          <w:rFonts w:ascii="Menlo" w:eastAsia="Times New Roman" w:hAnsi="Menlo" w:cs="Menlo"/>
                          <w:color w:val="0000FF"/>
                          <w:kern w:val="0"/>
                          <w:sz w:val="18"/>
                          <w:szCs w:val="18"/>
                          <w14:ligatures w14:val="none"/>
                        </w:rPr>
                        <w:t>}</w:t>
                      </w:r>
                      <w:r w:rsidRPr="00A25ACF">
                        <w:rPr>
                          <w:rFonts w:ascii="Menlo" w:eastAsia="Times New Roman" w:hAnsi="Menlo" w:cs="Menlo"/>
                          <w:color w:val="A31515"/>
                          <w:kern w:val="0"/>
                          <w:sz w:val="18"/>
                          <w:szCs w:val="18"/>
                          <w14:ligatures w14:val="none"/>
                        </w:rPr>
                        <w:t>"</w:t>
                      </w:r>
                      <w:r w:rsidRPr="00A25ACF"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  <w:t>)</w:t>
                      </w:r>
                    </w:p>
                    <w:p w14:paraId="1CF1220D" w14:textId="77777777" w:rsidR="00A25ACF" w:rsidRPr="00D64E7B" w:rsidRDefault="00A25ACF" w:rsidP="00D64E7B">
                      <w:pPr>
                        <w:shd w:val="clear" w:color="auto" w:fill="FFFFFF"/>
                        <w:spacing w:line="270" w:lineRule="atLeast"/>
                        <w:rPr>
                          <w:rFonts w:ascii="Menlo" w:eastAsia="Times New Roman" w:hAnsi="Menlo" w:cs="Menlo"/>
                          <w:color w:val="3B3B3B"/>
                          <w:kern w:val="0"/>
                          <w:sz w:val="18"/>
                          <w:szCs w:val="18"/>
                          <w14:ligatures w14:val="none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  <w:bookmarkEnd w:id="3"/>
      <w:bookmarkEnd w:id="4"/>
    </w:p>
    <w:p w14:paraId="5B0373D6" w14:textId="77777777" w:rsidR="00E7439C" w:rsidRPr="00E7439C" w:rsidRDefault="00E7439C" w:rsidP="00E7439C"/>
    <w:p w14:paraId="667CF344" w14:textId="5559599A" w:rsidR="00A50AEF" w:rsidRDefault="00A25ACF" w:rsidP="00A50AEF">
      <w:pPr>
        <w:jc w:val="center"/>
      </w:pPr>
      <w:r w:rsidRPr="00A25ACF">
        <w:rPr>
          <w:noProof/>
        </w:rPr>
        <w:drawing>
          <wp:inline distT="0" distB="0" distL="0" distR="0" wp14:anchorId="64C3B64C" wp14:editId="5BF67D55">
            <wp:extent cx="5546064" cy="4114800"/>
            <wp:effectExtent l="0" t="0" r="4445" b="0"/>
            <wp:docPr id="17641667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66735" name="Picture 1" descr="A screenshot of a computer&#10;&#10;Description automatically generated"/>
                    <pic:cNvPicPr/>
                  </pic:nvPicPr>
                  <pic:blipFill rotWithShape="1">
                    <a:blip r:embed="rId10"/>
                    <a:srcRect l="4030" t="1511" r="2542" b="3007"/>
                    <a:stretch/>
                  </pic:blipFill>
                  <pic:spPr bwMode="auto">
                    <a:xfrm>
                      <a:off x="0" y="0"/>
                      <a:ext cx="5553013" cy="41199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CF59DC" w14:textId="77777777" w:rsidR="00A50AEF" w:rsidRDefault="00A50AEF" w:rsidP="00A50AEF">
      <w:r>
        <w:br w:type="page"/>
      </w:r>
    </w:p>
    <w:p w14:paraId="7D0C20F5" w14:textId="237A6313" w:rsidR="00A25ACF" w:rsidRDefault="009366F1" w:rsidP="009366F1">
      <w:pPr>
        <w:pStyle w:val="Heading1"/>
      </w:pPr>
      <w:bookmarkStart w:id="5" w:name="_Toc184779978"/>
      <w:r>
        <w:lastRenderedPageBreak/>
        <w:t>Original Grammar</w:t>
      </w:r>
      <w:bookmarkEnd w:id="5"/>
    </w:p>
    <w:p w14:paraId="60658795" w14:textId="71D0F560" w:rsidR="00F4446C" w:rsidRDefault="00F4446C" w:rsidP="00F4446C">
      <w:r>
        <w:t>Below is the unaltered grammar for the language in question.</w:t>
      </w:r>
    </w:p>
    <w:p w14:paraId="1AA317B5" w14:textId="77777777" w:rsidR="004F462E" w:rsidRDefault="004F462E" w:rsidP="00F4446C"/>
    <w:p w14:paraId="71080C0C" w14:textId="77777777" w:rsidR="00F4446C" w:rsidRPr="00F4446C" w:rsidRDefault="00F4446C" w:rsidP="00F4446C"/>
    <w:p w14:paraId="7965B90F" w14:textId="431C3B63" w:rsidR="001E5856" w:rsidRDefault="00F4446C" w:rsidP="001E5856">
      <w:pPr>
        <w:rPr>
          <w:rFonts w:ascii="Consolas" w:hAnsi="Consolas" w:cs="Consolas"/>
          <w:b/>
          <w:bCs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&lt;prog&gt;</w:t>
      </w:r>
      <w:r w:rsidR="000552E4" w:rsidRPr="000552E4">
        <w:rPr>
          <w:rFonts w:ascii="Consolas" w:hAnsi="Consolas" w:cs="Consolas"/>
          <w:sz w:val="23"/>
          <w:szCs w:val="23"/>
        </w:rPr>
        <w:t xml:space="preserve">       </w:t>
      </w:r>
      <w:r w:rsidRPr="000552E4">
        <w:rPr>
          <w:rFonts w:ascii="Consolas" w:hAnsi="Consolas" w:cs="Consolas"/>
          <w:sz w:val="23"/>
          <w:szCs w:val="23"/>
        </w:rPr>
        <w:t xml:space="preserve">→ </w:t>
      </w:r>
      <w:r w:rsidRPr="000552E4">
        <w:rPr>
          <w:rFonts w:ascii="Consolas" w:hAnsi="Consolas" w:cs="Consolas"/>
          <w:b/>
          <w:bCs/>
          <w:sz w:val="23"/>
          <w:szCs w:val="23"/>
        </w:rPr>
        <w:t>program</w:t>
      </w:r>
      <w:r w:rsidRPr="000552E4">
        <w:rPr>
          <w:rFonts w:ascii="Consolas" w:hAnsi="Consolas" w:cs="Consolas"/>
          <w:sz w:val="23"/>
          <w:szCs w:val="23"/>
        </w:rPr>
        <w:t xml:space="preserve"> &lt;identifier&gt;</w:t>
      </w:r>
      <w:r w:rsidRPr="000552E4">
        <w:rPr>
          <w:rFonts w:ascii="Consolas" w:hAnsi="Consolas" w:cs="Consolas"/>
          <w:b/>
          <w:bCs/>
          <w:sz w:val="23"/>
          <w:szCs w:val="23"/>
        </w:rPr>
        <w:t>; var</w:t>
      </w:r>
      <w:r w:rsidRPr="000552E4">
        <w:rPr>
          <w:rFonts w:ascii="Consolas" w:hAnsi="Consolas" w:cs="Consolas"/>
          <w:sz w:val="23"/>
          <w:szCs w:val="23"/>
        </w:rPr>
        <w:t xml:space="preserve"> &lt;dec-list&gt; </w:t>
      </w:r>
      <w:r w:rsidRPr="000552E4">
        <w:rPr>
          <w:rFonts w:ascii="Consolas" w:hAnsi="Consolas" w:cs="Consolas"/>
          <w:b/>
          <w:bCs/>
          <w:sz w:val="23"/>
          <w:szCs w:val="23"/>
        </w:rPr>
        <w:t>begin</w:t>
      </w:r>
      <w:r w:rsidRPr="000552E4">
        <w:rPr>
          <w:rFonts w:ascii="Consolas" w:hAnsi="Consolas" w:cs="Consolas"/>
          <w:sz w:val="23"/>
          <w:szCs w:val="23"/>
        </w:rPr>
        <w:t xml:space="preserve"> &lt;stat-list&gt; </w:t>
      </w:r>
      <w:r w:rsidRPr="000552E4">
        <w:rPr>
          <w:rFonts w:ascii="Consolas" w:hAnsi="Consolas" w:cs="Consolas"/>
          <w:b/>
          <w:bCs/>
          <w:sz w:val="23"/>
          <w:szCs w:val="23"/>
        </w:rPr>
        <w:t>end</w:t>
      </w:r>
    </w:p>
    <w:p w14:paraId="6BCD00F3" w14:textId="77777777" w:rsidR="004F462E" w:rsidRPr="000552E4" w:rsidRDefault="004F462E" w:rsidP="001E5856">
      <w:pPr>
        <w:rPr>
          <w:rFonts w:ascii="Consolas" w:hAnsi="Consolas" w:cs="Consolas"/>
          <w:b/>
          <w:bCs/>
          <w:sz w:val="23"/>
          <w:szCs w:val="23"/>
        </w:rPr>
      </w:pPr>
    </w:p>
    <w:p w14:paraId="5C8C74BA" w14:textId="25106C12" w:rsidR="00F4446C" w:rsidRDefault="00F4446C" w:rsidP="001E5856">
      <w:pPr>
        <w:rPr>
          <w:rFonts w:ascii="Consolas" w:hAnsi="Consolas" w:cs="Consolas"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&lt;identifier&gt;</w:t>
      </w:r>
      <w:r w:rsidR="000552E4" w:rsidRPr="000552E4">
        <w:rPr>
          <w:rFonts w:ascii="Consolas" w:hAnsi="Consolas" w:cs="Consolas"/>
          <w:sz w:val="23"/>
          <w:szCs w:val="23"/>
        </w:rPr>
        <w:t xml:space="preserve"> </w:t>
      </w:r>
      <w:r w:rsidRPr="000552E4">
        <w:rPr>
          <w:rFonts w:ascii="Consolas" w:hAnsi="Consolas" w:cs="Consolas"/>
          <w:sz w:val="23"/>
          <w:szCs w:val="23"/>
        </w:rPr>
        <w:t>→ &lt;letter&gt;{&lt;letter&gt;|digit&gt;}</w:t>
      </w:r>
    </w:p>
    <w:p w14:paraId="4E1A29FC" w14:textId="77777777" w:rsidR="004F462E" w:rsidRPr="000552E4" w:rsidRDefault="004F462E" w:rsidP="001E5856">
      <w:pPr>
        <w:rPr>
          <w:rFonts w:ascii="Consolas" w:hAnsi="Consolas" w:cs="Consolas"/>
          <w:sz w:val="23"/>
          <w:szCs w:val="23"/>
        </w:rPr>
      </w:pPr>
    </w:p>
    <w:p w14:paraId="77FD0CD0" w14:textId="3C6C7D96" w:rsidR="00AE5B57" w:rsidRDefault="00AE5B57" w:rsidP="001E5856">
      <w:pPr>
        <w:rPr>
          <w:rFonts w:ascii="Consolas" w:hAnsi="Consolas" w:cs="Consolas"/>
          <w:b/>
          <w:bCs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&lt;dec-list&gt;   → &lt;dec</w:t>
      </w:r>
      <w:proofErr w:type="gramStart"/>
      <w:r w:rsidRPr="000552E4">
        <w:rPr>
          <w:rFonts w:ascii="Consolas" w:hAnsi="Consolas" w:cs="Consolas"/>
          <w:sz w:val="23"/>
          <w:szCs w:val="23"/>
        </w:rPr>
        <w:t xml:space="preserve">&gt; </w:t>
      </w:r>
      <w:r w:rsidRPr="000552E4">
        <w:rPr>
          <w:rFonts w:ascii="Consolas" w:hAnsi="Consolas" w:cs="Consolas"/>
          <w:b/>
          <w:bCs/>
          <w:sz w:val="23"/>
          <w:szCs w:val="23"/>
        </w:rPr>
        <w:t>:</w:t>
      </w:r>
      <w:proofErr w:type="gramEnd"/>
      <w:r w:rsidRPr="000552E4">
        <w:rPr>
          <w:rFonts w:ascii="Consolas" w:hAnsi="Consolas" w:cs="Consolas"/>
          <w:sz w:val="23"/>
          <w:szCs w:val="23"/>
        </w:rPr>
        <w:t xml:space="preserve"> &lt;type&gt; </w:t>
      </w:r>
      <w:r w:rsidRPr="000552E4">
        <w:rPr>
          <w:rFonts w:ascii="Consolas" w:hAnsi="Consolas" w:cs="Consolas"/>
          <w:b/>
          <w:bCs/>
          <w:sz w:val="23"/>
          <w:szCs w:val="23"/>
        </w:rPr>
        <w:t>;</w:t>
      </w:r>
    </w:p>
    <w:p w14:paraId="3B7BEC0A" w14:textId="77777777" w:rsidR="004F462E" w:rsidRPr="000552E4" w:rsidRDefault="004F462E" w:rsidP="001E5856">
      <w:pPr>
        <w:rPr>
          <w:rFonts w:ascii="Consolas" w:hAnsi="Consolas" w:cs="Consolas"/>
          <w:sz w:val="23"/>
          <w:szCs w:val="23"/>
        </w:rPr>
      </w:pPr>
    </w:p>
    <w:p w14:paraId="5744AD3C" w14:textId="0065C770" w:rsidR="00AE5B57" w:rsidRDefault="00AE5B57" w:rsidP="001E5856">
      <w:pPr>
        <w:rPr>
          <w:rFonts w:ascii="Consolas" w:hAnsi="Consolas" w:cs="Consolas"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&lt;dec&gt;</w:t>
      </w:r>
      <w:r w:rsidR="000552E4" w:rsidRPr="000552E4">
        <w:rPr>
          <w:rFonts w:ascii="Consolas" w:hAnsi="Consolas" w:cs="Consolas"/>
          <w:sz w:val="23"/>
          <w:szCs w:val="23"/>
        </w:rPr>
        <w:t xml:space="preserve">        </w:t>
      </w:r>
      <w:r w:rsidRPr="000552E4">
        <w:rPr>
          <w:rFonts w:ascii="Consolas" w:hAnsi="Consolas" w:cs="Consolas"/>
          <w:sz w:val="23"/>
          <w:szCs w:val="23"/>
        </w:rPr>
        <w:t xml:space="preserve">→ </w:t>
      </w:r>
      <w:r w:rsidR="004023FC" w:rsidRPr="000552E4">
        <w:rPr>
          <w:rFonts w:ascii="Consolas" w:hAnsi="Consolas" w:cs="Consolas"/>
          <w:sz w:val="23"/>
          <w:szCs w:val="23"/>
        </w:rPr>
        <w:t>&lt;identifier</w:t>
      </w:r>
      <w:proofErr w:type="gramStart"/>
      <w:r w:rsidR="004023FC" w:rsidRPr="000552E4">
        <w:rPr>
          <w:rFonts w:ascii="Consolas" w:hAnsi="Consolas" w:cs="Consolas"/>
          <w:sz w:val="23"/>
          <w:szCs w:val="23"/>
        </w:rPr>
        <w:t xml:space="preserve">&gt; </w:t>
      </w:r>
      <w:r w:rsidR="004023FC" w:rsidRPr="000552E4">
        <w:rPr>
          <w:rFonts w:ascii="Consolas" w:hAnsi="Consolas" w:cs="Consolas"/>
          <w:b/>
          <w:bCs/>
          <w:sz w:val="23"/>
          <w:szCs w:val="23"/>
        </w:rPr>
        <w:t>,</w:t>
      </w:r>
      <w:proofErr w:type="gramEnd"/>
      <w:r w:rsidR="004023FC" w:rsidRPr="000552E4">
        <w:rPr>
          <w:rFonts w:ascii="Consolas" w:hAnsi="Consolas" w:cs="Consolas"/>
          <w:sz w:val="23"/>
          <w:szCs w:val="23"/>
        </w:rPr>
        <w:t xml:space="preserve"> &lt;dec&gt;|&lt;identifier&gt;</w:t>
      </w:r>
    </w:p>
    <w:p w14:paraId="565B7165" w14:textId="77777777" w:rsidR="004F462E" w:rsidRPr="000552E4" w:rsidRDefault="004F462E" w:rsidP="001E5856">
      <w:pPr>
        <w:rPr>
          <w:rFonts w:ascii="Consolas" w:hAnsi="Consolas" w:cs="Consolas"/>
          <w:sz w:val="23"/>
          <w:szCs w:val="23"/>
        </w:rPr>
      </w:pPr>
    </w:p>
    <w:p w14:paraId="583D73E1" w14:textId="5087DADA" w:rsidR="004023FC" w:rsidRDefault="004023FC" w:rsidP="004023FC">
      <w:pPr>
        <w:rPr>
          <w:rFonts w:ascii="Consolas" w:hAnsi="Consolas" w:cs="Consolas"/>
          <w:b/>
          <w:bCs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&lt;type&gt;</w:t>
      </w:r>
      <w:r w:rsidR="000552E4" w:rsidRPr="000552E4">
        <w:rPr>
          <w:rFonts w:ascii="Consolas" w:hAnsi="Consolas" w:cs="Consolas"/>
          <w:sz w:val="23"/>
          <w:szCs w:val="23"/>
        </w:rPr>
        <w:t xml:space="preserve">       </w:t>
      </w:r>
      <w:r w:rsidRPr="000552E4">
        <w:rPr>
          <w:rFonts w:ascii="Consolas" w:hAnsi="Consolas" w:cs="Consolas"/>
          <w:sz w:val="23"/>
          <w:szCs w:val="23"/>
        </w:rPr>
        <w:t xml:space="preserve">→ </w:t>
      </w:r>
      <w:r w:rsidRPr="000552E4">
        <w:rPr>
          <w:rFonts w:ascii="Consolas" w:hAnsi="Consolas" w:cs="Consolas"/>
          <w:b/>
          <w:bCs/>
          <w:sz w:val="23"/>
          <w:szCs w:val="23"/>
        </w:rPr>
        <w:t>integer</w:t>
      </w:r>
    </w:p>
    <w:p w14:paraId="3CAA0408" w14:textId="77777777" w:rsidR="004F462E" w:rsidRPr="000552E4" w:rsidRDefault="004F462E" w:rsidP="004023FC">
      <w:pPr>
        <w:rPr>
          <w:rFonts w:ascii="Consolas" w:hAnsi="Consolas" w:cs="Consolas"/>
          <w:b/>
          <w:bCs/>
          <w:sz w:val="23"/>
          <w:szCs w:val="23"/>
        </w:rPr>
      </w:pPr>
    </w:p>
    <w:p w14:paraId="59F67F92" w14:textId="46C62556" w:rsidR="004023FC" w:rsidRDefault="000552E4" w:rsidP="004023FC">
      <w:pPr>
        <w:rPr>
          <w:rFonts w:ascii="Consolas" w:hAnsi="Consolas" w:cs="Consolas"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&lt;stat-list</w:t>
      </w:r>
      <w:proofErr w:type="gramStart"/>
      <w:r w:rsidRPr="000552E4">
        <w:rPr>
          <w:rFonts w:ascii="Consolas" w:hAnsi="Consolas" w:cs="Consolas"/>
          <w:sz w:val="23"/>
          <w:szCs w:val="23"/>
        </w:rPr>
        <w:t>&gt;  →</w:t>
      </w:r>
      <w:proofErr w:type="gramEnd"/>
      <w:r w:rsidRPr="000552E4">
        <w:rPr>
          <w:rFonts w:ascii="Consolas" w:hAnsi="Consolas" w:cs="Consolas"/>
          <w:sz w:val="23"/>
          <w:szCs w:val="23"/>
        </w:rPr>
        <w:t xml:space="preserve"> &lt;stat&gt; | &lt;stat&gt; &lt;stat-list&gt;</w:t>
      </w:r>
    </w:p>
    <w:p w14:paraId="296E3AB0" w14:textId="77777777" w:rsidR="004F462E" w:rsidRPr="000552E4" w:rsidRDefault="004F462E" w:rsidP="004023FC">
      <w:pPr>
        <w:rPr>
          <w:rFonts w:ascii="Consolas" w:hAnsi="Consolas" w:cs="Consolas"/>
          <w:sz w:val="23"/>
          <w:szCs w:val="23"/>
        </w:rPr>
      </w:pPr>
    </w:p>
    <w:p w14:paraId="58AD610B" w14:textId="3A93338D" w:rsidR="000552E4" w:rsidRDefault="000552E4" w:rsidP="004023FC">
      <w:pPr>
        <w:rPr>
          <w:rFonts w:ascii="Consolas" w:hAnsi="Consolas" w:cs="Consolas"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>&lt;stat&gt;       → &lt;write&gt; | &lt;assign&gt;</w:t>
      </w:r>
    </w:p>
    <w:p w14:paraId="75D12A68" w14:textId="77777777" w:rsidR="004F462E" w:rsidRPr="000552E4" w:rsidRDefault="004F462E" w:rsidP="004023FC">
      <w:pPr>
        <w:rPr>
          <w:rFonts w:ascii="Consolas" w:hAnsi="Consolas" w:cs="Consolas"/>
          <w:sz w:val="23"/>
          <w:szCs w:val="23"/>
        </w:rPr>
      </w:pPr>
    </w:p>
    <w:p w14:paraId="00C04742" w14:textId="513DC26A" w:rsidR="000552E4" w:rsidRDefault="000552E4" w:rsidP="004023FC">
      <w:pPr>
        <w:rPr>
          <w:rFonts w:ascii="Consolas" w:hAnsi="Consolas" w:cs="Consolas"/>
          <w:b/>
          <w:bCs/>
          <w:sz w:val="23"/>
          <w:szCs w:val="23"/>
        </w:rPr>
      </w:pPr>
      <w:r w:rsidRPr="000552E4">
        <w:rPr>
          <w:rFonts w:ascii="Consolas" w:hAnsi="Consolas" w:cs="Consolas"/>
          <w:sz w:val="23"/>
          <w:szCs w:val="23"/>
        </w:rPr>
        <w:t xml:space="preserve">&lt;write&gt;      → </w:t>
      </w:r>
      <w:r w:rsidR="001154F4" w:rsidRPr="001154F4">
        <w:rPr>
          <w:rFonts w:ascii="Consolas" w:hAnsi="Consolas" w:cs="Consolas"/>
          <w:b/>
          <w:bCs/>
          <w:sz w:val="23"/>
          <w:szCs w:val="23"/>
        </w:rPr>
        <w:t>print(</w:t>
      </w:r>
      <w:r w:rsidR="001154F4">
        <w:rPr>
          <w:rFonts w:ascii="Consolas" w:hAnsi="Consolas" w:cs="Consolas"/>
          <w:sz w:val="23"/>
          <w:szCs w:val="23"/>
        </w:rPr>
        <w:t>&lt;str&gt;&lt;identifier&gt;</w:t>
      </w:r>
      <w:r w:rsidR="001154F4" w:rsidRPr="001154F4">
        <w:rPr>
          <w:rFonts w:ascii="Consolas" w:hAnsi="Consolas" w:cs="Consolas"/>
          <w:b/>
          <w:bCs/>
          <w:sz w:val="23"/>
          <w:szCs w:val="23"/>
        </w:rPr>
        <w:t>);</w:t>
      </w:r>
    </w:p>
    <w:p w14:paraId="7481A0A4" w14:textId="77777777" w:rsidR="004F462E" w:rsidRDefault="004F462E" w:rsidP="004023FC">
      <w:pPr>
        <w:rPr>
          <w:rFonts w:ascii="Consolas" w:hAnsi="Consolas" w:cs="Consolas"/>
          <w:sz w:val="23"/>
          <w:szCs w:val="23"/>
        </w:rPr>
      </w:pPr>
    </w:p>
    <w:p w14:paraId="5A296EFC" w14:textId="29371CE8" w:rsidR="001154F4" w:rsidRDefault="001154F4" w:rsidP="004023FC">
      <w:pPr>
        <w:rPr>
          <w:rFonts w:ascii="Cambria Math" w:hAnsi="Cambria Math" w:cs="Consolas"/>
          <w:sz w:val="22"/>
          <w:szCs w:val="22"/>
        </w:rPr>
      </w:pPr>
      <w:r>
        <w:rPr>
          <w:rFonts w:ascii="Consolas" w:hAnsi="Consolas" w:cs="Consolas"/>
          <w:sz w:val="23"/>
          <w:szCs w:val="23"/>
        </w:rPr>
        <w:t xml:space="preserve">&lt;str&gt;        </w:t>
      </w:r>
      <w:r w:rsidRPr="00F4446C">
        <w:rPr>
          <w:rFonts w:ascii="Consolas" w:hAnsi="Consolas" w:cs="Consolas"/>
          <w:sz w:val="22"/>
          <w:szCs w:val="22"/>
        </w:rPr>
        <w:t>→</w:t>
      </w:r>
      <w:r>
        <w:rPr>
          <w:rFonts w:ascii="Consolas" w:hAnsi="Consolas" w:cs="Consolas"/>
          <w:sz w:val="22"/>
          <w:szCs w:val="22"/>
        </w:rPr>
        <w:t xml:space="preserve"> </w:t>
      </w:r>
      <w:r w:rsidRPr="001154F4">
        <w:rPr>
          <w:rFonts w:ascii="Consolas" w:hAnsi="Consolas" w:cs="Consolas"/>
          <w:b/>
          <w:bCs/>
          <w:sz w:val="22"/>
          <w:szCs w:val="22"/>
        </w:rPr>
        <w:t>“value=”,</w:t>
      </w:r>
      <w:r>
        <w:rPr>
          <w:rFonts w:ascii="Consolas" w:hAnsi="Consolas" w:cs="Consolas"/>
          <w:sz w:val="22"/>
          <w:szCs w:val="22"/>
        </w:rPr>
        <w:t>|</w:t>
      </w:r>
      <w:r>
        <w:rPr>
          <w:rFonts w:ascii="Cambria Math" w:hAnsi="Cambria Math" w:cs="Consolas"/>
          <w:sz w:val="22"/>
          <w:szCs w:val="22"/>
        </w:rPr>
        <w:t>𝝺</w:t>
      </w:r>
    </w:p>
    <w:p w14:paraId="166D69B8" w14:textId="77777777" w:rsidR="004F462E" w:rsidRDefault="004F462E" w:rsidP="004023FC">
      <w:pPr>
        <w:rPr>
          <w:rFonts w:ascii="Cambria Math" w:hAnsi="Cambria Math" w:cs="Consolas"/>
          <w:sz w:val="22"/>
          <w:szCs w:val="22"/>
        </w:rPr>
      </w:pPr>
    </w:p>
    <w:p w14:paraId="476E43FE" w14:textId="13C72651" w:rsidR="001154F4" w:rsidRDefault="001154F4" w:rsidP="004023FC">
      <w:pPr>
        <w:rPr>
          <w:rFonts w:ascii="Consolas" w:hAnsi="Consolas" w:cs="Consolas"/>
          <w:b/>
          <w:bCs/>
          <w:sz w:val="22"/>
          <w:szCs w:val="22"/>
        </w:rPr>
      </w:pPr>
      <w:r>
        <w:rPr>
          <w:rFonts w:ascii="Consolas" w:hAnsi="Consolas" w:cs="Consolas"/>
          <w:sz w:val="23"/>
          <w:szCs w:val="23"/>
        </w:rPr>
        <w:t xml:space="preserve">&lt;assign&gt;     </w:t>
      </w:r>
      <w:r w:rsidRPr="00F4446C">
        <w:rPr>
          <w:rFonts w:ascii="Consolas" w:hAnsi="Consolas" w:cs="Consolas"/>
          <w:sz w:val="22"/>
          <w:szCs w:val="22"/>
        </w:rPr>
        <w:t>→</w:t>
      </w:r>
      <w:r>
        <w:rPr>
          <w:rFonts w:ascii="Consolas" w:hAnsi="Consolas" w:cs="Consolas"/>
          <w:sz w:val="22"/>
          <w:szCs w:val="22"/>
        </w:rPr>
        <w:t xml:space="preserve"> &lt;identifier&gt; </w:t>
      </w:r>
      <w:r w:rsidRPr="001154F4">
        <w:rPr>
          <w:rFonts w:ascii="Consolas" w:hAnsi="Consolas" w:cs="Consolas"/>
          <w:b/>
          <w:bCs/>
          <w:sz w:val="22"/>
          <w:szCs w:val="22"/>
        </w:rPr>
        <w:t>=</w:t>
      </w:r>
      <w:r>
        <w:rPr>
          <w:rFonts w:ascii="Consolas" w:hAnsi="Consolas" w:cs="Consolas"/>
          <w:sz w:val="22"/>
          <w:szCs w:val="22"/>
        </w:rPr>
        <w:t xml:space="preserve"> &lt;expr&gt; </w:t>
      </w:r>
      <w:r w:rsidRPr="001154F4">
        <w:rPr>
          <w:rFonts w:ascii="Consolas" w:hAnsi="Consolas" w:cs="Consolas"/>
          <w:b/>
          <w:bCs/>
          <w:sz w:val="22"/>
          <w:szCs w:val="22"/>
        </w:rPr>
        <w:t>;</w:t>
      </w:r>
    </w:p>
    <w:p w14:paraId="2EA48247" w14:textId="77777777" w:rsidR="004F462E" w:rsidRDefault="004F462E" w:rsidP="004023FC">
      <w:pPr>
        <w:rPr>
          <w:rFonts w:ascii="Consolas" w:hAnsi="Consolas" w:cs="Consolas"/>
          <w:sz w:val="23"/>
          <w:szCs w:val="23"/>
        </w:rPr>
      </w:pPr>
    </w:p>
    <w:p w14:paraId="2E038816" w14:textId="5491775C" w:rsidR="001154F4" w:rsidRDefault="001154F4" w:rsidP="004023FC">
      <w:pPr>
        <w:rPr>
          <w:rFonts w:ascii="Consolas" w:hAnsi="Consolas" w:cs="Consolas"/>
          <w:sz w:val="23"/>
          <w:szCs w:val="23"/>
        </w:rPr>
      </w:pPr>
      <w:r w:rsidRPr="001154F4">
        <w:rPr>
          <w:rFonts w:ascii="Consolas" w:hAnsi="Consolas" w:cs="Consolas"/>
          <w:sz w:val="23"/>
          <w:szCs w:val="23"/>
        </w:rPr>
        <w:t>&lt;expr&gt;       →</w:t>
      </w:r>
      <w:r>
        <w:rPr>
          <w:rFonts w:ascii="Consolas" w:hAnsi="Consolas" w:cs="Consolas"/>
          <w:sz w:val="23"/>
          <w:szCs w:val="23"/>
        </w:rPr>
        <w:t xml:space="preserve"> &lt;expr&gt; + &lt;term&gt; | &lt;expr&gt; - &lt;term&gt; | &lt;term&gt;</w:t>
      </w:r>
    </w:p>
    <w:p w14:paraId="7FCFD9FC" w14:textId="77777777" w:rsidR="004F462E" w:rsidRDefault="004F462E" w:rsidP="004023FC">
      <w:pPr>
        <w:rPr>
          <w:rFonts w:ascii="Consolas" w:hAnsi="Consolas" w:cs="Consolas"/>
          <w:sz w:val="23"/>
          <w:szCs w:val="23"/>
        </w:rPr>
      </w:pPr>
    </w:p>
    <w:p w14:paraId="7AD3EFD9" w14:textId="00A7F253" w:rsidR="001154F4" w:rsidRDefault="001154F4" w:rsidP="004023FC">
      <w:p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3"/>
          <w:szCs w:val="23"/>
        </w:rPr>
        <w:t xml:space="preserve">&lt;term&gt;       </w:t>
      </w:r>
      <w:r w:rsidRPr="00F4446C">
        <w:rPr>
          <w:rFonts w:ascii="Consolas" w:hAnsi="Consolas" w:cs="Consolas"/>
          <w:sz w:val="22"/>
          <w:szCs w:val="22"/>
        </w:rPr>
        <w:t>→</w:t>
      </w:r>
      <w:r>
        <w:rPr>
          <w:rFonts w:ascii="Consolas" w:hAnsi="Consolas" w:cs="Consolas"/>
          <w:sz w:val="22"/>
          <w:szCs w:val="22"/>
        </w:rPr>
        <w:t xml:space="preserve"> &lt;term&gt; * &lt;factor&gt; | &lt;term&gt; / &lt;factor&gt; | &lt;factor&gt;</w:t>
      </w:r>
    </w:p>
    <w:p w14:paraId="3C03B7B4" w14:textId="77777777" w:rsidR="004F462E" w:rsidRDefault="004F462E" w:rsidP="004023FC">
      <w:pPr>
        <w:rPr>
          <w:rFonts w:ascii="Consolas" w:hAnsi="Consolas" w:cs="Consolas"/>
          <w:sz w:val="22"/>
          <w:szCs w:val="22"/>
        </w:rPr>
      </w:pPr>
    </w:p>
    <w:p w14:paraId="3ACC7005" w14:textId="4D699AAE" w:rsidR="001154F4" w:rsidRDefault="001154F4" w:rsidP="004023FC">
      <w:pPr>
        <w:rPr>
          <w:rFonts w:ascii="Consolas" w:hAnsi="Consolas" w:cs="Consolas"/>
          <w:b/>
          <w:bCs/>
          <w:sz w:val="23"/>
          <w:szCs w:val="23"/>
        </w:rPr>
      </w:pPr>
      <w:r w:rsidRPr="001154F4">
        <w:rPr>
          <w:rFonts w:ascii="Consolas" w:hAnsi="Consolas" w:cs="Consolas"/>
          <w:sz w:val="23"/>
          <w:szCs w:val="23"/>
        </w:rPr>
        <w:t>&lt;factor&gt;     →</w:t>
      </w:r>
      <w:r>
        <w:rPr>
          <w:rFonts w:ascii="Consolas" w:hAnsi="Consolas" w:cs="Consolas"/>
          <w:sz w:val="23"/>
          <w:szCs w:val="23"/>
        </w:rPr>
        <w:t xml:space="preserve"> &lt;</w:t>
      </w:r>
      <w:r w:rsidR="004F462E">
        <w:rPr>
          <w:rFonts w:ascii="Consolas" w:hAnsi="Consolas" w:cs="Consolas"/>
          <w:sz w:val="23"/>
          <w:szCs w:val="23"/>
        </w:rPr>
        <w:t xml:space="preserve">identifier&gt; | &lt;number&gt; | </w:t>
      </w:r>
      <w:r w:rsidR="004F462E" w:rsidRPr="004F462E">
        <w:rPr>
          <w:rFonts w:ascii="Consolas" w:hAnsi="Consolas" w:cs="Consolas"/>
          <w:b/>
          <w:bCs/>
          <w:sz w:val="23"/>
          <w:szCs w:val="23"/>
        </w:rPr>
        <w:t>(</w:t>
      </w:r>
      <w:r w:rsidR="004F462E">
        <w:rPr>
          <w:rFonts w:ascii="Consolas" w:hAnsi="Consolas" w:cs="Consolas"/>
          <w:sz w:val="23"/>
          <w:szCs w:val="23"/>
        </w:rPr>
        <w:t>&lt;expr&gt;</w:t>
      </w:r>
      <w:r w:rsidR="004F462E" w:rsidRPr="004F462E">
        <w:rPr>
          <w:rFonts w:ascii="Consolas" w:hAnsi="Consolas" w:cs="Consolas"/>
          <w:b/>
          <w:bCs/>
          <w:sz w:val="23"/>
          <w:szCs w:val="23"/>
        </w:rPr>
        <w:t>)</w:t>
      </w:r>
    </w:p>
    <w:p w14:paraId="4478468D" w14:textId="77777777" w:rsidR="004F462E" w:rsidRDefault="004F462E" w:rsidP="004023FC">
      <w:pPr>
        <w:rPr>
          <w:rFonts w:ascii="Consolas" w:hAnsi="Consolas" w:cs="Consolas"/>
          <w:b/>
          <w:bCs/>
          <w:sz w:val="23"/>
          <w:szCs w:val="23"/>
        </w:rPr>
      </w:pPr>
    </w:p>
    <w:p w14:paraId="6510BAFA" w14:textId="1BAC8DE5" w:rsidR="004F462E" w:rsidRDefault="004F462E" w:rsidP="004023FC">
      <w:p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3"/>
          <w:szCs w:val="23"/>
        </w:rPr>
        <w:t xml:space="preserve">&lt;number&gt;     </w:t>
      </w:r>
      <w:r w:rsidRPr="00F4446C">
        <w:rPr>
          <w:rFonts w:ascii="Consolas" w:hAnsi="Consolas" w:cs="Consolas"/>
          <w:sz w:val="22"/>
          <w:szCs w:val="22"/>
        </w:rPr>
        <w:t>→</w:t>
      </w:r>
      <w:r>
        <w:rPr>
          <w:rFonts w:ascii="Consolas" w:hAnsi="Consolas" w:cs="Consolas"/>
          <w:sz w:val="22"/>
          <w:szCs w:val="22"/>
        </w:rPr>
        <w:t xml:space="preserve"> &lt;sign&gt;&lt;digit&gt;{&lt;digit&gt;}</w:t>
      </w:r>
    </w:p>
    <w:p w14:paraId="485C2CC7" w14:textId="77777777" w:rsidR="004F462E" w:rsidRDefault="004F462E" w:rsidP="004023FC">
      <w:pPr>
        <w:rPr>
          <w:rFonts w:ascii="Consolas" w:hAnsi="Consolas" w:cs="Consolas"/>
          <w:sz w:val="22"/>
          <w:szCs w:val="22"/>
        </w:rPr>
      </w:pPr>
    </w:p>
    <w:p w14:paraId="49A580ED" w14:textId="5B1A1760" w:rsidR="004F462E" w:rsidRDefault="004F462E" w:rsidP="004023FC">
      <w:pPr>
        <w:rPr>
          <w:rFonts w:ascii="Cambria Math" w:hAnsi="Cambria Math" w:cs="Consolas"/>
          <w:sz w:val="22"/>
          <w:szCs w:val="22"/>
        </w:rPr>
      </w:pPr>
      <w:r w:rsidRPr="004F462E">
        <w:rPr>
          <w:rFonts w:ascii="Consolas" w:hAnsi="Consolas" w:cs="Consolas"/>
          <w:sz w:val="23"/>
          <w:szCs w:val="23"/>
        </w:rPr>
        <w:t>&lt;sign&gt;       →</w:t>
      </w:r>
      <w:r>
        <w:rPr>
          <w:rFonts w:ascii="Consolas" w:hAnsi="Consolas" w:cs="Consolas"/>
          <w:sz w:val="23"/>
          <w:szCs w:val="23"/>
        </w:rPr>
        <w:t xml:space="preserve"> </w:t>
      </w:r>
      <w:r w:rsidRPr="004F462E">
        <w:rPr>
          <w:rFonts w:ascii="Consolas" w:hAnsi="Consolas" w:cs="Consolas"/>
          <w:b/>
          <w:bCs/>
          <w:sz w:val="23"/>
          <w:szCs w:val="23"/>
        </w:rPr>
        <w:t>+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-</w:t>
      </w:r>
      <w:r>
        <w:rPr>
          <w:rFonts w:ascii="Consolas" w:hAnsi="Consolas" w:cs="Consolas"/>
          <w:sz w:val="23"/>
          <w:szCs w:val="23"/>
        </w:rPr>
        <w:t>|</w:t>
      </w:r>
      <w:r>
        <w:rPr>
          <w:rFonts w:ascii="Cambria Math" w:hAnsi="Cambria Math" w:cs="Consolas"/>
          <w:sz w:val="22"/>
          <w:szCs w:val="22"/>
        </w:rPr>
        <w:t>𝝺</w:t>
      </w:r>
    </w:p>
    <w:p w14:paraId="02F74F5E" w14:textId="77777777" w:rsidR="004F462E" w:rsidRDefault="004F462E" w:rsidP="004023FC">
      <w:pPr>
        <w:rPr>
          <w:rFonts w:ascii="Cambria Math" w:hAnsi="Cambria Math" w:cs="Consolas"/>
          <w:sz w:val="22"/>
          <w:szCs w:val="22"/>
        </w:rPr>
      </w:pPr>
    </w:p>
    <w:p w14:paraId="761AEEBB" w14:textId="4D1A6F88" w:rsidR="004F462E" w:rsidRDefault="004F462E" w:rsidP="004023FC">
      <w:pPr>
        <w:rPr>
          <w:rFonts w:ascii="Consolas" w:hAnsi="Consolas" w:cs="Consolas"/>
          <w:b/>
          <w:bCs/>
          <w:sz w:val="23"/>
          <w:szCs w:val="23"/>
        </w:rPr>
      </w:pPr>
      <w:r w:rsidRPr="004F462E">
        <w:rPr>
          <w:rFonts w:ascii="Consolas" w:hAnsi="Consolas" w:cs="Consolas"/>
          <w:sz w:val="23"/>
          <w:szCs w:val="23"/>
        </w:rPr>
        <w:t xml:space="preserve">&lt;digit&gt; </w:t>
      </w:r>
      <w:r>
        <w:rPr>
          <w:rFonts w:ascii="Consolas" w:hAnsi="Consolas" w:cs="Consolas"/>
          <w:sz w:val="23"/>
          <w:szCs w:val="23"/>
        </w:rPr>
        <w:t xml:space="preserve">     </w:t>
      </w:r>
      <w:r w:rsidRPr="004F462E">
        <w:rPr>
          <w:rFonts w:ascii="Consolas" w:hAnsi="Consolas" w:cs="Consolas"/>
          <w:sz w:val="23"/>
          <w:szCs w:val="23"/>
        </w:rPr>
        <w:t>→</w:t>
      </w:r>
      <w:r>
        <w:rPr>
          <w:rFonts w:ascii="Consolas" w:hAnsi="Consolas" w:cs="Consolas"/>
          <w:sz w:val="23"/>
          <w:szCs w:val="23"/>
        </w:rPr>
        <w:t xml:space="preserve"> </w:t>
      </w:r>
      <w:r w:rsidRPr="004F462E">
        <w:rPr>
          <w:rFonts w:ascii="Consolas" w:hAnsi="Consolas" w:cs="Consolas"/>
          <w:b/>
          <w:bCs/>
          <w:sz w:val="23"/>
          <w:szCs w:val="23"/>
        </w:rPr>
        <w:t>0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1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2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3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4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5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6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7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8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9</w:t>
      </w:r>
    </w:p>
    <w:p w14:paraId="495B0A9C" w14:textId="77777777" w:rsidR="004F462E" w:rsidRDefault="004F462E" w:rsidP="004023FC">
      <w:pPr>
        <w:rPr>
          <w:rFonts w:ascii="Consolas" w:hAnsi="Consolas" w:cs="Consolas"/>
          <w:b/>
          <w:bCs/>
          <w:sz w:val="23"/>
          <w:szCs w:val="23"/>
        </w:rPr>
      </w:pPr>
    </w:p>
    <w:p w14:paraId="42AA838D" w14:textId="68CE59CA" w:rsidR="004F462E" w:rsidRDefault="004F462E" w:rsidP="004023FC">
      <w:pPr>
        <w:rPr>
          <w:rFonts w:ascii="Consolas" w:hAnsi="Consolas" w:cs="Consolas"/>
          <w:b/>
          <w:bCs/>
          <w:sz w:val="23"/>
          <w:szCs w:val="23"/>
        </w:rPr>
      </w:pPr>
      <w:r>
        <w:rPr>
          <w:rFonts w:ascii="Consolas" w:hAnsi="Consolas" w:cs="Consolas"/>
          <w:sz w:val="23"/>
          <w:szCs w:val="23"/>
        </w:rPr>
        <w:t xml:space="preserve">&lt;letter&gt;     </w:t>
      </w:r>
      <w:r w:rsidRPr="004F462E">
        <w:rPr>
          <w:rFonts w:ascii="Consolas" w:hAnsi="Consolas" w:cs="Consolas"/>
          <w:sz w:val="23"/>
          <w:szCs w:val="23"/>
        </w:rPr>
        <w:t>→</w:t>
      </w:r>
      <w:r>
        <w:rPr>
          <w:rFonts w:ascii="Consolas" w:hAnsi="Consolas" w:cs="Consolas"/>
          <w:sz w:val="23"/>
          <w:szCs w:val="23"/>
        </w:rPr>
        <w:t xml:space="preserve"> </w:t>
      </w:r>
      <w:proofErr w:type="spellStart"/>
      <w:r w:rsidRPr="004F462E">
        <w:rPr>
          <w:rFonts w:ascii="Consolas" w:hAnsi="Consolas" w:cs="Consolas"/>
          <w:b/>
          <w:bCs/>
          <w:sz w:val="23"/>
          <w:szCs w:val="23"/>
        </w:rPr>
        <w:t>a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b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c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d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l</w:t>
      </w:r>
      <w:r>
        <w:rPr>
          <w:rFonts w:ascii="Consolas" w:hAnsi="Consolas" w:cs="Consolas"/>
          <w:sz w:val="23"/>
          <w:szCs w:val="23"/>
        </w:rPr>
        <w:t>|</w:t>
      </w:r>
      <w:r w:rsidRPr="004F462E">
        <w:rPr>
          <w:rFonts w:ascii="Consolas" w:hAnsi="Consolas" w:cs="Consolas"/>
          <w:b/>
          <w:bCs/>
          <w:sz w:val="23"/>
          <w:szCs w:val="23"/>
        </w:rPr>
        <w:t>f</w:t>
      </w:r>
      <w:proofErr w:type="spellEnd"/>
    </w:p>
    <w:p w14:paraId="6F971578" w14:textId="77777777" w:rsidR="001F2C3E" w:rsidRDefault="001F2C3E" w:rsidP="001F2C3E"/>
    <w:p w14:paraId="5F39ED99" w14:textId="4C5D0210" w:rsidR="001F2C3E" w:rsidRDefault="001F2C3E">
      <w:r>
        <w:br w:type="page"/>
      </w:r>
    </w:p>
    <w:p w14:paraId="272506D7" w14:textId="51AA3851" w:rsidR="001F2C3E" w:rsidRDefault="001F2C3E" w:rsidP="001F2C3E">
      <w:pPr>
        <w:pStyle w:val="Heading1"/>
      </w:pPr>
      <w:bookmarkStart w:id="6" w:name="_Toc184779979"/>
      <w:r>
        <w:lastRenderedPageBreak/>
        <w:t>EBNF Removed</w:t>
      </w:r>
      <w:bookmarkEnd w:id="6"/>
    </w:p>
    <w:p w14:paraId="3E4BE596" w14:textId="0BA32026" w:rsidR="001F2C3E" w:rsidRDefault="001F2C3E" w:rsidP="001F2C3E">
      <w:r>
        <w:t>Below is the grammar in BNF form with all EBNF removed.</w:t>
      </w:r>
    </w:p>
    <w:p w14:paraId="10AF39A8" w14:textId="77777777" w:rsidR="005E663A" w:rsidRDefault="005E663A" w:rsidP="001F2C3E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932"/>
        <w:gridCol w:w="7603"/>
      </w:tblGrid>
      <w:tr w:rsidR="005E663A" w:rsidRPr="004747B7" w14:paraId="6DFBCCC0" w14:textId="77777777" w:rsidTr="004747B7">
        <w:tc>
          <w:tcPr>
            <w:tcW w:w="1932" w:type="dxa"/>
          </w:tcPr>
          <w:p w14:paraId="19928C6A" w14:textId="5A31D7D7" w:rsidR="005E663A" w:rsidRPr="00417A83" w:rsidRDefault="004747B7" w:rsidP="004747B7">
            <w:r w:rsidRPr="00417A83">
              <w:t>&lt;prog&gt;</w:t>
            </w:r>
          </w:p>
        </w:tc>
        <w:tc>
          <w:tcPr>
            <w:tcW w:w="7603" w:type="dxa"/>
          </w:tcPr>
          <w:p w14:paraId="26217E6C" w14:textId="07E14734" w:rsidR="005E663A" w:rsidRPr="00417A83" w:rsidRDefault="004747B7" w:rsidP="004747B7">
            <w:r w:rsidRPr="00417A83">
              <w:rPr>
                <w:b/>
                <w:bCs/>
              </w:rPr>
              <w:t>program</w:t>
            </w:r>
            <w:r w:rsidRPr="00417A83">
              <w:t xml:space="preserve"> &lt;identifier&gt;</w:t>
            </w:r>
            <w:r w:rsidRPr="00417A83">
              <w:rPr>
                <w:b/>
                <w:bCs/>
              </w:rPr>
              <w:t>; var</w:t>
            </w:r>
            <w:r w:rsidRPr="00417A83">
              <w:t xml:space="preserve"> &lt;dec-list&gt; </w:t>
            </w:r>
            <w:r w:rsidRPr="00417A83">
              <w:rPr>
                <w:b/>
                <w:bCs/>
              </w:rPr>
              <w:t>begin</w:t>
            </w:r>
            <w:r w:rsidRPr="00417A83">
              <w:t xml:space="preserve"> &lt;stat-list&gt; </w:t>
            </w:r>
            <w:r w:rsidRPr="00417A83">
              <w:rPr>
                <w:b/>
                <w:bCs/>
              </w:rPr>
              <w:t>end</w:t>
            </w:r>
          </w:p>
        </w:tc>
      </w:tr>
      <w:tr w:rsidR="005E663A" w:rsidRPr="004747B7" w14:paraId="604D48A1" w14:textId="77777777" w:rsidTr="004747B7">
        <w:tc>
          <w:tcPr>
            <w:tcW w:w="1932" w:type="dxa"/>
          </w:tcPr>
          <w:p w14:paraId="6FEAC195" w14:textId="56B74275" w:rsidR="005E663A" w:rsidRPr="00417A83" w:rsidRDefault="004747B7" w:rsidP="004747B7">
            <w:r w:rsidRPr="00417A83">
              <w:t>&lt;identifier&gt;</w:t>
            </w:r>
          </w:p>
        </w:tc>
        <w:tc>
          <w:tcPr>
            <w:tcW w:w="7603" w:type="dxa"/>
          </w:tcPr>
          <w:p w14:paraId="1C115742" w14:textId="78585820" w:rsidR="005E663A" w:rsidRPr="00417A83" w:rsidRDefault="004747B7" w:rsidP="004747B7">
            <w:r w:rsidRPr="00417A83">
              <w:rPr>
                <w:rFonts w:cs="Consolas"/>
              </w:rPr>
              <w:t>&lt;letter&gt;&lt;X&gt;</w:t>
            </w:r>
          </w:p>
        </w:tc>
      </w:tr>
      <w:tr w:rsidR="005E663A" w:rsidRPr="004747B7" w14:paraId="5CF293E2" w14:textId="77777777" w:rsidTr="004747B7">
        <w:tc>
          <w:tcPr>
            <w:tcW w:w="1932" w:type="dxa"/>
          </w:tcPr>
          <w:p w14:paraId="0FE83789" w14:textId="3B1D2D2B" w:rsidR="005E663A" w:rsidRPr="00417A83" w:rsidRDefault="004747B7" w:rsidP="004747B7">
            <w:r w:rsidRPr="00417A83">
              <w:t>&lt;X&gt;</w:t>
            </w:r>
          </w:p>
        </w:tc>
        <w:tc>
          <w:tcPr>
            <w:tcW w:w="7603" w:type="dxa"/>
          </w:tcPr>
          <w:p w14:paraId="5AA73D96" w14:textId="71F53AF3" w:rsidR="005E663A" w:rsidRPr="00417A83" w:rsidRDefault="004747B7" w:rsidP="004747B7">
            <w:r w:rsidRPr="00417A83">
              <w:t>&lt;letter&gt;&lt;X&gt;</w:t>
            </w:r>
          </w:p>
        </w:tc>
      </w:tr>
      <w:tr w:rsidR="005E663A" w:rsidRPr="004747B7" w14:paraId="429D634B" w14:textId="77777777" w:rsidTr="004747B7">
        <w:tc>
          <w:tcPr>
            <w:tcW w:w="1932" w:type="dxa"/>
          </w:tcPr>
          <w:p w14:paraId="6120309F" w14:textId="26121ABA" w:rsidR="005E663A" w:rsidRPr="00417A83" w:rsidRDefault="004747B7" w:rsidP="004747B7">
            <w:r w:rsidRPr="00417A83">
              <w:t>&lt;X&gt;</w:t>
            </w:r>
          </w:p>
        </w:tc>
        <w:tc>
          <w:tcPr>
            <w:tcW w:w="7603" w:type="dxa"/>
          </w:tcPr>
          <w:p w14:paraId="2AF636B4" w14:textId="1DE903E6" w:rsidR="005E663A" w:rsidRPr="00417A83" w:rsidRDefault="004747B7" w:rsidP="004747B7">
            <w:r w:rsidRPr="00417A83">
              <w:rPr>
                <w:rFonts w:cs="Consolas"/>
              </w:rPr>
              <w:t>&lt;digit&gt;&lt;X&gt;</w:t>
            </w:r>
          </w:p>
        </w:tc>
      </w:tr>
      <w:tr w:rsidR="005E663A" w:rsidRPr="004747B7" w14:paraId="55E54409" w14:textId="77777777" w:rsidTr="004747B7">
        <w:tc>
          <w:tcPr>
            <w:tcW w:w="1932" w:type="dxa"/>
          </w:tcPr>
          <w:p w14:paraId="2AF70E29" w14:textId="3809EAC1" w:rsidR="005E663A" w:rsidRPr="00417A83" w:rsidRDefault="004747B7" w:rsidP="004747B7">
            <w:r w:rsidRPr="00417A83">
              <w:t>&lt;X&gt;</w:t>
            </w:r>
          </w:p>
        </w:tc>
        <w:tc>
          <w:tcPr>
            <w:tcW w:w="7603" w:type="dxa"/>
          </w:tcPr>
          <w:p w14:paraId="62E71388" w14:textId="3C32D947" w:rsidR="005E663A" w:rsidRPr="00417A83" w:rsidRDefault="004747B7" w:rsidP="004747B7"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5E663A" w:rsidRPr="004747B7" w14:paraId="03C66A48" w14:textId="77777777" w:rsidTr="004747B7">
        <w:tc>
          <w:tcPr>
            <w:tcW w:w="1932" w:type="dxa"/>
          </w:tcPr>
          <w:p w14:paraId="5770023B" w14:textId="3956E916" w:rsidR="005E663A" w:rsidRPr="00417A83" w:rsidRDefault="004747B7" w:rsidP="004747B7">
            <w:r w:rsidRPr="00417A83">
              <w:rPr>
                <w:rFonts w:cs="Consolas"/>
              </w:rPr>
              <w:t>&lt;dec-list&gt;</w:t>
            </w:r>
          </w:p>
        </w:tc>
        <w:tc>
          <w:tcPr>
            <w:tcW w:w="7603" w:type="dxa"/>
          </w:tcPr>
          <w:p w14:paraId="7F128006" w14:textId="3B614460" w:rsidR="005E663A" w:rsidRPr="00417A83" w:rsidRDefault="004747B7" w:rsidP="004747B7">
            <w:r w:rsidRPr="00417A83">
              <w:rPr>
                <w:rFonts w:cs="Consolas"/>
              </w:rPr>
              <w:t xml:space="preserve">&lt;dec&gt; </w:t>
            </w:r>
            <w:r w:rsidRPr="00417A83">
              <w:rPr>
                <w:rFonts w:cs="Consolas"/>
                <w:b/>
                <w:bCs/>
              </w:rPr>
              <w:t>:</w:t>
            </w:r>
            <w:r w:rsidRPr="00417A83">
              <w:rPr>
                <w:rFonts w:cs="Consolas"/>
              </w:rPr>
              <w:t xml:space="preserve"> &lt;type&gt; </w:t>
            </w:r>
            <w:r w:rsidRPr="00417A83">
              <w:rPr>
                <w:rFonts w:cs="Consolas"/>
                <w:b/>
                <w:bCs/>
              </w:rPr>
              <w:t>;</w:t>
            </w:r>
          </w:p>
        </w:tc>
      </w:tr>
      <w:tr w:rsidR="005E663A" w:rsidRPr="004747B7" w14:paraId="7D967FF2" w14:textId="77777777" w:rsidTr="004747B7">
        <w:tc>
          <w:tcPr>
            <w:tcW w:w="1932" w:type="dxa"/>
          </w:tcPr>
          <w:p w14:paraId="6DE8089F" w14:textId="55FAAE2C" w:rsidR="005E663A" w:rsidRPr="00417A83" w:rsidRDefault="002E329D" w:rsidP="004747B7">
            <w:r w:rsidRPr="00417A83">
              <w:t>&lt;dec&gt;</w:t>
            </w:r>
          </w:p>
        </w:tc>
        <w:tc>
          <w:tcPr>
            <w:tcW w:w="7603" w:type="dxa"/>
          </w:tcPr>
          <w:p w14:paraId="799FAC00" w14:textId="22E4F978" w:rsidR="005E663A" w:rsidRPr="00417A83" w:rsidRDefault="00417A83" w:rsidP="004747B7">
            <w:r w:rsidRPr="00417A83">
              <w:rPr>
                <w:rFonts w:cs="Consolas"/>
              </w:rPr>
              <w:t xml:space="preserve">&lt;identifier&gt; </w:t>
            </w:r>
            <w:r w:rsidRPr="00417A83">
              <w:rPr>
                <w:rFonts w:cs="Consolas"/>
                <w:b/>
                <w:bCs/>
              </w:rPr>
              <w:t>,</w:t>
            </w:r>
            <w:r w:rsidRPr="00417A83">
              <w:rPr>
                <w:rFonts w:cs="Consolas"/>
              </w:rPr>
              <w:t xml:space="preserve"> &lt;dec&gt;</w:t>
            </w:r>
          </w:p>
        </w:tc>
      </w:tr>
      <w:tr w:rsidR="005E663A" w:rsidRPr="004747B7" w14:paraId="3D333C84" w14:textId="77777777" w:rsidTr="004747B7">
        <w:tc>
          <w:tcPr>
            <w:tcW w:w="1932" w:type="dxa"/>
          </w:tcPr>
          <w:p w14:paraId="11B7622D" w14:textId="705A6F8B" w:rsidR="005E663A" w:rsidRPr="00417A83" w:rsidRDefault="002E329D" w:rsidP="004747B7">
            <w:r w:rsidRPr="00417A83">
              <w:t>&lt;dec&gt;</w:t>
            </w:r>
          </w:p>
        </w:tc>
        <w:tc>
          <w:tcPr>
            <w:tcW w:w="7603" w:type="dxa"/>
          </w:tcPr>
          <w:p w14:paraId="433E042E" w14:textId="5C2B0D16" w:rsidR="005E663A" w:rsidRPr="00417A83" w:rsidRDefault="00417A83" w:rsidP="00417A83">
            <w:pPr>
              <w:rPr>
                <w:rFonts w:cs="Consolas"/>
              </w:rPr>
            </w:pPr>
            <w:r w:rsidRPr="00417A83">
              <w:rPr>
                <w:rFonts w:cs="Consolas"/>
              </w:rPr>
              <w:t>&lt;identifier&gt;</w:t>
            </w:r>
          </w:p>
        </w:tc>
      </w:tr>
      <w:tr w:rsidR="00417A83" w:rsidRPr="004747B7" w14:paraId="3190C1EA" w14:textId="77777777" w:rsidTr="004747B7">
        <w:tc>
          <w:tcPr>
            <w:tcW w:w="1932" w:type="dxa"/>
          </w:tcPr>
          <w:p w14:paraId="4317136E" w14:textId="28A96B84" w:rsidR="00417A83" w:rsidRPr="00417A83" w:rsidRDefault="00417A83" w:rsidP="004747B7">
            <w:r>
              <w:t>&lt;type&gt;</w:t>
            </w:r>
          </w:p>
        </w:tc>
        <w:tc>
          <w:tcPr>
            <w:tcW w:w="7603" w:type="dxa"/>
          </w:tcPr>
          <w:p w14:paraId="675135FB" w14:textId="42EA5FCE" w:rsidR="00417A83" w:rsidRPr="00417A83" w:rsidRDefault="00417A83" w:rsidP="00417A83">
            <w:pPr>
              <w:rPr>
                <w:rFonts w:cs="Consolas"/>
                <w:b/>
                <w:bCs/>
              </w:rPr>
            </w:pPr>
            <w:r w:rsidRPr="00417A83">
              <w:rPr>
                <w:rFonts w:cs="Consolas"/>
                <w:b/>
                <w:bCs/>
              </w:rPr>
              <w:t>integer</w:t>
            </w:r>
          </w:p>
        </w:tc>
      </w:tr>
      <w:tr w:rsidR="00417A83" w:rsidRPr="004747B7" w14:paraId="0610DE7D" w14:textId="77777777" w:rsidTr="004747B7">
        <w:tc>
          <w:tcPr>
            <w:tcW w:w="1932" w:type="dxa"/>
          </w:tcPr>
          <w:p w14:paraId="196BFEC8" w14:textId="2CA2DAFD" w:rsidR="00417A83" w:rsidRPr="00417A83" w:rsidRDefault="00417A83" w:rsidP="004747B7">
            <w:r>
              <w:t>&lt;stat-list&gt;</w:t>
            </w:r>
          </w:p>
        </w:tc>
        <w:tc>
          <w:tcPr>
            <w:tcW w:w="7603" w:type="dxa"/>
          </w:tcPr>
          <w:p w14:paraId="5F1A1127" w14:textId="73A18134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&lt;stat&gt;</w:t>
            </w:r>
          </w:p>
        </w:tc>
      </w:tr>
      <w:tr w:rsidR="00417A83" w:rsidRPr="004747B7" w14:paraId="724AF538" w14:textId="77777777" w:rsidTr="004747B7">
        <w:tc>
          <w:tcPr>
            <w:tcW w:w="1932" w:type="dxa"/>
          </w:tcPr>
          <w:p w14:paraId="5034024E" w14:textId="4A6C1F4C" w:rsidR="00417A83" w:rsidRPr="00417A83" w:rsidRDefault="00417A83" w:rsidP="004747B7">
            <w:r>
              <w:t>&lt;stat-list&gt;</w:t>
            </w:r>
          </w:p>
        </w:tc>
        <w:tc>
          <w:tcPr>
            <w:tcW w:w="7603" w:type="dxa"/>
          </w:tcPr>
          <w:p w14:paraId="76493A35" w14:textId="241D4CB1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&lt;stat&gt;&lt;stat-list&gt;</w:t>
            </w:r>
          </w:p>
        </w:tc>
      </w:tr>
      <w:tr w:rsidR="00417A83" w:rsidRPr="004747B7" w14:paraId="7D6C781E" w14:textId="77777777" w:rsidTr="004747B7">
        <w:tc>
          <w:tcPr>
            <w:tcW w:w="1932" w:type="dxa"/>
          </w:tcPr>
          <w:p w14:paraId="40AE49D3" w14:textId="0AD49386" w:rsidR="00417A83" w:rsidRPr="00417A83" w:rsidRDefault="00417A83" w:rsidP="004747B7">
            <w:r>
              <w:t>&lt;stat&gt;</w:t>
            </w:r>
          </w:p>
        </w:tc>
        <w:tc>
          <w:tcPr>
            <w:tcW w:w="7603" w:type="dxa"/>
          </w:tcPr>
          <w:p w14:paraId="7952ED74" w14:textId="6459529C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&lt;write&gt;</w:t>
            </w:r>
          </w:p>
        </w:tc>
      </w:tr>
      <w:tr w:rsidR="00417A83" w:rsidRPr="004747B7" w14:paraId="4561CB78" w14:textId="77777777" w:rsidTr="004747B7">
        <w:tc>
          <w:tcPr>
            <w:tcW w:w="1932" w:type="dxa"/>
          </w:tcPr>
          <w:p w14:paraId="45491634" w14:textId="596F44BA" w:rsidR="00417A83" w:rsidRPr="00417A83" w:rsidRDefault="00417A83" w:rsidP="004747B7">
            <w:r>
              <w:t>&lt;stat&gt;</w:t>
            </w:r>
          </w:p>
        </w:tc>
        <w:tc>
          <w:tcPr>
            <w:tcW w:w="7603" w:type="dxa"/>
          </w:tcPr>
          <w:p w14:paraId="1FE593BF" w14:textId="3AD87A5F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&lt;assign&gt;</w:t>
            </w:r>
          </w:p>
        </w:tc>
      </w:tr>
      <w:tr w:rsidR="00417A83" w:rsidRPr="004747B7" w14:paraId="1E7F2492" w14:textId="77777777" w:rsidTr="004747B7">
        <w:tc>
          <w:tcPr>
            <w:tcW w:w="1932" w:type="dxa"/>
          </w:tcPr>
          <w:p w14:paraId="53C7A691" w14:textId="66F9C72F" w:rsidR="00417A83" w:rsidRPr="00417A83" w:rsidRDefault="00417A83" w:rsidP="004747B7">
            <w:r>
              <w:t>&lt;write&gt;</w:t>
            </w:r>
          </w:p>
        </w:tc>
        <w:tc>
          <w:tcPr>
            <w:tcW w:w="7603" w:type="dxa"/>
          </w:tcPr>
          <w:p w14:paraId="2D4DD8B3" w14:textId="520A0439" w:rsidR="00417A83" w:rsidRPr="00417A83" w:rsidRDefault="00417A83" w:rsidP="00417A83">
            <w:pPr>
              <w:rPr>
                <w:rFonts w:cs="Consolas"/>
              </w:rPr>
            </w:pPr>
            <w:r w:rsidRPr="00417A83">
              <w:rPr>
                <w:rFonts w:cs="Consolas"/>
                <w:b/>
                <w:bCs/>
              </w:rPr>
              <w:t>print(</w:t>
            </w:r>
            <w:r>
              <w:rPr>
                <w:rFonts w:cs="Consolas"/>
              </w:rPr>
              <w:t>&lt;str&gt;&lt;identifier&gt;</w:t>
            </w:r>
            <w:r w:rsidRPr="00417A83">
              <w:rPr>
                <w:rFonts w:cs="Consolas"/>
                <w:b/>
                <w:bCs/>
              </w:rPr>
              <w:t>);</w:t>
            </w:r>
          </w:p>
        </w:tc>
      </w:tr>
      <w:tr w:rsidR="00417A83" w:rsidRPr="004747B7" w14:paraId="013F2321" w14:textId="77777777" w:rsidTr="004747B7">
        <w:tc>
          <w:tcPr>
            <w:tcW w:w="1932" w:type="dxa"/>
          </w:tcPr>
          <w:p w14:paraId="0EAAAAD7" w14:textId="1CF29F16" w:rsidR="00417A83" w:rsidRPr="00417A83" w:rsidRDefault="00417A83" w:rsidP="004747B7">
            <w:r>
              <w:t>&lt;str&gt;</w:t>
            </w:r>
          </w:p>
        </w:tc>
        <w:tc>
          <w:tcPr>
            <w:tcW w:w="7603" w:type="dxa"/>
          </w:tcPr>
          <w:p w14:paraId="4468BD9E" w14:textId="05920B1F" w:rsidR="00417A83" w:rsidRPr="00417A83" w:rsidRDefault="00417A83" w:rsidP="00417A83">
            <w:pPr>
              <w:rPr>
                <w:rFonts w:cs="Consolas"/>
                <w:b/>
                <w:bCs/>
              </w:rPr>
            </w:pPr>
            <w:r w:rsidRPr="00417A83">
              <w:rPr>
                <w:rFonts w:cs="Consolas"/>
                <w:b/>
                <w:bCs/>
              </w:rPr>
              <w:t>“value=”,</w:t>
            </w:r>
          </w:p>
        </w:tc>
      </w:tr>
      <w:tr w:rsidR="00417A83" w:rsidRPr="004747B7" w14:paraId="17350CD9" w14:textId="77777777" w:rsidTr="004747B7">
        <w:tc>
          <w:tcPr>
            <w:tcW w:w="1932" w:type="dxa"/>
          </w:tcPr>
          <w:p w14:paraId="6E335C76" w14:textId="7BB0B9F0" w:rsidR="00417A83" w:rsidRPr="00417A83" w:rsidRDefault="00417A83" w:rsidP="004747B7">
            <w:r>
              <w:t>&lt;str&gt;</w:t>
            </w:r>
          </w:p>
        </w:tc>
        <w:tc>
          <w:tcPr>
            <w:tcW w:w="7603" w:type="dxa"/>
          </w:tcPr>
          <w:p w14:paraId="436F12E7" w14:textId="5B4AE814" w:rsidR="00417A83" w:rsidRPr="00417A83" w:rsidRDefault="00417A83" w:rsidP="00417A83">
            <w:pPr>
              <w:rPr>
                <w:rFonts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417A83" w:rsidRPr="004747B7" w14:paraId="15B3BBC3" w14:textId="77777777" w:rsidTr="004747B7">
        <w:tc>
          <w:tcPr>
            <w:tcW w:w="1932" w:type="dxa"/>
          </w:tcPr>
          <w:p w14:paraId="269A3267" w14:textId="5A781134" w:rsidR="00417A83" w:rsidRPr="00417A83" w:rsidRDefault="00417A83" w:rsidP="004747B7">
            <w:r>
              <w:t>&lt;assign&gt;</w:t>
            </w:r>
          </w:p>
        </w:tc>
        <w:tc>
          <w:tcPr>
            <w:tcW w:w="7603" w:type="dxa"/>
          </w:tcPr>
          <w:p w14:paraId="048C4EB2" w14:textId="392BF516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 xml:space="preserve">&lt;identifier&gt; </w:t>
            </w:r>
            <w:r w:rsidRPr="00417A83">
              <w:rPr>
                <w:rFonts w:cs="Consolas"/>
                <w:b/>
                <w:bCs/>
              </w:rPr>
              <w:t>=</w:t>
            </w:r>
            <w:r>
              <w:rPr>
                <w:rFonts w:cs="Consolas"/>
              </w:rPr>
              <w:t xml:space="preserve"> &lt;expr&gt; </w:t>
            </w:r>
            <w:r w:rsidRPr="00417A83">
              <w:rPr>
                <w:rFonts w:cs="Consolas"/>
                <w:b/>
                <w:bCs/>
              </w:rPr>
              <w:t>;</w:t>
            </w:r>
          </w:p>
        </w:tc>
      </w:tr>
      <w:tr w:rsidR="00417A83" w:rsidRPr="004747B7" w14:paraId="70036982" w14:textId="77777777" w:rsidTr="004747B7">
        <w:tc>
          <w:tcPr>
            <w:tcW w:w="1932" w:type="dxa"/>
          </w:tcPr>
          <w:p w14:paraId="2B36EB0D" w14:textId="25908C2E" w:rsidR="00417A83" w:rsidRPr="00417A83" w:rsidRDefault="00417A83" w:rsidP="004747B7">
            <w:r>
              <w:t>&lt;expr&gt;</w:t>
            </w:r>
          </w:p>
        </w:tc>
        <w:tc>
          <w:tcPr>
            <w:tcW w:w="7603" w:type="dxa"/>
          </w:tcPr>
          <w:p w14:paraId="74E428F0" w14:textId="02C8711C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 xml:space="preserve">&lt;expr&gt; </w:t>
            </w:r>
            <w:r w:rsidRPr="00417A83">
              <w:rPr>
                <w:rFonts w:cs="Consolas"/>
                <w:b/>
                <w:bCs/>
              </w:rPr>
              <w:t>+</w:t>
            </w:r>
            <w:r>
              <w:rPr>
                <w:rFonts w:cs="Consolas"/>
              </w:rPr>
              <w:t xml:space="preserve"> &lt;term&gt;</w:t>
            </w:r>
          </w:p>
        </w:tc>
      </w:tr>
      <w:tr w:rsidR="00417A83" w:rsidRPr="004747B7" w14:paraId="1C6EA71C" w14:textId="77777777" w:rsidTr="004747B7">
        <w:tc>
          <w:tcPr>
            <w:tcW w:w="1932" w:type="dxa"/>
          </w:tcPr>
          <w:p w14:paraId="4DF396D6" w14:textId="67363C5C" w:rsidR="00417A83" w:rsidRPr="00417A83" w:rsidRDefault="00417A83" w:rsidP="004747B7">
            <w:r>
              <w:t>&lt;expr&gt;</w:t>
            </w:r>
          </w:p>
        </w:tc>
        <w:tc>
          <w:tcPr>
            <w:tcW w:w="7603" w:type="dxa"/>
          </w:tcPr>
          <w:p w14:paraId="14EE7E44" w14:textId="0C729225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 xml:space="preserve">&lt;expr&gt; </w:t>
            </w:r>
            <w:r w:rsidRPr="00417A83">
              <w:rPr>
                <w:rFonts w:cs="Consolas"/>
                <w:b/>
                <w:bCs/>
              </w:rPr>
              <w:t>-</w:t>
            </w:r>
            <w:r>
              <w:rPr>
                <w:rFonts w:cs="Consolas"/>
              </w:rPr>
              <w:t xml:space="preserve"> &lt;term&gt;</w:t>
            </w:r>
          </w:p>
        </w:tc>
      </w:tr>
      <w:tr w:rsidR="00417A83" w:rsidRPr="004747B7" w14:paraId="3DFBA630" w14:textId="77777777" w:rsidTr="004747B7">
        <w:tc>
          <w:tcPr>
            <w:tcW w:w="1932" w:type="dxa"/>
          </w:tcPr>
          <w:p w14:paraId="5C0D9DAF" w14:textId="26B67FBF" w:rsidR="00417A83" w:rsidRPr="00417A83" w:rsidRDefault="00417A83" w:rsidP="004747B7">
            <w:r>
              <w:t>&lt;expr&gt;</w:t>
            </w:r>
          </w:p>
        </w:tc>
        <w:tc>
          <w:tcPr>
            <w:tcW w:w="7603" w:type="dxa"/>
          </w:tcPr>
          <w:p w14:paraId="11672B7A" w14:textId="592DB4FA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&lt;term&gt;</w:t>
            </w:r>
          </w:p>
        </w:tc>
      </w:tr>
      <w:tr w:rsidR="00417A83" w:rsidRPr="004747B7" w14:paraId="387A407B" w14:textId="77777777" w:rsidTr="004747B7">
        <w:tc>
          <w:tcPr>
            <w:tcW w:w="1932" w:type="dxa"/>
          </w:tcPr>
          <w:p w14:paraId="7A23421F" w14:textId="48BD278B" w:rsidR="00417A83" w:rsidRPr="00417A83" w:rsidRDefault="00417A83" w:rsidP="00417A83">
            <w:r>
              <w:t>&lt;term&gt;</w:t>
            </w:r>
          </w:p>
        </w:tc>
        <w:tc>
          <w:tcPr>
            <w:tcW w:w="7603" w:type="dxa"/>
          </w:tcPr>
          <w:p w14:paraId="35AC926D" w14:textId="6D9AAB41" w:rsidR="00417A83" w:rsidRPr="00417A83" w:rsidRDefault="00417A83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</w:t>
            </w:r>
            <w:r w:rsidR="00C71D4D">
              <w:rPr>
                <w:rFonts w:cs="Consolas"/>
              </w:rPr>
              <w:t xml:space="preserve">term&gt; </w:t>
            </w:r>
            <w:r w:rsidR="00C71D4D" w:rsidRPr="00C71D4D">
              <w:rPr>
                <w:rFonts w:cs="Consolas"/>
                <w:b/>
                <w:bCs/>
              </w:rPr>
              <w:t>*</w:t>
            </w:r>
            <w:r w:rsidR="00C71D4D">
              <w:rPr>
                <w:rFonts w:cs="Consolas"/>
              </w:rPr>
              <w:t xml:space="preserve"> &lt;factor&gt;</w:t>
            </w:r>
          </w:p>
        </w:tc>
      </w:tr>
      <w:tr w:rsidR="00417A83" w:rsidRPr="004747B7" w14:paraId="3AC54DD9" w14:textId="77777777" w:rsidTr="004747B7">
        <w:tc>
          <w:tcPr>
            <w:tcW w:w="1932" w:type="dxa"/>
          </w:tcPr>
          <w:p w14:paraId="45088334" w14:textId="2AE317F6" w:rsidR="00417A83" w:rsidRPr="00417A83" w:rsidRDefault="00417A83" w:rsidP="004747B7">
            <w:r>
              <w:t>&lt;term&gt;</w:t>
            </w:r>
          </w:p>
        </w:tc>
        <w:tc>
          <w:tcPr>
            <w:tcW w:w="7603" w:type="dxa"/>
          </w:tcPr>
          <w:p w14:paraId="729E3788" w14:textId="28C735B5" w:rsidR="00417A83" w:rsidRPr="00417A83" w:rsidRDefault="00C71D4D" w:rsidP="00417A83">
            <w:pPr>
              <w:rPr>
                <w:rFonts w:cs="Consolas"/>
              </w:rPr>
            </w:pPr>
            <w:r>
              <w:rPr>
                <w:rFonts w:cs="Consolas"/>
              </w:rPr>
              <w:t xml:space="preserve">&lt;term&gt; </w:t>
            </w:r>
            <w:r w:rsidRPr="00C71D4D">
              <w:rPr>
                <w:rFonts w:cs="Consolas"/>
                <w:b/>
                <w:bCs/>
              </w:rPr>
              <w:t>/</w:t>
            </w:r>
            <w:r>
              <w:rPr>
                <w:rFonts w:cs="Consolas"/>
              </w:rPr>
              <w:t xml:space="preserve"> &lt;factor&gt;</w:t>
            </w:r>
          </w:p>
        </w:tc>
      </w:tr>
      <w:tr w:rsidR="00417A83" w:rsidRPr="004747B7" w14:paraId="473C32B4" w14:textId="77777777" w:rsidTr="004747B7">
        <w:tc>
          <w:tcPr>
            <w:tcW w:w="1932" w:type="dxa"/>
          </w:tcPr>
          <w:p w14:paraId="3E4857D2" w14:textId="092747FC" w:rsidR="00417A83" w:rsidRPr="00417A83" w:rsidRDefault="00417A83" w:rsidP="004747B7">
            <w:r>
              <w:t>&lt;term&gt;</w:t>
            </w:r>
          </w:p>
        </w:tc>
        <w:tc>
          <w:tcPr>
            <w:tcW w:w="7603" w:type="dxa"/>
          </w:tcPr>
          <w:p w14:paraId="785DF2E5" w14:textId="3081C8CC" w:rsidR="00417A83" w:rsidRPr="00417A83" w:rsidRDefault="00C71D4D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&lt;factor&gt;</w:t>
            </w:r>
          </w:p>
        </w:tc>
      </w:tr>
      <w:tr w:rsidR="00417A83" w:rsidRPr="004747B7" w14:paraId="68B25EF1" w14:textId="77777777" w:rsidTr="004747B7">
        <w:tc>
          <w:tcPr>
            <w:tcW w:w="1932" w:type="dxa"/>
          </w:tcPr>
          <w:p w14:paraId="6B71F270" w14:textId="015B54BB" w:rsidR="00417A83" w:rsidRPr="00417A83" w:rsidRDefault="00C71D4D" w:rsidP="004747B7">
            <w:r>
              <w:t>&lt;factor&gt;</w:t>
            </w:r>
          </w:p>
        </w:tc>
        <w:tc>
          <w:tcPr>
            <w:tcW w:w="7603" w:type="dxa"/>
          </w:tcPr>
          <w:p w14:paraId="0D6EA4BB" w14:textId="5E847C9F" w:rsidR="00417A83" w:rsidRPr="00417A83" w:rsidRDefault="00C71D4D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&lt;identifier&gt;</w:t>
            </w:r>
          </w:p>
        </w:tc>
      </w:tr>
      <w:tr w:rsidR="00417A83" w:rsidRPr="004747B7" w14:paraId="42FE1A01" w14:textId="77777777" w:rsidTr="004747B7">
        <w:tc>
          <w:tcPr>
            <w:tcW w:w="1932" w:type="dxa"/>
          </w:tcPr>
          <w:p w14:paraId="7F7B6F26" w14:textId="467E9F25" w:rsidR="00417A83" w:rsidRPr="00417A83" w:rsidRDefault="00C71D4D" w:rsidP="004747B7">
            <w:r>
              <w:t>&lt;factor&gt;</w:t>
            </w:r>
          </w:p>
        </w:tc>
        <w:tc>
          <w:tcPr>
            <w:tcW w:w="7603" w:type="dxa"/>
          </w:tcPr>
          <w:p w14:paraId="3D641172" w14:textId="37936714" w:rsidR="00417A83" w:rsidRPr="00417A83" w:rsidRDefault="00C71D4D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&lt;number&gt;</w:t>
            </w:r>
          </w:p>
        </w:tc>
      </w:tr>
      <w:tr w:rsidR="00417A83" w:rsidRPr="004747B7" w14:paraId="1DD82ACA" w14:textId="77777777" w:rsidTr="004747B7">
        <w:tc>
          <w:tcPr>
            <w:tcW w:w="1932" w:type="dxa"/>
          </w:tcPr>
          <w:p w14:paraId="29387F2B" w14:textId="13A974AE" w:rsidR="00417A83" w:rsidRPr="00417A83" w:rsidRDefault="00C71D4D" w:rsidP="004747B7">
            <w:r>
              <w:t>&lt;factor&gt;</w:t>
            </w:r>
          </w:p>
        </w:tc>
        <w:tc>
          <w:tcPr>
            <w:tcW w:w="7603" w:type="dxa"/>
          </w:tcPr>
          <w:p w14:paraId="77735030" w14:textId="1CBF5C98" w:rsidR="00417A83" w:rsidRPr="00417A83" w:rsidRDefault="00C71D4D" w:rsidP="00417A83">
            <w:pPr>
              <w:rPr>
                <w:rFonts w:cs="Consolas"/>
              </w:rPr>
            </w:pPr>
            <w:r w:rsidRPr="00C71D4D">
              <w:rPr>
                <w:rFonts w:cs="Consolas"/>
                <w:b/>
                <w:bCs/>
              </w:rPr>
              <w:t>(</w:t>
            </w:r>
            <w:r>
              <w:rPr>
                <w:rFonts w:cs="Consolas"/>
              </w:rPr>
              <w:t xml:space="preserve"> &lt;expr&gt; </w:t>
            </w:r>
            <w:r w:rsidRPr="00C71D4D">
              <w:rPr>
                <w:rFonts w:cs="Consolas"/>
                <w:b/>
                <w:bCs/>
              </w:rPr>
              <w:t>)</w:t>
            </w:r>
          </w:p>
        </w:tc>
      </w:tr>
      <w:tr w:rsidR="00417A83" w:rsidRPr="004747B7" w14:paraId="3AEF15F6" w14:textId="77777777" w:rsidTr="004747B7">
        <w:tc>
          <w:tcPr>
            <w:tcW w:w="1932" w:type="dxa"/>
          </w:tcPr>
          <w:p w14:paraId="08EE49B3" w14:textId="7A05F679" w:rsidR="00417A83" w:rsidRPr="00417A83" w:rsidRDefault="00C71D4D" w:rsidP="004747B7">
            <w:r>
              <w:t>&lt;number&gt;</w:t>
            </w:r>
          </w:p>
        </w:tc>
        <w:tc>
          <w:tcPr>
            <w:tcW w:w="7603" w:type="dxa"/>
          </w:tcPr>
          <w:p w14:paraId="388E01FD" w14:textId="3235F881" w:rsidR="00417A83" w:rsidRPr="00417A83" w:rsidRDefault="00C71D4D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&lt;sign&gt;&lt;digit&gt;&lt;Y&gt;</w:t>
            </w:r>
          </w:p>
        </w:tc>
      </w:tr>
      <w:tr w:rsidR="00417A83" w:rsidRPr="004747B7" w14:paraId="71C1C226" w14:textId="77777777" w:rsidTr="004747B7">
        <w:tc>
          <w:tcPr>
            <w:tcW w:w="1932" w:type="dxa"/>
          </w:tcPr>
          <w:p w14:paraId="012A4A0D" w14:textId="266CFFDB" w:rsidR="00417A83" w:rsidRPr="00417A83" w:rsidRDefault="00C71D4D" w:rsidP="004747B7">
            <w:r>
              <w:t>&lt;Y&gt;</w:t>
            </w:r>
          </w:p>
        </w:tc>
        <w:tc>
          <w:tcPr>
            <w:tcW w:w="7603" w:type="dxa"/>
          </w:tcPr>
          <w:p w14:paraId="4E67735E" w14:textId="50221403" w:rsidR="00417A83" w:rsidRPr="00417A83" w:rsidRDefault="00C71D4D" w:rsidP="00417A83">
            <w:pPr>
              <w:rPr>
                <w:rFonts w:cs="Consolas"/>
              </w:rPr>
            </w:pPr>
            <w:r>
              <w:rPr>
                <w:rFonts w:cs="Consolas"/>
              </w:rPr>
              <w:t>&lt;digit&gt;&lt;Y&gt;</w:t>
            </w:r>
          </w:p>
        </w:tc>
      </w:tr>
      <w:tr w:rsidR="00417A83" w:rsidRPr="004747B7" w14:paraId="26AFD1BF" w14:textId="77777777" w:rsidTr="004747B7">
        <w:tc>
          <w:tcPr>
            <w:tcW w:w="1932" w:type="dxa"/>
          </w:tcPr>
          <w:p w14:paraId="67F26E06" w14:textId="0379CA46" w:rsidR="00417A83" w:rsidRPr="00417A83" w:rsidRDefault="00C71D4D" w:rsidP="004747B7">
            <w:r>
              <w:t>&lt;Y&gt;</w:t>
            </w:r>
          </w:p>
        </w:tc>
        <w:tc>
          <w:tcPr>
            <w:tcW w:w="7603" w:type="dxa"/>
          </w:tcPr>
          <w:p w14:paraId="5A73C740" w14:textId="3D5A86B7" w:rsidR="00417A83" w:rsidRPr="00417A83" w:rsidRDefault="00C71D4D" w:rsidP="00417A83">
            <w:pPr>
              <w:rPr>
                <w:rFonts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417A83" w:rsidRPr="004747B7" w14:paraId="36A96AA6" w14:textId="77777777" w:rsidTr="004747B7">
        <w:tc>
          <w:tcPr>
            <w:tcW w:w="1932" w:type="dxa"/>
          </w:tcPr>
          <w:p w14:paraId="420E4AA7" w14:textId="2F782E7B" w:rsidR="00417A83" w:rsidRPr="00417A83" w:rsidRDefault="00457BFF" w:rsidP="004747B7">
            <w:r>
              <w:t>&lt;sign&gt;</w:t>
            </w:r>
          </w:p>
        </w:tc>
        <w:tc>
          <w:tcPr>
            <w:tcW w:w="7603" w:type="dxa"/>
          </w:tcPr>
          <w:p w14:paraId="3952C056" w14:textId="077CA6E1" w:rsidR="00417A83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+</w:t>
            </w:r>
          </w:p>
        </w:tc>
      </w:tr>
      <w:tr w:rsidR="00417A83" w:rsidRPr="004747B7" w14:paraId="3A2F0321" w14:textId="77777777" w:rsidTr="004747B7">
        <w:tc>
          <w:tcPr>
            <w:tcW w:w="1932" w:type="dxa"/>
          </w:tcPr>
          <w:p w14:paraId="1C6D401E" w14:textId="53BBFBFA" w:rsidR="00417A83" w:rsidRPr="00417A83" w:rsidRDefault="00457BFF" w:rsidP="004747B7">
            <w:r>
              <w:t>&lt;sign&gt;</w:t>
            </w:r>
          </w:p>
        </w:tc>
        <w:tc>
          <w:tcPr>
            <w:tcW w:w="7603" w:type="dxa"/>
          </w:tcPr>
          <w:p w14:paraId="26418243" w14:textId="541AC50D" w:rsidR="00417A83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-</w:t>
            </w:r>
          </w:p>
        </w:tc>
      </w:tr>
      <w:tr w:rsidR="00417A83" w:rsidRPr="004747B7" w14:paraId="29F9A94D" w14:textId="77777777" w:rsidTr="004747B7">
        <w:tc>
          <w:tcPr>
            <w:tcW w:w="1932" w:type="dxa"/>
          </w:tcPr>
          <w:p w14:paraId="3897EB12" w14:textId="4EBC648B" w:rsidR="00417A83" w:rsidRPr="00417A83" w:rsidRDefault="00457BFF" w:rsidP="004747B7">
            <w:r>
              <w:t>&lt;sign&gt;</w:t>
            </w:r>
          </w:p>
        </w:tc>
        <w:tc>
          <w:tcPr>
            <w:tcW w:w="7603" w:type="dxa"/>
          </w:tcPr>
          <w:p w14:paraId="3721E276" w14:textId="2C6A0363" w:rsidR="00417A83" w:rsidRPr="00417A83" w:rsidRDefault="00457BFF" w:rsidP="00417A83">
            <w:pPr>
              <w:rPr>
                <w:rFonts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417A83" w:rsidRPr="004747B7" w14:paraId="689562FA" w14:textId="77777777" w:rsidTr="004747B7">
        <w:tc>
          <w:tcPr>
            <w:tcW w:w="1932" w:type="dxa"/>
          </w:tcPr>
          <w:p w14:paraId="69E0C00B" w14:textId="3D7611C5" w:rsidR="00417A83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6E34545D" w14:textId="4BB7A08F" w:rsidR="00417A83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0</w:t>
            </w:r>
          </w:p>
        </w:tc>
      </w:tr>
      <w:tr w:rsidR="00417A83" w:rsidRPr="004747B7" w14:paraId="2C920984" w14:textId="77777777" w:rsidTr="004747B7">
        <w:tc>
          <w:tcPr>
            <w:tcW w:w="1932" w:type="dxa"/>
          </w:tcPr>
          <w:p w14:paraId="4602FFF0" w14:textId="34C1665E" w:rsidR="00417A83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7C218256" w14:textId="5E976DDB" w:rsidR="00417A83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1</w:t>
            </w:r>
          </w:p>
        </w:tc>
      </w:tr>
      <w:tr w:rsidR="00417A83" w:rsidRPr="004747B7" w14:paraId="79F9F2C7" w14:textId="77777777" w:rsidTr="004747B7">
        <w:tc>
          <w:tcPr>
            <w:tcW w:w="1932" w:type="dxa"/>
          </w:tcPr>
          <w:p w14:paraId="7983D28F" w14:textId="7A80ED6D" w:rsidR="00417A83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5131AE56" w14:textId="725E5794" w:rsidR="00417A83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2</w:t>
            </w:r>
          </w:p>
        </w:tc>
      </w:tr>
      <w:tr w:rsidR="00417A83" w:rsidRPr="004747B7" w14:paraId="47152233" w14:textId="77777777" w:rsidTr="004747B7">
        <w:tc>
          <w:tcPr>
            <w:tcW w:w="1932" w:type="dxa"/>
          </w:tcPr>
          <w:p w14:paraId="04E3BED2" w14:textId="3F21612A" w:rsidR="00417A83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301C41CD" w14:textId="2852AD9F" w:rsidR="00417A83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3</w:t>
            </w:r>
          </w:p>
        </w:tc>
      </w:tr>
      <w:tr w:rsidR="00457BFF" w:rsidRPr="004747B7" w14:paraId="258C3913" w14:textId="77777777" w:rsidTr="004747B7">
        <w:tc>
          <w:tcPr>
            <w:tcW w:w="1932" w:type="dxa"/>
          </w:tcPr>
          <w:p w14:paraId="2920DA32" w14:textId="7E9957C1" w:rsidR="00457BFF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6C5F7805" w14:textId="06DB72F9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4</w:t>
            </w:r>
          </w:p>
        </w:tc>
      </w:tr>
      <w:tr w:rsidR="00457BFF" w:rsidRPr="004747B7" w14:paraId="2CB077F5" w14:textId="77777777" w:rsidTr="004747B7">
        <w:tc>
          <w:tcPr>
            <w:tcW w:w="1932" w:type="dxa"/>
          </w:tcPr>
          <w:p w14:paraId="0F765EE7" w14:textId="5BC87C99" w:rsidR="00457BFF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4B2384F5" w14:textId="2BD67581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5</w:t>
            </w:r>
          </w:p>
        </w:tc>
      </w:tr>
      <w:tr w:rsidR="00457BFF" w:rsidRPr="004747B7" w14:paraId="042AB0F2" w14:textId="77777777" w:rsidTr="004747B7">
        <w:tc>
          <w:tcPr>
            <w:tcW w:w="1932" w:type="dxa"/>
          </w:tcPr>
          <w:p w14:paraId="08F6BA63" w14:textId="3560F298" w:rsidR="00457BFF" w:rsidRPr="00417A83" w:rsidRDefault="00457BFF" w:rsidP="004747B7">
            <w:r>
              <w:lastRenderedPageBreak/>
              <w:t>&lt;digit&gt;</w:t>
            </w:r>
          </w:p>
        </w:tc>
        <w:tc>
          <w:tcPr>
            <w:tcW w:w="7603" w:type="dxa"/>
          </w:tcPr>
          <w:p w14:paraId="7C592D45" w14:textId="5D668E6F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6</w:t>
            </w:r>
          </w:p>
        </w:tc>
      </w:tr>
      <w:tr w:rsidR="00457BFF" w:rsidRPr="004747B7" w14:paraId="674666C5" w14:textId="77777777" w:rsidTr="004747B7">
        <w:tc>
          <w:tcPr>
            <w:tcW w:w="1932" w:type="dxa"/>
          </w:tcPr>
          <w:p w14:paraId="74D2F792" w14:textId="6347721B" w:rsidR="00457BFF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5C709D10" w14:textId="4273177C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7</w:t>
            </w:r>
          </w:p>
        </w:tc>
      </w:tr>
      <w:tr w:rsidR="00457BFF" w:rsidRPr="004747B7" w14:paraId="0FDEEC01" w14:textId="77777777" w:rsidTr="004747B7">
        <w:tc>
          <w:tcPr>
            <w:tcW w:w="1932" w:type="dxa"/>
          </w:tcPr>
          <w:p w14:paraId="26CA1060" w14:textId="46F15B30" w:rsidR="00457BFF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30E30260" w14:textId="5458BDBF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8</w:t>
            </w:r>
          </w:p>
        </w:tc>
      </w:tr>
      <w:tr w:rsidR="00457BFF" w:rsidRPr="004747B7" w14:paraId="6B7B382D" w14:textId="77777777" w:rsidTr="004747B7">
        <w:tc>
          <w:tcPr>
            <w:tcW w:w="1932" w:type="dxa"/>
          </w:tcPr>
          <w:p w14:paraId="76108EA5" w14:textId="34441110" w:rsidR="00457BFF" w:rsidRPr="00417A83" w:rsidRDefault="00457BFF" w:rsidP="004747B7">
            <w:r>
              <w:t>&lt;digit&gt;</w:t>
            </w:r>
          </w:p>
        </w:tc>
        <w:tc>
          <w:tcPr>
            <w:tcW w:w="7603" w:type="dxa"/>
          </w:tcPr>
          <w:p w14:paraId="743D3731" w14:textId="6B743016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9</w:t>
            </w:r>
          </w:p>
        </w:tc>
      </w:tr>
      <w:tr w:rsidR="00457BFF" w:rsidRPr="004747B7" w14:paraId="545CA0E4" w14:textId="77777777" w:rsidTr="004747B7">
        <w:tc>
          <w:tcPr>
            <w:tcW w:w="1932" w:type="dxa"/>
          </w:tcPr>
          <w:p w14:paraId="0FD2C3DE" w14:textId="76FFB333" w:rsidR="00457BFF" w:rsidRPr="00417A83" w:rsidRDefault="00457BFF" w:rsidP="004747B7">
            <w:r>
              <w:t>&lt;letter&gt;</w:t>
            </w:r>
          </w:p>
        </w:tc>
        <w:tc>
          <w:tcPr>
            <w:tcW w:w="7603" w:type="dxa"/>
          </w:tcPr>
          <w:p w14:paraId="23B0E562" w14:textId="6365A4D1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a</w:t>
            </w:r>
          </w:p>
        </w:tc>
      </w:tr>
      <w:tr w:rsidR="00457BFF" w:rsidRPr="004747B7" w14:paraId="002152AB" w14:textId="77777777" w:rsidTr="004747B7">
        <w:tc>
          <w:tcPr>
            <w:tcW w:w="1932" w:type="dxa"/>
          </w:tcPr>
          <w:p w14:paraId="00951ED4" w14:textId="7777DAE8" w:rsidR="00457BFF" w:rsidRPr="00417A83" w:rsidRDefault="00457BFF" w:rsidP="004747B7">
            <w:r>
              <w:t>&lt;letter&gt;</w:t>
            </w:r>
          </w:p>
        </w:tc>
        <w:tc>
          <w:tcPr>
            <w:tcW w:w="7603" w:type="dxa"/>
          </w:tcPr>
          <w:p w14:paraId="73CC4FE1" w14:textId="0BE95840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b</w:t>
            </w:r>
          </w:p>
        </w:tc>
      </w:tr>
      <w:tr w:rsidR="00457BFF" w:rsidRPr="004747B7" w14:paraId="1E837041" w14:textId="77777777" w:rsidTr="004747B7">
        <w:tc>
          <w:tcPr>
            <w:tcW w:w="1932" w:type="dxa"/>
          </w:tcPr>
          <w:p w14:paraId="196D2697" w14:textId="4C15DF68" w:rsidR="00457BFF" w:rsidRPr="00417A83" w:rsidRDefault="00457BFF" w:rsidP="004747B7">
            <w:r>
              <w:t>&lt;letter&gt;</w:t>
            </w:r>
          </w:p>
        </w:tc>
        <w:tc>
          <w:tcPr>
            <w:tcW w:w="7603" w:type="dxa"/>
          </w:tcPr>
          <w:p w14:paraId="0B6E38BD" w14:textId="11EB4A4C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c</w:t>
            </w:r>
          </w:p>
        </w:tc>
      </w:tr>
      <w:tr w:rsidR="00457BFF" w:rsidRPr="004747B7" w14:paraId="4873DF45" w14:textId="77777777" w:rsidTr="004747B7">
        <w:tc>
          <w:tcPr>
            <w:tcW w:w="1932" w:type="dxa"/>
          </w:tcPr>
          <w:p w14:paraId="33761F20" w14:textId="7E286C9F" w:rsidR="00457BFF" w:rsidRPr="00417A83" w:rsidRDefault="00457BFF" w:rsidP="004747B7">
            <w:r>
              <w:t>&lt;letter&gt;</w:t>
            </w:r>
          </w:p>
        </w:tc>
        <w:tc>
          <w:tcPr>
            <w:tcW w:w="7603" w:type="dxa"/>
          </w:tcPr>
          <w:p w14:paraId="5594CC71" w14:textId="0A8DFE2F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d</w:t>
            </w:r>
          </w:p>
        </w:tc>
      </w:tr>
      <w:tr w:rsidR="00457BFF" w:rsidRPr="004747B7" w14:paraId="2BD354D9" w14:textId="77777777" w:rsidTr="004747B7">
        <w:tc>
          <w:tcPr>
            <w:tcW w:w="1932" w:type="dxa"/>
          </w:tcPr>
          <w:p w14:paraId="20493A34" w14:textId="6FDC19C7" w:rsidR="00457BFF" w:rsidRPr="00417A83" w:rsidRDefault="00457BFF" w:rsidP="004747B7">
            <w:r>
              <w:t>&lt;letter&gt;</w:t>
            </w:r>
          </w:p>
        </w:tc>
        <w:tc>
          <w:tcPr>
            <w:tcW w:w="7603" w:type="dxa"/>
          </w:tcPr>
          <w:p w14:paraId="344A9217" w14:textId="045D09E0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l</w:t>
            </w:r>
          </w:p>
        </w:tc>
      </w:tr>
      <w:tr w:rsidR="00457BFF" w:rsidRPr="004747B7" w14:paraId="747D56ED" w14:textId="77777777" w:rsidTr="004747B7">
        <w:tc>
          <w:tcPr>
            <w:tcW w:w="1932" w:type="dxa"/>
          </w:tcPr>
          <w:p w14:paraId="656AD029" w14:textId="69D5D775" w:rsidR="00457BFF" w:rsidRPr="00417A83" w:rsidRDefault="00457BFF" w:rsidP="004747B7">
            <w:r>
              <w:t>&lt;letter&gt;</w:t>
            </w:r>
          </w:p>
        </w:tc>
        <w:tc>
          <w:tcPr>
            <w:tcW w:w="7603" w:type="dxa"/>
          </w:tcPr>
          <w:p w14:paraId="4DC0B219" w14:textId="00507DB7" w:rsidR="00457BFF" w:rsidRPr="00457BFF" w:rsidRDefault="00457BFF" w:rsidP="00417A83">
            <w:pPr>
              <w:rPr>
                <w:rFonts w:cs="Consolas"/>
                <w:b/>
                <w:bCs/>
              </w:rPr>
            </w:pPr>
            <w:r w:rsidRPr="00457BFF">
              <w:rPr>
                <w:rFonts w:cs="Consolas"/>
                <w:b/>
                <w:bCs/>
              </w:rPr>
              <w:t>f</w:t>
            </w:r>
          </w:p>
        </w:tc>
      </w:tr>
    </w:tbl>
    <w:p w14:paraId="17EA89F3" w14:textId="77777777" w:rsidR="005E663A" w:rsidRDefault="005E663A" w:rsidP="001F2C3E"/>
    <w:p w14:paraId="7EB2980A" w14:textId="247FC15A" w:rsidR="00A055E6" w:rsidRDefault="00A055E6">
      <w:r>
        <w:br w:type="page"/>
      </w:r>
    </w:p>
    <w:p w14:paraId="62BC6E44" w14:textId="6198A048" w:rsidR="00A055E6" w:rsidRDefault="00A055E6" w:rsidP="00A055E6">
      <w:pPr>
        <w:pStyle w:val="Heading1"/>
      </w:pPr>
      <w:bookmarkStart w:id="7" w:name="_Toc184779980"/>
      <w:r>
        <w:lastRenderedPageBreak/>
        <w:t>Final CFG</w:t>
      </w:r>
      <w:bookmarkEnd w:id="7"/>
    </w:p>
    <w:p w14:paraId="23E55FD4" w14:textId="46798B68" w:rsidR="00A055E6" w:rsidRDefault="00A055E6" w:rsidP="00A055E6">
      <w:r>
        <w:t xml:space="preserve">Below is the completed CFG in BNF with all EBNF removed, left recursion removed, and collisions removed. Additionally, identifiers have been replaced with </w:t>
      </w:r>
      <w:r w:rsidR="0032241B">
        <w:t>shorthand</w:t>
      </w:r>
      <w:r>
        <w:t xml:space="preserve"> version.</w:t>
      </w:r>
    </w:p>
    <w:p w14:paraId="580C27B5" w14:textId="77777777" w:rsidR="00A055E6" w:rsidRDefault="00A055E6" w:rsidP="00A055E6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895"/>
        <w:gridCol w:w="8640"/>
      </w:tblGrid>
      <w:tr w:rsidR="00A055E6" w:rsidRPr="00A055E6" w14:paraId="30E5BA4A" w14:textId="77777777" w:rsidTr="00A055E6">
        <w:tc>
          <w:tcPr>
            <w:tcW w:w="895" w:type="dxa"/>
          </w:tcPr>
          <w:p w14:paraId="4D314754" w14:textId="7042EEBE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A055E6">
              <w:rPr>
                <w:rFonts w:ascii="Consolas" w:hAnsi="Consolas" w:cs="Consolas"/>
              </w:rPr>
              <w:t>P</w:t>
            </w:r>
          </w:p>
        </w:tc>
        <w:tc>
          <w:tcPr>
            <w:tcW w:w="8640" w:type="dxa"/>
          </w:tcPr>
          <w:p w14:paraId="768A40D2" w14:textId="38A05FE8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A055E6">
              <w:rPr>
                <w:rFonts w:ascii="Consolas" w:hAnsi="Consolas" w:cs="Consolas"/>
                <w:b/>
                <w:bCs/>
              </w:rPr>
              <w:t>program</w:t>
            </w:r>
            <w:r w:rsidRPr="00A055E6">
              <w:rPr>
                <w:rFonts w:ascii="Consolas" w:hAnsi="Consolas" w:cs="Consolas"/>
              </w:rPr>
              <w:t xml:space="preserve"> I </w:t>
            </w:r>
            <w:r w:rsidRPr="00A055E6">
              <w:rPr>
                <w:rFonts w:ascii="Consolas" w:hAnsi="Consolas" w:cs="Consolas"/>
                <w:b/>
                <w:bCs/>
              </w:rPr>
              <w:t>; var</w:t>
            </w:r>
            <w:r w:rsidRPr="00A055E6">
              <w:rPr>
                <w:rFonts w:ascii="Consolas" w:hAnsi="Consolas" w:cs="Consolas"/>
              </w:rPr>
              <w:t xml:space="preserve"> B </w:t>
            </w:r>
            <w:r w:rsidRPr="00A055E6">
              <w:rPr>
                <w:rFonts w:ascii="Consolas" w:hAnsi="Consolas" w:cs="Consolas"/>
                <w:b/>
                <w:bCs/>
              </w:rPr>
              <w:t>begin</w:t>
            </w:r>
            <w:r w:rsidRPr="00A055E6">
              <w:rPr>
                <w:rFonts w:ascii="Consolas" w:hAnsi="Consolas" w:cs="Consolas"/>
              </w:rPr>
              <w:t xml:space="preserve"> G </w:t>
            </w:r>
            <w:r w:rsidRPr="00A055E6">
              <w:rPr>
                <w:rFonts w:ascii="Consolas" w:hAnsi="Consolas" w:cs="Consolas"/>
                <w:b/>
                <w:bCs/>
              </w:rPr>
              <w:t>end</w:t>
            </w:r>
          </w:p>
        </w:tc>
      </w:tr>
      <w:tr w:rsidR="00A055E6" w:rsidRPr="00A055E6" w14:paraId="781434D1" w14:textId="77777777" w:rsidTr="00A055E6">
        <w:tc>
          <w:tcPr>
            <w:tcW w:w="895" w:type="dxa"/>
          </w:tcPr>
          <w:p w14:paraId="7828886A" w14:textId="29AC6999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</w:t>
            </w:r>
          </w:p>
        </w:tc>
        <w:tc>
          <w:tcPr>
            <w:tcW w:w="8640" w:type="dxa"/>
          </w:tcPr>
          <w:p w14:paraId="46063B0D" w14:textId="1EAF46BD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LX</w:t>
            </w:r>
          </w:p>
        </w:tc>
      </w:tr>
      <w:tr w:rsidR="00A055E6" w:rsidRPr="00A055E6" w14:paraId="2BF6B32A" w14:textId="77777777" w:rsidTr="00A055E6">
        <w:tc>
          <w:tcPr>
            <w:tcW w:w="895" w:type="dxa"/>
          </w:tcPr>
          <w:p w14:paraId="3A3B20A0" w14:textId="453979FB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X</w:t>
            </w:r>
          </w:p>
        </w:tc>
        <w:tc>
          <w:tcPr>
            <w:tcW w:w="8640" w:type="dxa"/>
          </w:tcPr>
          <w:p w14:paraId="095F66C8" w14:textId="093FD6D4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LX</w:t>
            </w:r>
          </w:p>
        </w:tc>
      </w:tr>
      <w:tr w:rsidR="00A055E6" w:rsidRPr="00A055E6" w14:paraId="42B64B68" w14:textId="77777777" w:rsidTr="00A055E6">
        <w:tc>
          <w:tcPr>
            <w:tcW w:w="895" w:type="dxa"/>
          </w:tcPr>
          <w:p w14:paraId="3244280D" w14:textId="71214819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X</w:t>
            </w:r>
          </w:p>
        </w:tc>
        <w:tc>
          <w:tcPr>
            <w:tcW w:w="8640" w:type="dxa"/>
          </w:tcPr>
          <w:p w14:paraId="7BC153BC" w14:textId="06C89030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DX</w:t>
            </w:r>
          </w:p>
        </w:tc>
      </w:tr>
      <w:tr w:rsidR="00A055E6" w:rsidRPr="00A055E6" w14:paraId="718D7117" w14:textId="77777777" w:rsidTr="00A055E6">
        <w:tc>
          <w:tcPr>
            <w:tcW w:w="895" w:type="dxa"/>
          </w:tcPr>
          <w:p w14:paraId="6677B536" w14:textId="7DEFAADE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X</w:t>
            </w:r>
          </w:p>
        </w:tc>
        <w:tc>
          <w:tcPr>
            <w:tcW w:w="8640" w:type="dxa"/>
          </w:tcPr>
          <w:p w14:paraId="196FD00E" w14:textId="6B061E74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109E61F9" w14:textId="77777777" w:rsidTr="00A055E6">
        <w:tc>
          <w:tcPr>
            <w:tcW w:w="895" w:type="dxa"/>
          </w:tcPr>
          <w:p w14:paraId="5A386E8C" w14:textId="3A9F739D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B</w:t>
            </w:r>
          </w:p>
        </w:tc>
        <w:tc>
          <w:tcPr>
            <w:tcW w:w="8640" w:type="dxa"/>
          </w:tcPr>
          <w:p w14:paraId="41F5DFFA" w14:textId="3CF9556B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C </w:t>
            </w:r>
            <w:r w:rsidRPr="00A055E6">
              <w:rPr>
                <w:rFonts w:ascii="Consolas" w:hAnsi="Consolas" w:cs="Consolas"/>
                <w:b/>
                <w:bCs/>
              </w:rPr>
              <w:t>:</w:t>
            </w:r>
            <w:r>
              <w:rPr>
                <w:rFonts w:ascii="Consolas" w:hAnsi="Consolas" w:cs="Consolas"/>
              </w:rPr>
              <w:t xml:space="preserve"> K </w:t>
            </w:r>
            <w:r w:rsidRPr="00A055E6">
              <w:rPr>
                <w:rFonts w:ascii="Consolas" w:hAnsi="Consolas" w:cs="Consolas"/>
                <w:b/>
                <w:bCs/>
              </w:rPr>
              <w:t>;</w:t>
            </w:r>
          </w:p>
        </w:tc>
      </w:tr>
      <w:tr w:rsidR="00A055E6" w:rsidRPr="00A055E6" w14:paraId="30DBBCA1" w14:textId="77777777" w:rsidTr="00A055E6">
        <w:tc>
          <w:tcPr>
            <w:tcW w:w="895" w:type="dxa"/>
          </w:tcPr>
          <w:p w14:paraId="2721535E" w14:textId="444ECA28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C</w:t>
            </w:r>
          </w:p>
        </w:tc>
        <w:tc>
          <w:tcPr>
            <w:tcW w:w="8640" w:type="dxa"/>
          </w:tcPr>
          <w:p w14:paraId="448802AF" w14:textId="3EA64FD5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IZ</w:t>
            </w:r>
          </w:p>
        </w:tc>
      </w:tr>
      <w:tr w:rsidR="00A055E6" w:rsidRPr="00A055E6" w14:paraId="668AE153" w14:textId="77777777" w:rsidTr="00A055E6">
        <w:tc>
          <w:tcPr>
            <w:tcW w:w="895" w:type="dxa"/>
          </w:tcPr>
          <w:p w14:paraId="78E04A25" w14:textId="0D5177B2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Z</w:t>
            </w:r>
          </w:p>
        </w:tc>
        <w:tc>
          <w:tcPr>
            <w:tcW w:w="8640" w:type="dxa"/>
          </w:tcPr>
          <w:p w14:paraId="4F896F97" w14:textId="5DC22346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A055E6">
              <w:rPr>
                <w:rFonts w:ascii="Consolas" w:hAnsi="Consolas" w:cs="Consolas"/>
                <w:b/>
                <w:bCs/>
              </w:rPr>
              <w:t>,</w:t>
            </w:r>
            <w:r>
              <w:rPr>
                <w:rFonts w:ascii="Consolas" w:hAnsi="Consolas" w:cs="Consolas"/>
              </w:rPr>
              <w:t xml:space="preserve"> C</w:t>
            </w:r>
          </w:p>
        </w:tc>
      </w:tr>
      <w:tr w:rsidR="00A055E6" w:rsidRPr="00A055E6" w14:paraId="09666548" w14:textId="77777777" w:rsidTr="00A055E6">
        <w:tc>
          <w:tcPr>
            <w:tcW w:w="895" w:type="dxa"/>
          </w:tcPr>
          <w:p w14:paraId="78F31573" w14:textId="61FC04B5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Z</w:t>
            </w:r>
          </w:p>
        </w:tc>
        <w:tc>
          <w:tcPr>
            <w:tcW w:w="8640" w:type="dxa"/>
          </w:tcPr>
          <w:p w14:paraId="208AD6FD" w14:textId="62EDA0D1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2684B74D" w14:textId="77777777" w:rsidTr="00A055E6">
        <w:tc>
          <w:tcPr>
            <w:tcW w:w="895" w:type="dxa"/>
          </w:tcPr>
          <w:p w14:paraId="38482591" w14:textId="513F6AC9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K</w:t>
            </w:r>
          </w:p>
        </w:tc>
        <w:tc>
          <w:tcPr>
            <w:tcW w:w="8640" w:type="dxa"/>
          </w:tcPr>
          <w:p w14:paraId="42D5FE2C" w14:textId="35DC86A6" w:rsidR="00A055E6" w:rsidRPr="00A055E6" w:rsidRDefault="00A055E6" w:rsidP="00A055E6">
            <w:pPr>
              <w:rPr>
                <w:rFonts w:ascii="Consolas" w:hAnsi="Consolas" w:cs="Consolas"/>
                <w:b/>
                <w:bCs/>
              </w:rPr>
            </w:pPr>
            <w:r w:rsidRPr="00A055E6">
              <w:rPr>
                <w:rFonts w:ascii="Consolas" w:hAnsi="Consolas" w:cs="Consolas"/>
                <w:b/>
                <w:bCs/>
              </w:rPr>
              <w:t>integer</w:t>
            </w:r>
          </w:p>
        </w:tc>
      </w:tr>
      <w:tr w:rsidR="00A055E6" w:rsidRPr="00A055E6" w14:paraId="1634794E" w14:textId="77777777" w:rsidTr="00A055E6">
        <w:tc>
          <w:tcPr>
            <w:tcW w:w="895" w:type="dxa"/>
          </w:tcPr>
          <w:p w14:paraId="4C78CC3B" w14:textId="68266AFD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G</w:t>
            </w:r>
          </w:p>
        </w:tc>
        <w:tc>
          <w:tcPr>
            <w:tcW w:w="8640" w:type="dxa"/>
          </w:tcPr>
          <w:p w14:paraId="513FC34E" w14:textId="41EE5AC5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HV</w:t>
            </w:r>
          </w:p>
        </w:tc>
      </w:tr>
      <w:tr w:rsidR="00A055E6" w:rsidRPr="00A055E6" w14:paraId="0B322AD9" w14:textId="77777777" w:rsidTr="00A055E6">
        <w:tc>
          <w:tcPr>
            <w:tcW w:w="895" w:type="dxa"/>
          </w:tcPr>
          <w:p w14:paraId="761E6360" w14:textId="701D1406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</w:t>
            </w:r>
          </w:p>
        </w:tc>
        <w:tc>
          <w:tcPr>
            <w:tcW w:w="8640" w:type="dxa"/>
          </w:tcPr>
          <w:p w14:paraId="06D74301" w14:textId="26962FEE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G</w:t>
            </w:r>
          </w:p>
        </w:tc>
      </w:tr>
      <w:tr w:rsidR="00A055E6" w:rsidRPr="00A055E6" w14:paraId="11AC1795" w14:textId="77777777" w:rsidTr="00A055E6">
        <w:tc>
          <w:tcPr>
            <w:tcW w:w="895" w:type="dxa"/>
          </w:tcPr>
          <w:p w14:paraId="1EA28420" w14:textId="6AB979C7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V</w:t>
            </w:r>
          </w:p>
        </w:tc>
        <w:tc>
          <w:tcPr>
            <w:tcW w:w="8640" w:type="dxa"/>
          </w:tcPr>
          <w:p w14:paraId="5BB3896E" w14:textId="6881A999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489F70E3" w14:textId="77777777" w:rsidTr="00A055E6">
        <w:tc>
          <w:tcPr>
            <w:tcW w:w="895" w:type="dxa"/>
          </w:tcPr>
          <w:p w14:paraId="121161B5" w14:textId="51543869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H</w:t>
            </w:r>
          </w:p>
        </w:tc>
        <w:tc>
          <w:tcPr>
            <w:tcW w:w="8640" w:type="dxa"/>
          </w:tcPr>
          <w:p w14:paraId="3FDE2788" w14:textId="2704E837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W</w:t>
            </w:r>
          </w:p>
        </w:tc>
      </w:tr>
      <w:tr w:rsidR="00A055E6" w:rsidRPr="00A055E6" w14:paraId="576CEF9F" w14:textId="77777777" w:rsidTr="00A055E6">
        <w:tc>
          <w:tcPr>
            <w:tcW w:w="895" w:type="dxa"/>
          </w:tcPr>
          <w:p w14:paraId="27BA7E32" w14:textId="024D582E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H</w:t>
            </w:r>
          </w:p>
        </w:tc>
        <w:tc>
          <w:tcPr>
            <w:tcW w:w="8640" w:type="dxa"/>
          </w:tcPr>
          <w:p w14:paraId="388813D0" w14:textId="6C3C9A26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</w:tr>
      <w:tr w:rsidR="00A055E6" w:rsidRPr="00A055E6" w14:paraId="5EB4CA54" w14:textId="77777777" w:rsidTr="00A055E6">
        <w:tc>
          <w:tcPr>
            <w:tcW w:w="895" w:type="dxa"/>
          </w:tcPr>
          <w:p w14:paraId="09319788" w14:textId="6BF2A1E9" w:rsidR="00A055E6" w:rsidRPr="00A055E6" w:rsidRDefault="00A055E6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W</w:t>
            </w:r>
          </w:p>
        </w:tc>
        <w:tc>
          <w:tcPr>
            <w:tcW w:w="8640" w:type="dxa"/>
          </w:tcPr>
          <w:p w14:paraId="4E8EFE0B" w14:textId="7E0168B3" w:rsidR="00A055E6" w:rsidRPr="00A055E6" w:rsidRDefault="00A055E6" w:rsidP="00A055E6">
            <w:pPr>
              <w:rPr>
                <w:rFonts w:ascii="Consolas" w:hAnsi="Consolas" w:cs="Consolas"/>
              </w:rPr>
            </w:pPr>
            <w:r w:rsidRPr="00A055E6">
              <w:rPr>
                <w:rFonts w:ascii="Consolas" w:hAnsi="Consolas" w:cs="Consolas"/>
                <w:b/>
                <w:bCs/>
              </w:rPr>
              <w:t>print(</w:t>
            </w:r>
            <w:r>
              <w:rPr>
                <w:rFonts w:ascii="Consolas" w:hAnsi="Consolas" w:cs="Consolas"/>
              </w:rPr>
              <w:t>JI</w:t>
            </w:r>
            <w:r w:rsidRPr="00A055E6">
              <w:rPr>
                <w:rFonts w:ascii="Consolas" w:hAnsi="Consolas" w:cs="Consolas"/>
                <w:b/>
                <w:bCs/>
              </w:rPr>
              <w:t>);</w:t>
            </w:r>
          </w:p>
        </w:tc>
      </w:tr>
      <w:tr w:rsidR="00A055E6" w:rsidRPr="00A055E6" w14:paraId="478914F2" w14:textId="77777777" w:rsidTr="00A055E6">
        <w:tc>
          <w:tcPr>
            <w:tcW w:w="895" w:type="dxa"/>
          </w:tcPr>
          <w:p w14:paraId="58C2ECA7" w14:textId="0D044955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J</w:t>
            </w:r>
          </w:p>
        </w:tc>
        <w:tc>
          <w:tcPr>
            <w:tcW w:w="8640" w:type="dxa"/>
          </w:tcPr>
          <w:p w14:paraId="48FDB156" w14:textId="5B0241BF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“value=”,</w:t>
            </w:r>
          </w:p>
        </w:tc>
      </w:tr>
      <w:tr w:rsidR="00A055E6" w:rsidRPr="00A055E6" w14:paraId="75434369" w14:textId="77777777" w:rsidTr="00A055E6">
        <w:tc>
          <w:tcPr>
            <w:tcW w:w="895" w:type="dxa"/>
          </w:tcPr>
          <w:p w14:paraId="70F5668C" w14:textId="408DAD58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J</w:t>
            </w:r>
          </w:p>
        </w:tc>
        <w:tc>
          <w:tcPr>
            <w:tcW w:w="8640" w:type="dxa"/>
          </w:tcPr>
          <w:p w14:paraId="116BF283" w14:textId="00A12178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300FEAB2" w14:textId="77777777" w:rsidTr="00A055E6">
        <w:tc>
          <w:tcPr>
            <w:tcW w:w="895" w:type="dxa"/>
          </w:tcPr>
          <w:p w14:paraId="307DF959" w14:textId="163FDE04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A</w:t>
            </w:r>
          </w:p>
        </w:tc>
        <w:tc>
          <w:tcPr>
            <w:tcW w:w="8640" w:type="dxa"/>
          </w:tcPr>
          <w:p w14:paraId="6BD39BE1" w14:textId="7544EE7B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 xml:space="preserve">I </w:t>
            </w:r>
            <w:r w:rsidRPr="0063312C">
              <w:rPr>
                <w:rFonts w:ascii="Consolas" w:hAnsi="Consolas" w:cs="Consolas"/>
                <w:b/>
                <w:bCs/>
              </w:rPr>
              <w:t>=</w:t>
            </w:r>
            <w:r>
              <w:rPr>
                <w:rFonts w:ascii="Consolas" w:hAnsi="Consolas" w:cs="Consolas"/>
              </w:rPr>
              <w:t xml:space="preserve"> E </w:t>
            </w:r>
            <w:r w:rsidRPr="0063312C">
              <w:rPr>
                <w:rFonts w:ascii="Consolas" w:hAnsi="Consolas" w:cs="Consolas"/>
                <w:b/>
                <w:bCs/>
              </w:rPr>
              <w:t>;</w:t>
            </w:r>
          </w:p>
        </w:tc>
      </w:tr>
      <w:tr w:rsidR="00A055E6" w:rsidRPr="00A055E6" w14:paraId="752A89DC" w14:textId="77777777" w:rsidTr="00A055E6">
        <w:tc>
          <w:tcPr>
            <w:tcW w:w="895" w:type="dxa"/>
          </w:tcPr>
          <w:p w14:paraId="6DAB6DFA" w14:textId="707DEABA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E</w:t>
            </w:r>
          </w:p>
        </w:tc>
        <w:tc>
          <w:tcPr>
            <w:tcW w:w="8640" w:type="dxa"/>
          </w:tcPr>
          <w:p w14:paraId="64A6FC51" w14:textId="687CFD85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TQ</w:t>
            </w:r>
          </w:p>
        </w:tc>
      </w:tr>
      <w:tr w:rsidR="00A055E6" w:rsidRPr="00A055E6" w14:paraId="48AD8BA0" w14:textId="77777777" w:rsidTr="00A055E6">
        <w:tc>
          <w:tcPr>
            <w:tcW w:w="895" w:type="dxa"/>
          </w:tcPr>
          <w:p w14:paraId="7BF7C656" w14:textId="1E16C59D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Q</w:t>
            </w:r>
          </w:p>
        </w:tc>
        <w:tc>
          <w:tcPr>
            <w:tcW w:w="8640" w:type="dxa"/>
          </w:tcPr>
          <w:p w14:paraId="6B80D663" w14:textId="0F5F78BD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+</w:t>
            </w:r>
            <w:r>
              <w:rPr>
                <w:rFonts w:ascii="Consolas" w:hAnsi="Consolas" w:cs="Consolas"/>
              </w:rPr>
              <w:t>TQ</w:t>
            </w:r>
          </w:p>
        </w:tc>
      </w:tr>
      <w:tr w:rsidR="00A055E6" w:rsidRPr="00A055E6" w14:paraId="770E6B36" w14:textId="77777777" w:rsidTr="00A055E6">
        <w:tc>
          <w:tcPr>
            <w:tcW w:w="895" w:type="dxa"/>
          </w:tcPr>
          <w:p w14:paraId="44D2561C" w14:textId="5CA7B417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Q</w:t>
            </w:r>
          </w:p>
        </w:tc>
        <w:tc>
          <w:tcPr>
            <w:tcW w:w="8640" w:type="dxa"/>
          </w:tcPr>
          <w:p w14:paraId="543E59F8" w14:textId="5A2F75B1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-</w:t>
            </w:r>
            <w:r>
              <w:rPr>
                <w:rFonts w:ascii="Consolas" w:hAnsi="Consolas" w:cs="Consolas"/>
              </w:rPr>
              <w:t>TQ</w:t>
            </w:r>
          </w:p>
        </w:tc>
      </w:tr>
      <w:tr w:rsidR="00A055E6" w:rsidRPr="00A055E6" w14:paraId="04A921D2" w14:textId="77777777" w:rsidTr="00A055E6">
        <w:tc>
          <w:tcPr>
            <w:tcW w:w="895" w:type="dxa"/>
          </w:tcPr>
          <w:p w14:paraId="7F33FAF0" w14:textId="787FA2FE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Q</w:t>
            </w:r>
          </w:p>
        </w:tc>
        <w:tc>
          <w:tcPr>
            <w:tcW w:w="8640" w:type="dxa"/>
          </w:tcPr>
          <w:p w14:paraId="082EC0DA" w14:textId="69C2FD63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6FBA5D79" w14:textId="77777777" w:rsidTr="00A055E6">
        <w:tc>
          <w:tcPr>
            <w:tcW w:w="895" w:type="dxa"/>
          </w:tcPr>
          <w:p w14:paraId="678338B9" w14:textId="539CD6EB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T</w:t>
            </w:r>
          </w:p>
        </w:tc>
        <w:tc>
          <w:tcPr>
            <w:tcW w:w="8640" w:type="dxa"/>
          </w:tcPr>
          <w:p w14:paraId="3023FD54" w14:textId="3A60C333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FR</w:t>
            </w:r>
          </w:p>
        </w:tc>
      </w:tr>
      <w:tr w:rsidR="00A055E6" w:rsidRPr="00A055E6" w14:paraId="3A092D67" w14:textId="77777777" w:rsidTr="00A055E6">
        <w:tc>
          <w:tcPr>
            <w:tcW w:w="895" w:type="dxa"/>
          </w:tcPr>
          <w:p w14:paraId="5BA0E29E" w14:textId="369BCA2A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</w:t>
            </w:r>
          </w:p>
        </w:tc>
        <w:tc>
          <w:tcPr>
            <w:tcW w:w="8640" w:type="dxa"/>
          </w:tcPr>
          <w:p w14:paraId="4622A462" w14:textId="0A7C695F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*</w:t>
            </w:r>
            <w:r>
              <w:rPr>
                <w:rFonts w:ascii="Consolas" w:hAnsi="Consolas" w:cs="Consolas"/>
              </w:rPr>
              <w:t>FR</w:t>
            </w:r>
          </w:p>
        </w:tc>
      </w:tr>
      <w:tr w:rsidR="00A055E6" w:rsidRPr="00A055E6" w14:paraId="65FCD1FF" w14:textId="77777777" w:rsidTr="00A055E6">
        <w:tc>
          <w:tcPr>
            <w:tcW w:w="895" w:type="dxa"/>
          </w:tcPr>
          <w:p w14:paraId="0D1F8E2E" w14:textId="11A78647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</w:t>
            </w:r>
          </w:p>
        </w:tc>
        <w:tc>
          <w:tcPr>
            <w:tcW w:w="8640" w:type="dxa"/>
          </w:tcPr>
          <w:p w14:paraId="0E9E3250" w14:textId="5D44E1EB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/</w:t>
            </w:r>
            <w:r>
              <w:rPr>
                <w:rFonts w:ascii="Consolas" w:hAnsi="Consolas" w:cs="Consolas"/>
              </w:rPr>
              <w:t>FR</w:t>
            </w:r>
          </w:p>
        </w:tc>
      </w:tr>
      <w:tr w:rsidR="00A055E6" w:rsidRPr="00A055E6" w14:paraId="7E9B992D" w14:textId="77777777" w:rsidTr="00A055E6">
        <w:tc>
          <w:tcPr>
            <w:tcW w:w="895" w:type="dxa"/>
          </w:tcPr>
          <w:p w14:paraId="2F11008D" w14:textId="62D6FD2D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R</w:t>
            </w:r>
          </w:p>
        </w:tc>
        <w:tc>
          <w:tcPr>
            <w:tcW w:w="8640" w:type="dxa"/>
          </w:tcPr>
          <w:p w14:paraId="3A4EDDB1" w14:textId="6CBB87B4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458BCDFC" w14:textId="77777777" w:rsidTr="00A055E6">
        <w:tc>
          <w:tcPr>
            <w:tcW w:w="895" w:type="dxa"/>
          </w:tcPr>
          <w:p w14:paraId="3250574C" w14:textId="7151F4DB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8640" w:type="dxa"/>
          </w:tcPr>
          <w:p w14:paraId="4F31D381" w14:textId="702B681F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I</w:t>
            </w:r>
          </w:p>
        </w:tc>
      </w:tr>
      <w:tr w:rsidR="00A055E6" w:rsidRPr="00A055E6" w14:paraId="3084C33B" w14:textId="77777777" w:rsidTr="00A055E6">
        <w:tc>
          <w:tcPr>
            <w:tcW w:w="895" w:type="dxa"/>
          </w:tcPr>
          <w:p w14:paraId="1F6A1963" w14:textId="4C466320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8640" w:type="dxa"/>
          </w:tcPr>
          <w:p w14:paraId="445CA077" w14:textId="435591D3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</w:t>
            </w:r>
          </w:p>
        </w:tc>
      </w:tr>
      <w:tr w:rsidR="00A055E6" w:rsidRPr="00A055E6" w14:paraId="0547D6FE" w14:textId="77777777" w:rsidTr="00A055E6">
        <w:tc>
          <w:tcPr>
            <w:tcW w:w="895" w:type="dxa"/>
          </w:tcPr>
          <w:p w14:paraId="70428BA4" w14:textId="44C82544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F</w:t>
            </w:r>
          </w:p>
        </w:tc>
        <w:tc>
          <w:tcPr>
            <w:tcW w:w="8640" w:type="dxa"/>
          </w:tcPr>
          <w:p w14:paraId="43F41148" w14:textId="40424797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(</w:t>
            </w:r>
            <w:r>
              <w:rPr>
                <w:rFonts w:ascii="Consolas" w:hAnsi="Consolas" w:cs="Consolas"/>
              </w:rPr>
              <w:t>E</w:t>
            </w:r>
            <w:r w:rsidRPr="0063312C">
              <w:rPr>
                <w:rFonts w:ascii="Consolas" w:hAnsi="Consolas" w:cs="Consolas"/>
                <w:b/>
                <w:bCs/>
              </w:rPr>
              <w:t>)</w:t>
            </w:r>
          </w:p>
        </w:tc>
      </w:tr>
      <w:tr w:rsidR="00A055E6" w:rsidRPr="00A055E6" w14:paraId="49E198CD" w14:textId="77777777" w:rsidTr="00A055E6">
        <w:tc>
          <w:tcPr>
            <w:tcW w:w="895" w:type="dxa"/>
          </w:tcPr>
          <w:p w14:paraId="300F8DF7" w14:textId="49C152E2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N</w:t>
            </w:r>
          </w:p>
        </w:tc>
        <w:tc>
          <w:tcPr>
            <w:tcW w:w="8640" w:type="dxa"/>
          </w:tcPr>
          <w:p w14:paraId="5FC5FF57" w14:textId="5393CBC3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SDY</w:t>
            </w:r>
          </w:p>
        </w:tc>
      </w:tr>
      <w:tr w:rsidR="00A055E6" w:rsidRPr="00A055E6" w14:paraId="489CAD81" w14:textId="77777777" w:rsidTr="00A055E6">
        <w:tc>
          <w:tcPr>
            <w:tcW w:w="895" w:type="dxa"/>
          </w:tcPr>
          <w:p w14:paraId="6EAFD566" w14:textId="67FCE3F6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Y</w:t>
            </w:r>
          </w:p>
        </w:tc>
        <w:tc>
          <w:tcPr>
            <w:tcW w:w="8640" w:type="dxa"/>
          </w:tcPr>
          <w:p w14:paraId="6A9A9D98" w14:textId="141191D1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DY</w:t>
            </w:r>
          </w:p>
        </w:tc>
      </w:tr>
      <w:tr w:rsidR="00A055E6" w:rsidRPr="00A055E6" w14:paraId="1C2BAF39" w14:textId="77777777" w:rsidTr="00A055E6">
        <w:tc>
          <w:tcPr>
            <w:tcW w:w="895" w:type="dxa"/>
          </w:tcPr>
          <w:p w14:paraId="3DB90D2C" w14:textId="6C28A5A8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Y</w:t>
            </w:r>
          </w:p>
        </w:tc>
        <w:tc>
          <w:tcPr>
            <w:tcW w:w="8640" w:type="dxa"/>
          </w:tcPr>
          <w:p w14:paraId="7F3B2C9E" w14:textId="0113B58D" w:rsidR="00A055E6" w:rsidRPr="00A055E6" w:rsidRDefault="0063312C" w:rsidP="00A055E6">
            <w:pPr>
              <w:rPr>
                <w:rFonts w:ascii="Consolas" w:hAnsi="Consolas" w:cs="Consolas"/>
              </w:rPr>
            </w:pPr>
            <w:r w:rsidRPr="00417A83">
              <w:rPr>
                <w:rFonts w:ascii="Cambria Math" w:hAnsi="Cambria Math" w:cs="Cambria Math"/>
              </w:rPr>
              <w:t>𝝺</w:t>
            </w:r>
          </w:p>
        </w:tc>
      </w:tr>
      <w:tr w:rsidR="00A055E6" w:rsidRPr="00A055E6" w14:paraId="78D15AD0" w14:textId="77777777" w:rsidTr="00A055E6">
        <w:tc>
          <w:tcPr>
            <w:tcW w:w="895" w:type="dxa"/>
          </w:tcPr>
          <w:p w14:paraId="52EDE0EB" w14:textId="6E680A27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</w:t>
            </w:r>
          </w:p>
        </w:tc>
        <w:tc>
          <w:tcPr>
            <w:tcW w:w="8640" w:type="dxa"/>
          </w:tcPr>
          <w:p w14:paraId="0ADA6E97" w14:textId="73501829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+</w:t>
            </w:r>
          </w:p>
        </w:tc>
      </w:tr>
      <w:tr w:rsidR="00A055E6" w:rsidRPr="00A055E6" w14:paraId="49FA03DE" w14:textId="77777777" w:rsidTr="00A055E6">
        <w:tc>
          <w:tcPr>
            <w:tcW w:w="895" w:type="dxa"/>
          </w:tcPr>
          <w:p w14:paraId="1295D41A" w14:textId="285A6398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</w:t>
            </w:r>
          </w:p>
        </w:tc>
        <w:tc>
          <w:tcPr>
            <w:tcW w:w="8640" w:type="dxa"/>
          </w:tcPr>
          <w:p w14:paraId="18F6AA90" w14:textId="62BBD8D3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-</w:t>
            </w:r>
          </w:p>
        </w:tc>
      </w:tr>
      <w:tr w:rsidR="00A055E6" w:rsidRPr="00A055E6" w14:paraId="24A67C87" w14:textId="77777777" w:rsidTr="00A055E6">
        <w:tc>
          <w:tcPr>
            <w:tcW w:w="895" w:type="dxa"/>
          </w:tcPr>
          <w:p w14:paraId="17734646" w14:textId="2EAB8793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S</w:t>
            </w:r>
          </w:p>
        </w:tc>
        <w:tc>
          <w:tcPr>
            <w:tcW w:w="8640" w:type="dxa"/>
          </w:tcPr>
          <w:p w14:paraId="3C5BB11D" w14:textId="59A03CFA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ambria Math" w:hAnsi="Cambria Math" w:cs="Cambria Math"/>
                <w:b/>
                <w:bCs/>
              </w:rPr>
              <w:t>𝝺</w:t>
            </w:r>
          </w:p>
        </w:tc>
      </w:tr>
      <w:tr w:rsidR="00A055E6" w:rsidRPr="00A055E6" w14:paraId="1FBCD0C6" w14:textId="77777777" w:rsidTr="00A055E6">
        <w:tc>
          <w:tcPr>
            <w:tcW w:w="895" w:type="dxa"/>
          </w:tcPr>
          <w:p w14:paraId="22041C77" w14:textId="057CE594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12C4B768" w14:textId="5B7A0120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0</w:t>
            </w:r>
          </w:p>
        </w:tc>
      </w:tr>
      <w:tr w:rsidR="00A055E6" w:rsidRPr="00A055E6" w14:paraId="6F5EF2C0" w14:textId="77777777" w:rsidTr="00A055E6">
        <w:tc>
          <w:tcPr>
            <w:tcW w:w="895" w:type="dxa"/>
          </w:tcPr>
          <w:p w14:paraId="29A1F40D" w14:textId="238003B5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451C726F" w14:textId="728A06BB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1</w:t>
            </w:r>
          </w:p>
        </w:tc>
      </w:tr>
      <w:tr w:rsidR="00A055E6" w:rsidRPr="00A055E6" w14:paraId="7D8B2C7B" w14:textId="77777777" w:rsidTr="00A055E6">
        <w:tc>
          <w:tcPr>
            <w:tcW w:w="895" w:type="dxa"/>
          </w:tcPr>
          <w:p w14:paraId="28939534" w14:textId="011AFF4A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40CFC37B" w14:textId="34313988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2</w:t>
            </w:r>
          </w:p>
        </w:tc>
      </w:tr>
      <w:tr w:rsidR="00A055E6" w:rsidRPr="00A055E6" w14:paraId="788C9C2A" w14:textId="77777777" w:rsidTr="00A055E6">
        <w:tc>
          <w:tcPr>
            <w:tcW w:w="895" w:type="dxa"/>
          </w:tcPr>
          <w:p w14:paraId="5F3672FA" w14:textId="03C066C5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lastRenderedPageBreak/>
              <w:t>D</w:t>
            </w:r>
          </w:p>
        </w:tc>
        <w:tc>
          <w:tcPr>
            <w:tcW w:w="8640" w:type="dxa"/>
          </w:tcPr>
          <w:p w14:paraId="46E5CA3F" w14:textId="5F78EB26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3</w:t>
            </w:r>
          </w:p>
        </w:tc>
      </w:tr>
      <w:tr w:rsidR="00A055E6" w:rsidRPr="00A055E6" w14:paraId="544D8E4B" w14:textId="77777777" w:rsidTr="00A055E6">
        <w:tc>
          <w:tcPr>
            <w:tcW w:w="895" w:type="dxa"/>
          </w:tcPr>
          <w:p w14:paraId="454FE9D3" w14:textId="07333F7B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25CA1327" w14:textId="3CE1FB5A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4</w:t>
            </w:r>
          </w:p>
        </w:tc>
      </w:tr>
      <w:tr w:rsidR="00A055E6" w:rsidRPr="00A055E6" w14:paraId="783FFBA4" w14:textId="77777777" w:rsidTr="00A055E6">
        <w:tc>
          <w:tcPr>
            <w:tcW w:w="895" w:type="dxa"/>
          </w:tcPr>
          <w:p w14:paraId="3E58A5E4" w14:textId="5416FB3B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69E10314" w14:textId="447490C6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5</w:t>
            </w:r>
          </w:p>
        </w:tc>
      </w:tr>
      <w:tr w:rsidR="00A055E6" w:rsidRPr="00A055E6" w14:paraId="492B435A" w14:textId="77777777" w:rsidTr="00A055E6">
        <w:tc>
          <w:tcPr>
            <w:tcW w:w="895" w:type="dxa"/>
          </w:tcPr>
          <w:p w14:paraId="49A5B990" w14:textId="10B0E8B5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75CCB43B" w14:textId="46E2D70B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6</w:t>
            </w:r>
          </w:p>
        </w:tc>
      </w:tr>
      <w:tr w:rsidR="00A055E6" w:rsidRPr="00A055E6" w14:paraId="29AA02AC" w14:textId="77777777" w:rsidTr="00A055E6">
        <w:tc>
          <w:tcPr>
            <w:tcW w:w="895" w:type="dxa"/>
          </w:tcPr>
          <w:p w14:paraId="1BC3C092" w14:textId="6DDC1096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3FBF5198" w14:textId="0760960B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7</w:t>
            </w:r>
          </w:p>
        </w:tc>
      </w:tr>
      <w:tr w:rsidR="00A055E6" w:rsidRPr="00A055E6" w14:paraId="56889B26" w14:textId="77777777" w:rsidTr="00A055E6">
        <w:tc>
          <w:tcPr>
            <w:tcW w:w="895" w:type="dxa"/>
          </w:tcPr>
          <w:p w14:paraId="7A353AC6" w14:textId="2E754A79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671CCA45" w14:textId="1F68DDB1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8</w:t>
            </w:r>
          </w:p>
        </w:tc>
      </w:tr>
      <w:tr w:rsidR="00A055E6" w:rsidRPr="00A055E6" w14:paraId="199FD070" w14:textId="77777777" w:rsidTr="00A055E6">
        <w:tc>
          <w:tcPr>
            <w:tcW w:w="895" w:type="dxa"/>
          </w:tcPr>
          <w:p w14:paraId="51B4D1BA" w14:textId="64B6C0B9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D</w:t>
            </w:r>
          </w:p>
        </w:tc>
        <w:tc>
          <w:tcPr>
            <w:tcW w:w="8640" w:type="dxa"/>
          </w:tcPr>
          <w:p w14:paraId="20DEAD01" w14:textId="150DA3E6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9</w:t>
            </w:r>
          </w:p>
        </w:tc>
      </w:tr>
      <w:tr w:rsidR="00A055E6" w:rsidRPr="00A055E6" w14:paraId="2BF871E5" w14:textId="77777777" w:rsidTr="00A055E6">
        <w:tc>
          <w:tcPr>
            <w:tcW w:w="895" w:type="dxa"/>
          </w:tcPr>
          <w:p w14:paraId="230C20B2" w14:textId="520C5EF5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</w:t>
            </w:r>
          </w:p>
        </w:tc>
        <w:tc>
          <w:tcPr>
            <w:tcW w:w="8640" w:type="dxa"/>
          </w:tcPr>
          <w:p w14:paraId="234F157F" w14:textId="475564CD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a</w:t>
            </w:r>
          </w:p>
        </w:tc>
      </w:tr>
      <w:tr w:rsidR="00A055E6" w:rsidRPr="00A055E6" w14:paraId="1471AC55" w14:textId="77777777" w:rsidTr="00A055E6">
        <w:tc>
          <w:tcPr>
            <w:tcW w:w="895" w:type="dxa"/>
          </w:tcPr>
          <w:p w14:paraId="75361FFA" w14:textId="3FA3D078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</w:t>
            </w:r>
          </w:p>
        </w:tc>
        <w:tc>
          <w:tcPr>
            <w:tcW w:w="8640" w:type="dxa"/>
          </w:tcPr>
          <w:p w14:paraId="3875A618" w14:textId="3275AE38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b</w:t>
            </w:r>
          </w:p>
        </w:tc>
      </w:tr>
      <w:tr w:rsidR="00A055E6" w:rsidRPr="00A055E6" w14:paraId="0A361FA6" w14:textId="77777777" w:rsidTr="00A055E6">
        <w:tc>
          <w:tcPr>
            <w:tcW w:w="895" w:type="dxa"/>
          </w:tcPr>
          <w:p w14:paraId="67ECE289" w14:textId="0A8161EA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</w:t>
            </w:r>
          </w:p>
        </w:tc>
        <w:tc>
          <w:tcPr>
            <w:tcW w:w="8640" w:type="dxa"/>
          </w:tcPr>
          <w:p w14:paraId="05BBA1AD" w14:textId="757E2B4D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c</w:t>
            </w:r>
          </w:p>
        </w:tc>
      </w:tr>
      <w:tr w:rsidR="00A055E6" w:rsidRPr="00A055E6" w14:paraId="45CB5C82" w14:textId="77777777" w:rsidTr="00A055E6">
        <w:tc>
          <w:tcPr>
            <w:tcW w:w="895" w:type="dxa"/>
          </w:tcPr>
          <w:p w14:paraId="5968E6D0" w14:textId="20960B14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</w:t>
            </w:r>
          </w:p>
        </w:tc>
        <w:tc>
          <w:tcPr>
            <w:tcW w:w="8640" w:type="dxa"/>
          </w:tcPr>
          <w:p w14:paraId="286BACA7" w14:textId="25089A8F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d</w:t>
            </w:r>
          </w:p>
        </w:tc>
      </w:tr>
      <w:tr w:rsidR="00A055E6" w:rsidRPr="00A055E6" w14:paraId="6A919A23" w14:textId="77777777" w:rsidTr="00A055E6">
        <w:tc>
          <w:tcPr>
            <w:tcW w:w="895" w:type="dxa"/>
          </w:tcPr>
          <w:p w14:paraId="25A8B8E6" w14:textId="3733B32A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</w:t>
            </w:r>
          </w:p>
        </w:tc>
        <w:tc>
          <w:tcPr>
            <w:tcW w:w="8640" w:type="dxa"/>
          </w:tcPr>
          <w:p w14:paraId="54CA28F1" w14:textId="6EC41CA5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l</w:t>
            </w:r>
          </w:p>
        </w:tc>
      </w:tr>
      <w:tr w:rsidR="00A055E6" w:rsidRPr="00A055E6" w14:paraId="5F62B0F0" w14:textId="77777777" w:rsidTr="00A055E6">
        <w:tc>
          <w:tcPr>
            <w:tcW w:w="895" w:type="dxa"/>
          </w:tcPr>
          <w:p w14:paraId="6ED322D4" w14:textId="556D353D" w:rsidR="00A055E6" w:rsidRPr="00A055E6" w:rsidRDefault="0063312C" w:rsidP="00A055E6">
            <w:pPr>
              <w:rPr>
                <w:rFonts w:ascii="Consolas" w:hAnsi="Consolas" w:cs="Consolas"/>
              </w:rPr>
            </w:pPr>
            <w:r>
              <w:rPr>
                <w:rFonts w:ascii="Consolas" w:hAnsi="Consolas" w:cs="Consolas"/>
              </w:rPr>
              <w:t>L</w:t>
            </w:r>
          </w:p>
        </w:tc>
        <w:tc>
          <w:tcPr>
            <w:tcW w:w="8640" w:type="dxa"/>
          </w:tcPr>
          <w:p w14:paraId="34EC115B" w14:textId="78D0AFDE" w:rsidR="00A055E6" w:rsidRPr="0063312C" w:rsidRDefault="0063312C" w:rsidP="00A055E6">
            <w:pPr>
              <w:rPr>
                <w:rFonts w:ascii="Consolas" w:hAnsi="Consolas" w:cs="Consolas"/>
                <w:b/>
                <w:bCs/>
              </w:rPr>
            </w:pPr>
            <w:r w:rsidRPr="0063312C">
              <w:rPr>
                <w:rFonts w:ascii="Consolas" w:hAnsi="Consolas" w:cs="Consolas"/>
                <w:b/>
                <w:bCs/>
              </w:rPr>
              <w:t>f</w:t>
            </w:r>
          </w:p>
        </w:tc>
      </w:tr>
    </w:tbl>
    <w:p w14:paraId="1D3952C5" w14:textId="2A71B012" w:rsidR="00B14513" w:rsidRDefault="00B14513" w:rsidP="00A055E6"/>
    <w:p w14:paraId="667C7A81" w14:textId="77777777" w:rsidR="00B14513" w:rsidRDefault="00B14513">
      <w:r>
        <w:br w:type="page"/>
      </w:r>
    </w:p>
    <w:p w14:paraId="3D1003E1" w14:textId="66A7DE48" w:rsidR="00A055E6" w:rsidRDefault="00B14513" w:rsidP="00B14513">
      <w:pPr>
        <w:pStyle w:val="Heading1"/>
      </w:pPr>
      <w:bookmarkStart w:id="8" w:name="_Toc184779981"/>
      <w:r>
        <w:lastRenderedPageBreak/>
        <w:t>Members of FIRST and FOLLOW</w:t>
      </w:r>
      <w:bookmarkEnd w:id="8"/>
    </w:p>
    <w:p w14:paraId="1E21DA67" w14:textId="6DA36ABE" w:rsidR="0072433B" w:rsidRDefault="002F6E53" w:rsidP="0072433B">
      <w:r>
        <w:t>Below are the members of FIRST and FOLLOW of all non-terminals. In addition, the shorthand versions of the non-terminals are paired with their original names to see which is which.</w:t>
      </w:r>
    </w:p>
    <w:p w14:paraId="6D236610" w14:textId="77777777" w:rsidR="0072433B" w:rsidRDefault="0072433B" w:rsidP="0072433B"/>
    <w:tbl>
      <w:tblPr>
        <w:tblStyle w:val="TableGrid"/>
        <w:tblW w:w="9535" w:type="dxa"/>
        <w:tblLook w:val="04A0" w:firstRow="1" w:lastRow="0" w:firstColumn="1" w:lastColumn="0" w:noHBand="0" w:noVBand="1"/>
      </w:tblPr>
      <w:tblGrid>
        <w:gridCol w:w="1932"/>
        <w:gridCol w:w="1124"/>
        <w:gridCol w:w="3599"/>
        <w:gridCol w:w="2880"/>
      </w:tblGrid>
      <w:tr w:rsidR="0072433B" w14:paraId="4AF23583" w14:textId="77777777" w:rsidTr="004A1112">
        <w:trPr>
          <w:trHeight w:val="323"/>
        </w:trPr>
        <w:tc>
          <w:tcPr>
            <w:tcW w:w="1932" w:type="dxa"/>
            <w:tcBorders>
              <w:bottom w:val="double" w:sz="4" w:space="0" w:color="auto"/>
            </w:tcBorders>
            <w:vAlign w:val="center"/>
          </w:tcPr>
          <w:p w14:paraId="1746E8C1" w14:textId="47D451F3" w:rsidR="0072433B" w:rsidRPr="00AB4DF8" w:rsidRDefault="0072433B" w:rsidP="00AB4DF8">
            <w:pPr>
              <w:jc w:val="center"/>
              <w:rPr>
                <w:b/>
                <w:bCs/>
              </w:rPr>
            </w:pPr>
            <w:r w:rsidRPr="00AB4DF8">
              <w:rPr>
                <w:b/>
                <w:bCs/>
              </w:rPr>
              <w:t>Original</w:t>
            </w:r>
          </w:p>
        </w:tc>
        <w:tc>
          <w:tcPr>
            <w:tcW w:w="1124" w:type="dxa"/>
            <w:tcBorders>
              <w:bottom w:val="double" w:sz="4" w:space="0" w:color="auto"/>
            </w:tcBorders>
            <w:vAlign w:val="center"/>
          </w:tcPr>
          <w:p w14:paraId="165BEC03" w14:textId="14C500B8" w:rsidR="0072433B" w:rsidRPr="00AB4DF8" w:rsidRDefault="0072433B" w:rsidP="00AB4DF8">
            <w:pPr>
              <w:jc w:val="center"/>
              <w:rPr>
                <w:b/>
                <w:bCs/>
              </w:rPr>
            </w:pPr>
            <w:r w:rsidRPr="00AB4DF8">
              <w:rPr>
                <w:b/>
                <w:bCs/>
              </w:rPr>
              <w:t>Symbol</w:t>
            </w:r>
          </w:p>
        </w:tc>
        <w:tc>
          <w:tcPr>
            <w:tcW w:w="3599" w:type="dxa"/>
            <w:tcBorders>
              <w:bottom w:val="double" w:sz="4" w:space="0" w:color="auto"/>
            </w:tcBorders>
            <w:vAlign w:val="center"/>
          </w:tcPr>
          <w:p w14:paraId="5F79F5E5" w14:textId="759989F5" w:rsidR="0072433B" w:rsidRPr="00AB4DF8" w:rsidRDefault="0072433B" w:rsidP="00AB4DF8">
            <w:pPr>
              <w:jc w:val="center"/>
              <w:rPr>
                <w:b/>
                <w:bCs/>
              </w:rPr>
            </w:pPr>
            <w:r w:rsidRPr="00AB4DF8">
              <w:rPr>
                <w:b/>
                <w:bCs/>
              </w:rPr>
              <w:t>FIRST</w:t>
            </w:r>
          </w:p>
        </w:tc>
        <w:tc>
          <w:tcPr>
            <w:tcW w:w="2880" w:type="dxa"/>
            <w:tcBorders>
              <w:bottom w:val="double" w:sz="4" w:space="0" w:color="auto"/>
            </w:tcBorders>
            <w:vAlign w:val="center"/>
          </w:tcPr>
          <w:p w14:paraId="64DB44FB" w14:textId="7C613BB2" w:rsidR="0072433B" w:rsidRPr="00AB4DF8" w:rsidRDefault="0072433B" w:rsidP="00AB4DF8">
            <w:pPr>
              <w:jc w:val="center"/>
              <w:rPr>
                <w:b/>
                <w:bCs/>
              </w:rPr>
            </w:pPr>
            <w:r w:rsidRPr="00AB4DF8">
              <w:rPr>
                <w:b/>
                <w:bCs/>
              </w:rPr>
              <w:t>FOLLOW</w:t>
            </w:r>
          </w:p>
        </w:tc>
      </w:tr>
      <w:tr w:rsidR="0072433B" w14:paraId="7326C875" w14:textId="77777777" w:rsidTr="004A1112">
        <w:tc>
          <w:tcPr>
            <w:tcW w:w="1932" w:type="dxa"/>
            <w:tcBorders>
              <w:top w:val="double" w:sz="4" w:space="0" w:color="auto"/>
            </w:tcBorders>
            <w:vAlign w:val="center"/>
          </w:tcPr>
          <w:p w14:paraId="48FBC4BF" w14:textId="1EFFEE7C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&lt;prog&gt;</w:t>
            </w:r>
          </w:p>
        </w:tc>
        <w:tc>
          <w:tcPr>
            <w:tcW w:w="1124" w:type="dxa"/>
            <w:tcBorders>
              <w:top w:val="double" w:sz="4" w:space="0" w:color="auto"/>
            </w:tcBorders>
            <w:vAlign w:val="center"/>
          </w:tcPr>
          <w:p w14:paraId="7DB7AB46" w14:textId="1BF1F490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P</w:t>
            </w:r>
          </w:p>
        </w:tc>
        <w:tc>
          <w:tcPr>
            <w:tcW w:w="3599" w:type="dxa"/>
            <w:tcBorders>
              <w:top w:val="double" w:sz="4" w:space="0" w:color="auto"/>
            </w:tcBorders>
            <w:vAlign w:val="center"/>
          </w:tcPr>
          <w:p w14:paraId="0A329F1C" w14:textId="04D23746" w:rsidR="0072433B" w:rsidRPr="00AA7D2D" w:rsidRDefault="00AB4DF8" w:rsidP="00AB4DF8">
            <w:pPr>
              <w:rPr>
                <w:rFonts w:cs="Consolas"/>
                <w:b/>
                <w:bCs/>
              </w:rPr>
            </w:pPr>
            <w:r w:rsidRPr="00AA7D2D">
              <w:rPr>
                <w:rFonts w:cs="Consolas"/>
                <w:b/>
                <w:bCs/>
              </w:rPr>
              <w:t>program</w:t>
            </w:r>
          </w:p>
        </w:tc>
        <w:tc>
          <w:tcPr>
            <w:tcW w:w="2880" w:type="dxa"/>
            <w:tcBorders>
              <w:top w:val="double" w:sz="4" w:space="0" w:color="auto"/>
            </w:tcBorders>
            <w:vAlign w:val="center"/>
          </w:tcPr>
          <w:p w14:paraId="530EA041" w14:textId="085DEC2F" w:rsidR="0072433B" w:rsidRPr="00454908" w:rsidRDefault="00AA7D2D" w:rsidP="00AB4DF8">
            <w:pPr>
              <w:rPr>
                <w:rFonts w:cs="Consolas"/>
              </w:rPr>
            </w:pPr>
            <w:r>
              <w:rPr>
                <w:rFonts w:cs="Consolas"/>
              </w:rPr>
              <w:t>$</w:t>
            </w:r>
          </w:p>
        </w:tc>
      </w:tr>
      <w:tr w:rsidR="0072433B" w14:paraId="41BE9F5C" w14:textId="77777777" w:rsidTr="004A1112">
        <w:tc>
          <w:tcPr>
            <w:tcW w:w="1932" w:type="dxa"/>
            <w:vAlign w:val="center"/>
          </w:tcPr>
          <w:p w14:paraId="31E53175" w14:textId="36BC96A3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&lt;identifier&gt;</w:t>
            </w:r>
          </w:p>
        </w:tc>
        <w:tc>
          <w:tcPr>
            <w:tcW w:w="1124" w:type="dxa"/>
            <w:vAlign w:val="center"/>
          </w:tcPr>
          <w:p w14:paraId="40A72035" w14:textId="2C3FF156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I</w:t>
            </w:r>
          </w:p>
        </w:tc>
        <w:tc>
          <w:tcPr>
            <w:tcW w:w="3599" w:type="dxa"/>
            <w:vAlign w:val="center"/>
          </w:tcPr>
          <w:p w14:paraId="668B6EC3" w14:textId="13DEC4F0" w:rsidR="0072433B" w:rsidRPr="00AA7D2D" w:rsidRDefault="00AB4DF8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a b c d l f</w:t>
            </w:r>
          </w:p>
        </w:tc>
        <w:tc>
          <w:tcPr>
            <w:tcW w:w="2880" w:type="dxa"/>
            <w:vAlign w:val="center"/>
          </w:tcPr>
          <w:p w14:paraId="0E25230F" w14:textId="36428FA4" w:rsidR="0072433B" w:rsidRPr="00454908" w:rsidRDefault="00AA7D2D" w:rsidP="00AB4DF8">
            <w:pPr>
              <w:rPr>
                <w:rFonts w:cs="Consolas"/>
              </w:rPr>
            </w:pPr>
            <w:r>
              <w:rPr>
                <w:rFonts w:cs="Consolas"/>
              </w:rPr>
              <w:t>; , : ) = * / + -</w:t>
            </w:r>
          </w:p>
        </w:tc>
      </w:tr>
      <w:tr w:rsidR="0072433B" w14:paraId="0B6C779C" w14:textId="77777777" w:rsidTr="004A1112">
        <w:tc>
          <w:tcPr>
            <w:tcW w:w="1932" w:type="dxa"/>
            <w:vAlign w:val="center"/>
          </w:tcPr>
          <w:p w14:paraId="48F46D01" w14:textId="42FE2C6C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&lt;X&gt;</w:t>
            </w:r>
          </w:p>
        </w:tc>
        <w:tc>
          <w:tcPr>
            <w:tcW w:w="1124" w:type="dxa"/>
            <w:vAlign w:val="center"/>
          </w:tcPr>
          <w:p w14:paraId="64069E5F" w14:textId="2C1A2C7C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X</w:t>
            </w:r>
          </w:p>
        </w:tc>
        <w:tc>
          <w:tcPr>
            <w:tcW w:w="3599" w:type="dxa"/>
            <w:vAlign w:val="center"/>
          </w:tcPr>
          <w:p w14:paraId="6CF688A3" w14:textId="7C30F62D" w:rsidR="0072433B" w:rsidRPr="00AA7D2D" w:rsidRDefault="004A1112" w:rsidP="00AB4DF8">
            <w:pPr>
              <w:rPr>
                <w:rFonts w:cs="Consolas"/>
              </w:rPr>
            </w:pPr>
            <w:r w:rsidRPr="00AA7D2D">
              <w:rPr>
                <w:rFonts w:ascii="Cambria Math" w:hAnsi="Cambria Math" w:cs="Cambria Math"/>
              </w:rPr>
              <w:t>𝛌</w:t>
            </w:r>
            <w:r w:rsidRPr="00AA7D2D">
              <w:rPr>
                <w:rFonts w:cs="Consolas"/>
              </w:rPr>
              <w:t xml:space="preserve"> 0 1 2 3 4 5 6 7 8 9 a b c d l f</w:t>
            </w:r>
          </w:p>
        </w:tc>
        <w:tc>
          <w:tcPr>
            <w:tcW w:w="2880" w:type="dxa"/>
            <w:vAlign w:val="center"/>
          </w:tcPr>
          <w:p w14:paraId="48E4C528" w14:textId="3CF6BA1D" w:rsidR="0072433B" w:rsidRPr="00454908" w:rsidRDefault="00AA7D2D" w:rsidP="00AB4DF8">
            <w:pPr>
              <w:rPr>
                <w:rFonts w:cs="Consolas"/>
              </w:rPr>
            </w:pPr>
            <w:r>
              <w:rPr>
                <w:rFonts w:cs="Consolas"/>
              </w:rPr>
              <w:t>; , : ) = * / + -</w:t>
            </w:r>
          </w:p>
        </w:tc>
      </w:tr>
      <w:tr w:rsidR="0072433B" w14:paraId="0792EE2F" w14:textId="77777777" w:rsidTr="004A1112">
        <w:tc>
          <w:tcPr>
            <w:tcW w:w="1932" w:type="dxa"/>
            <w:vAlign w:val="center"/>
          </w:tcPr>
          <w:p w14:paraId="5B355A9C" w14:textId="50638995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&lt;dec-list&gt;</w:t>
            </w:r>
          </w:p>
        </w:tc>
        <w:tc>
          <w:tcPr>
            <w:tcW w:w="1124" w:type="dxa"/>
            <w:vAlign w:val="center"/>
          </w:tcPr>
          <w:p w14:paraId="28E202B1" w14:textId="03296C63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B</w:t>
            </w:r>
          </w:p>
        </w:tc>
        <w:tc>
          <w:tcPr>
            <w:tcW w:w="3599" w:type="dxa"/>
            <w:vAlign w:val="center"/>
          </w:tcPr>
          <w:p w14:paraId="018E08FC" w14:textId="78E994BC" w:rsidR="0072433B" w:rsidRPr="00AA7D2D" w:rsidRDefault="004A1112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a b c d l f</w:t>
            </w:r>
          </w:p>
        </w:tc>
        <w:tc>
          <w:tcPr>
            <w:tcW w:w="2880" w:type="dxa"/>
            <w:vAlign w:val="center"/>
          </w:tcPr>
          <w:p w14:paraId="40FB665E" w14:textId="325CF13B" w:rsidR="0072433B" w:rsidRPr="00AA7D2D" w:rsidRDefault="00AA7D2D" w:rsidP="00AB4DF8">
            <w:pPr>
              <w:rPr>
                <w:rFonts w:cs="Consolas"/>
                <w:b/>
                <w:bCs/>
              </w:rPr>
            </w:pPr>
            <w:r w:rsidRPr="00AA7D2D">
              <w:rPr>
                <w:rFonts w:cs="Consolas"/>
                <w:b/>
                <w:bCs/>
              </w:rPr>
              <w:t>begin</w:t>
            </w:r>
          </w:p>
        </w:tc>
      </w:tr>
      <w:tr w:rsidR="0072433B" w14:paraId="7BC4766C" w14:textId="77777777" w:rsidTr="004A1112">
        <w:tc>
          <w:tcPr>
            <w:tcW w:w="1932" w:type="dxa"/>
            <w:vAlign w:val="center"/>
          </w:tcPr>
          <w:p w14:paraId="2AC82B56" w14:textId="01914F8A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&lt;dec&gt;</w:t>
            </w:r>
          </w:p>
        </w:tc>
        <w:tc>
          <w:tcPr>
            <w:tcW w:w="1124" w:type="dxa"/>
            <w:vAlign w:val="center"/>
          </w:tcPr>
          <w:p w14:paraId="5C3346CD" w14:textId="672FD58C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C</w:t>
            </w:r>
          </w:p>
        </w:tc>
        <w:tc>
          <w:tcPr>
            <w:tcW w:w="3599" w:type="dxa"/>
            <w:vAlign w:val="center"/>
          </w:tcPr>
          <w:p w14:paraId="36300808" w14:textId="654B9ADB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a b c d l f</w:t>
            </w:r>
          </w:p>
        </w:tc>
        <w:tc>
          <w:tcPr>
            <w:tcW w:w="2880" w:type="dxa"/>
            <w:vAlign w:val="center"/>
          </w:tcPr>
          <w:p w14:paraId="6BB0E169" w14:textId="005A6F38" w:rsidR="0072433B" w:rsidRPr="00454908" w:rsidRDefault="00AA7D2D" w:rsidP="00AB4DF8">
            <w:pPr>
              <w:rPr>
                <w:rFonts w:cs="Consolas"/>
              </w:rPr>
            </w:pPr>
            <w:r>
              <w:rPr>
                <w:rFonts w:cs="Consolas"/>
              </w:rPr>
              <w:t>:</w:t>
            </w:r>
          </w:p>
        </w:tc>
      </w:tr>
      <w:tr w:rsidR="0072433B" w14:paraId="4A93C753" w14:textId="77777777" w:rsidTr="004A1112">
        <w:tc>
          <w:tcPr>
            <w:tcW w:w="1932" w:type="dxa"/>
            <w:vAlign w:val="center"/>
          </w:tcPr>
          <w:p w14:paraId="3B00020C" w14:textId="77C45A6C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&lt;Z&gt;</w:t>
            </w:r>
          </w:p>
        </w:tc>
        <w:tc>
          <w:tcPr>
            <w:tcW w:w="1124" w:type="dxa"/>
            <w:vAlign w:val="center"/>
          </w:tcPr>
          <w:p w14:paraId="0A5B6718" w14:textId="7D0932B2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Z</w:t>
            </w:r>
          </w:p>
        </w:tc>
        <w:tc>
          <w:tcPr>
            <w:tcW w:w="3599" w:type="dxa"/>
            <w:vAlign w:val="center"/>
          </w:tcPr>
          <w:p w14:paraId="6F8ECA4C" w14:textId="67DE80B7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ascii="Cambria Math" w:hAnsi="Cambria Math" w:cs="Cambria Math"/>
              </w:rPr>
              <w:t>𝛌</w:t>
            </w:r>
            <w:r w:rsidRPr="00AA7D2D">
              <w:rPr>
                <w:rFonts w:cs="Consolas"/>
              </w:rPr>
              <w:t xml:space="preserve"> ,</w:t>
            </w:r>
          </w:p>
        </w:tc>
        <w:tc>
          <w:tcPr>
            <w:tcW w:w="2880" w:type="dxa"/>
            <w:vAlign w:val="center"/>
          </w:tcPr>
          <w:p w14:paraId="53F3C9DB" w14:textId="28695A1D" w:rsidR="0072433B" w:rsidRPr="00454908" w:rsidRDefault="00AA7D2D" w:rsidP="00AB4DF8">
            <w:pPr>
              <w:rPr>
                <w:rFonts w:cs="Consolas"/>
              </w:rPr>
            </w:pPr>
            <w:r>
              <w:rPr>
                <w:rFonts w:cs="Consolas"/>
              </w:rPr>
              <w:t>:</w:t>
            </w:r>
          </w:p>
        </w:tc>
      </w:tr>
      <w:tr w:rsidR="0072433B" w14:paraId="333124CE" w14:textId="77777777" w:rsidTr="004A1112">
        <w:tc>
          <w:tcPr>
            <w:tcW w:w="1932" w:type="dxa"/>
            <w:vAlign w:val="center"/>
          </w:tcPr>
          <w:p w14:paraId="2252A328" w14:textId="69C32FE6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&lt;type&gt;</w:t>
            </w:r>
          </w:p>
        </w:tc>
        <w:tc>
          <w:tcPr>
            <w:tcW w:w="1124" w:type="dxa"/>
            <w:vAlign w:val="center"/>
          </w:tcPr>
          <w:p w14:paraId="5749ED80" w14:textId="64EAD3B8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K</w:t>
            </w:r>
          </w:p>
        </w:tc>
        <w:tc>
          <w:tcPr>
            <w:tcW w:w="3599" w:type="dxa"/>
            <w:vAlign w:val="center"/>
          </w:tcPr>
          <w:p w14:paraId="4A293BA3" w14:textId="358F85BC" w:rsidR="0072433B" w:rsidRPr="00AA7D2D" w:rsidRDefault="00454908" w:rsidP="00AB4DF8">
            <w:pPr>
              <w:rPr>
                <w:rFonts w:cs="Consolas"/>
                <w:b/>
                <w:bCs/>
              </w:rPr>
            </w:pPr>
            <w:r w:rsidRPr="00AA7D2D">
              <w:rPr>
                <w:rFonts w:cs="Consolas"/>
                <w:b/>
                <w:bCs/>
              </w:rPr>
              <w:t>integer</w:t>
            </w:r>
          </w:p>
        </w:tc>
        <w:tc>
          <w:tcPr>
            <w:tcW w:w="2880" w:type="dxa"/>
            <w:vAlign w:val="center"/>
          </w:tcPr>
          <w:p w14:paraId="2AE1CAE3" w14:textId="6CB2C8CD" w:rsidR="0072433B" w:rsidRPr="00454908" w:rsidRDefault="00AA7D2D" w:rsidP="00AB4DF8">
            <w:pPr>
              <w:rPr>
                <w:rFonts w:cs="Consolas"/>
              </w:rPr>
            </w:pPr>
            <w:r>
              <w:rPr>
                <w:rFonts w:cs="Consolas"/>
              </w:rPr>
              <w:t>;</w:t>
            </w:r>
          </w:p>
        </w:tc>
      </w:tr>
      <w:tr w:rsidR="0072433B" w14:paraId="2597DA8E" w14:textId="77777777" w:rsidTr="004A1112">
        <w:tc>
          <w:tcPr>
            <w:tcW w:w="1932" w:type="dxa"/>
            <w:vAlign w:val="center"/>
          </w:tcPr>
          <w:p w14:paraId="7F5DD178" w14:textId="0316FD6F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&lt;stat-list&gt;</w:t>
            </w:r>
          </w:p>
        </w:tc>
        <w:tc>
          <w:tcPr>
            <w:tcW w:w="1124" w:type="dxa"/>
            <w:vAlign w:val="center"/>
          </w:tcPr>
          <w:p w14:paraId="4D39D23E" w14:textId="1FC919D4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G</w:t>
            </w:r>
          </w:p>
        </w:tc>
        <w:tc>
          <w:tcPr>
            <w:tcW w:w="3599" w:type="dxa"/>
            <w:vAlign w:val="center"/>
          </w:tcPr>
          <w:p w14:paraId="3E4372B5" w14:textId="3A3FA2AF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  <w:b/>
                <w:bCs/>
              </w:rPr>
              <w:t>print</w:t>
            </w:r>
            <w:r w:rsidRPr="00AA7D2D">
              <w:rPr>
                <w:rFonts w:cs="Consolas"/>
              </w:rPr>
              <w:t xml:space="preserve"> a b c d l f</w:t>
            </w:r>
          </w:p>
        </w:tc>
        <w:tc>
          <w:tcPr>
            <w:tcW w:w="2880" w:type="dxa"/>
            <w:vAlign w:val="center"/>
          </w:tcPr>
          <w:p w14:paraId="3C946FF5" w14:textId="40068CDB" w:rsidR="0072433B" w:rsidRPr="00AA7D2D" w:rsidRDefault="00AA7D2D" w:rsidP="00AB4DF8">
            <w:pPr>
              <w:rPr>
                <w:rFonts w:cs="Consolas"/>
                <w:b/>
                <w:bCs/>
              </w:rPr>
            </w:pPr>
            <w:r w:rsidRPr="00AA7D2D">
              <w:rPr>
                <w:rFonts w:cs="Consolas"/>
                <w:b/>
                <w:bCs/>
              </w:rPr>
              <w:t>end</w:t>
            </w:r>
          </w:p>
        </w:tc>
      </w:tr>
      <w:tr w:rsidR="0072433B" w14:paraId="59941B93" w14:textId="77777777" w:rsidTr="004A1112">
        <w:tc>
          <w:tcPr>
            <w:tcW w:w="1932" w:type="dxa"/>
            <w:vAlign w:val="center"/>
          </w:tcPr>
          <w:p w14:paraId="4DA8372D" w14:textId="3059ADA3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&lt;V&gt;</w:t>
            </w:r>
          </w:p>
        </w:tc>
        <w:tc>
          <w:tcPr>
            <w:tcW w:w="1124" w:type="dxa"/>
            <w:vAlign w:val="center"/>
          </w:tcPr>
          <w:p w14:paraId="49599F06" w14:textId="00F0A7A5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V</w:t>
            </w:r>
          </w:p>
        </w:tc>
        <w:tc>
          <w:tcPr>
            <w:tcW w:w="3599" w:type="dxa"/>
            <w:vAlign w:val="center"/>
          </w:tcPr>
          <w:p w14:paraId="0E3695AE" w14:textId="52685022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ascii="Cambria Math" w:hAnsi="Cambria Math" w:cs="Cambria Math"/>
              </w:rPr>
              <w:t>𝛌</w:t>
            </w:r>
            <w:r w:rsidRPr="00AA7D2D">
              <w:rPr>
                <w:rFonts w:cs="Consolas"/>
              </w:rPr>
              <w:t xml:space="preserve"> </w:t>
            </w:r>
            <w:r w:rsidRPr="00AA7D2D">
              <w:rPr>
                <w:rFonts w:cs="Consolas"/>
                <w:b/>
                <w:bCs/>
              </w:rPr>
              <w:t>print</w:t>
            </w:r>
            <w:r w:rsidRPr="00AA7D2D">
              <w:rPr>
                <w:rFonts w:cs="Consolas"/>
              </w:rPr>
              <w:t xml:space="preserve"> a b c d l f</w:t>
            </w:r>
          </w:p>
        </w:tc>
        <w:tc>
          <w:tcPr>
            <w:tcW w:w="2880" w:type="dxa"/>
            <w:vAlign w:val="center"/>
          </w:tcPr>
          <w:p w14:paraId="5F18E849" w14:textId="72DD59A2" w:rsidR="0072433B" w:rsidRPr="006E6913" w:rsidRDefault="00AA7D2D" w:rsidP="00AB4DF8">
            <w:pPr>
              <w:rPr>
                <w:rFonts w:cs="Consolas"/>
                <w:b/>
                <w:bCs/>
              </w:rPr>
            </w:pPr>
            <w:r w:rsidRPr="006E6913">
              <w:rPr>
                <w:rFonts w:cs="Consolas"/>
                <w:b/>
                <w:bCs/>
              </w:rPr>
              <w:t>end</w:t>
            </w:r>
          </w:p>
        </w:tc>
      </w:tr>
      <w:tr w:rsidR="0072433B" w14:paraId="2899898B" w14:textId="77777777" w:rsidTr="004A1112">
        <w:tc>
          <w:tcPr>
            <w:tcW w:w="1932" w:type="dxa"/>
            <w:vAlign w:val="center"/>
          </w:tcPr>
          <w:p w14:paraId="21F2B530" w14:textId="44A126D6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&lt;stat&gt;</w:t>
            </w:r>
          </w:p>
        </w:tc>
        <w:tc>
          <w:tcPr>
            <w:tcW w:w="1124" w:type="dxa"/>
            <w:vAlign w:val="center"/>
          </w:tcPr>
          <w:p w14:paraId="771DC3A8" w14:textId="2B5C1F50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H</w:t>
            </w:r>
          </w:p>
        </w:tc>
        <w:tc>
          <w:tcPr>
            <w:tcW w:w="3599" w:type="dxa"/>
            <w:vAlign w:val="center"/>
          </w:tcPr>
          <w:p w14:paraId="4BE80056" w14:textId="50F1647D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  <w:b/>
                <w:bCs/>
              </w:rPr>
              <w:t>print</w:t>
            </w:r>
            <w:r w:rsidRPr="00AA7D2D">
              <w:rPr>
                <w:rFonts w:cs="Consolas"/>
              </w:rPr>
              <w:t xml:space="preserve"> a b c d l f</w:t>
            </w:r>
          </w:p>
        </w:tc>
        <w:tc>
          <w:tcPr>
            <w:tcW w:w="2880" w:type="dxa"/>
            <w:vAlign w:val="center"/>
          </w:tcPr>
          <w:p w14:paraId="1E61CA45" w14:textId="5BCF8391" w:rsidR="0072433B" w:rsidRPr="00454908" w:rsidRDefault="006E6913" w:rsidP="00AB4DF8">
            <w:pPr>
              <w:rPr>
                <w:rFonts w:cs="Consolas"/>
              </w:rPr>
            </w:pPr>
            <w:r w:rsidRPr="006E6913">
              <w:rPr>
                <w:rFonts w:cs="Consolas"/>
                <w:b/>
                <w:bCs/>
              </w:rPr>
              <w:t>print</w:t>
            </w:r>
            <w:r>
              <w:rPr>
                <w:rFonts w:cs="Consolas"/>
              </w:rPr>
              <w:t xml:space="preserve"> a b c d l f </w:t>
            </w:r>
            <w:r w:rsidRPr="006E6913">
              <w:rPr>
                <w:rFonts w:cs="Consolas"/>
                <w:b/>
                <w:bCs/>
              </w:rPr>
              <w:t>end</w:t>
            </w:r>
          </w:p>
        </w:tc>
      </w:tr>
      <w:tr w:rsidR="0072433B" w14:paraId="232CAA7C" w14:textId="77777777" w:rsidTr="004A1112">
        <w:tc>
          <w:tcPr>
            <w:tcW w:w="1932" w:type="dxa"/>
            <w:vAlign w:val="center"/>
          </w:tcPr>
          <w:p w14:paraId="253E501F" w14:textId="647852B7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&lt;write&gt;</w:t>
            </w:r>
          </w:p>
        </w:tc>
        <w:tc>
          <w:tcPr>
            <w:tcW w:w="1124" w:type="dxa"/>
            <w:vAlign w:val="center"/>
          </w:tcPr>
          <w:p w14:paraId="629478B2" w14:textId="082A06A6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W</w:t>
            </w:r>
          </w:p>
        </w:tc>
        <w:tc>
          <w:tcPr>
            <w:tcW w:w="3599" w:type="dxa"/>
            <w:vAlign w:val="center"/>
          </w:tcPr>
          <w:p w14:paraId="74E730C8" w14:textId="7FC71EF0" w:rsidR="0072433B" w:rsidRPr="00AA7D2D" w:rsidRDefault="00454908" w:rsidP="00AB4DF8">
            <w:pPr>
              <w:rPr>
                <w:rFonts w:cs="Consolas"/>
                <w:b/>
                <w:bCs/>
              </w:rPr>
            </w:pPr>
            <w:r w:rsidRPr="00AA7D2D">
              <w:rPr>
                <w:rFonts w:cs="Consolas"/>
                <w:b/>
                <w:bCs/>
              </w:rPr>
              <w:t xml:space="preserve">print </w:t>
            </w:r>
          </w:p>
        </w:tc>
        <w:tc>
          <w:tcPr>
            <w:tcW w:w="2880" w:type="dxa"/>
            <w:vAlign w:val="center"/>
          </w:tcPr>
          <w:p w14:paraId="64476CFA" w14:textId="4B0F0872" w:rsidR="0072433B" w:rsidRPr="00454908" w:rsidRDefault="006E6913" w:rsidP="00AB4DF8">
            <w:pPr>
              <w:rPr>
                <w:rFonts w:cs="Consolas"/>
              </w:rPr>
            </w:pPr>
            <w:r w:rsidRPr="006E6913">
              <w:rPr>
                <w:rFonts w:cs="Consolas"/>
                <w:b/>
                <w:bCs/>
              </w:rPr>
              <w:t>print</w:t>
            </w:r>
            <w:r>
              <w:rPr>
                <w:rFonts w:cs="Consolas"/>
              </w:rPr>
              <w:t xml:space="preserve"> a b c d l f </w:t>
            </w:r>
            <w:r w:rsidRPr="006E6913">
              <w:rPr>
                <w:rFonts w:cs="Consolas"/>
                <w:b/>
                <w:bCs/>
              </w:rPr>
              <w:t>end</w:t>
            </w:r>
          </w:p>
        </w:tc>
      </w:tr>
      <w:tr w:rsidR="0072433B" w14:paraId="37C04E3A" w14:textId="77777777" w:rsidTr="004A1112">
        <w:tc>
          <w:tcPr>
            <w:tcW w:w="1932" w:type="dxa"/>
            <w:vAlign w:val="center"/>
          </w:tcPr>
          <w:p w14:paraId="03950D99" w14:textId="5A8DA98C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&lt;str&gt;</w:t>
            </w:r>
          </w:p>
        </w:tc>
        <w:tc>
          <w:tcPr>
            <w:tcW w:w="1124" w:type="dxa"/>
            <w:vAlign w:val="center"/>
          </w:tcPr>
          <w:p w14:paraId="0837630E" w14:textId="4F4DD154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J</w:t>
            </w:r>
          </w:p>
        </w:tc>
        <w:tc>
          <w:tcPr>
            <w:tcW w:w="3599" w:type="dxa"/>
            <w:vAlign w:val="center"/>
          </w:tcPr>
          <w:p w14:paraId="4FDFB39A" w14:textId="2FB8B357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ascii="Cambria Math" w:hAnsi="Cambria Math" w:cs="Cambria Math"/>
              </w:rPr>
              <w:t>𝛌</w:t>
            </w:r>
            <w:r w:rsidRPr="00AA7D2D">
              <w:rPr>
                <w:rFonts w:cs="Consolas"/>
              </w:rPr>
              <w:t xml:space="preserve"> “value=”,</w:t>
            </w:r>
          </w:p>
        </w:tc>
        <w:tc>
          <w:tcPr>
            <w:tcW w:w="2880" w:type="dxa"/>
            <w:vAlign w:val="center"/>
          </w:tcPr>
          <w:p w14:paraId="53F9F888" w14:textId="4F70388A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a b c d l f</w:t>
            </w:r>
          </w:p>
        </w:tc>
      </w:tr>
      <w:tr w:rsidR="0072433B" w14:paraId="5899C799" w14:textId="77777777" w:rsidTr="004A1112">
        <w:tc>
          <w:tcPr>
            <w:tcW w:w="1932" w:type="dxa"/>
            <w:vAlign w:val="center"/>
          </w:tcPr>
          <w:p w14:paraId="6785D239" w14:textId="003B5CDF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&lt;assign&gt;</w:t>
            </w:r>
          </w:p>
        </w:tc>
        <w:tc>
          <w:tcPr>
            <w:tcW w:w="1124" w:type="dxa"/>
            <w:vAlign w:val="center"/>
          </w:tcPr>
          <w:p w14:paraId="13DEB5AB" w14:textId="77645C7D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A</w:t>
            </w:r>
          </w:p>
        </w:tc>
        <w:tc>
          <w:tcPr>
            <w:tcW w:w="3599" w:type="dxa"/>
            <w:vAlign w:val="center"/>
          </w:tcPr>
          <w:p w14:paraId="61EC163E" w14:textId="0901AD77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a b c d l f</w:t>
            </w:r>
          </w:p>
        </w:tc>
        <w:tc>
          <w:tcPr>
            <w:tcW w:w="2880" w:type="dxa"/>
            <w:vAlign w:val="center"/>
          </w:tcPr>
          <w:p w14:paraId="391E4069" w14:textId="1F35F6AD" w:rsidR="0072433B" w:rsidRPr="00454908" w:rsidRDefault="006E6913" w:rsidP="00AB4DF8">
            <w:pPr>
              <w:rPr>
                <w:rFonts w:cs="Consolas"/>
              </w:rPr>
            </w:pPr>
            <w:r w:rsidRPr="006E6913">
              <w:rPr>
                <w:rFonts w:cs="Consolas"/>
                <w:b/>
                <w:bCs/>
              </w:rPr>
              <w:t>print</w:t>
            </w:r>
            <w:r>
              <w:rPr>
                <w:rFonts w:cs="Consolas"/>
              </w:rPr>
              <w:t xml:space="preserve"> a b c d l f </w:t>
            </w:r>
            <w:r w:rsidRPr="006E6913">
              <w:rPr>
                <w:rFonts w:cs="Consolas"/>
                <w:b/>
                <w:bCs/>
              </w:rPr>
              <w:t>end</w:t>
            </w:r>
          </w:p>
        </w:tc>
      </w:tr>
      <w:tr w:rsidR="0072433B" w14:paraId="7D81F156" w14:textId="77777777" w:rsidTr="004A1112">
        <w:tc>
          <w:tcPr>
            <w:tcW w:w="1932" w:type="dxa"/>
            <w:vAlign w:val="center"/>
          </w:tcPr>
          <w:p w14:paraId="1E8B0F0D" w14:textId="56443C0B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&lt;expr&gt;</w:t>
            </w:r>
          </w:p>
        </w:tc>
        <w:tc>
          <w:tcPr>
            <w:tcW w:w="1124" w:type="dxa"/>
            <w:vAlign w:val="center"/>
          </w:tcPr>
          <w:p w14:paraId="57CD30BA" w14:textId="603D2F41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E</w:t>
            </w:r>
          </w:p>
        </w:tc>
        <w:tc>
          <w:tcPr>
            <w:tcW w:w="3599" w:type="dxa"/>
            <w:vAlign w:val="center"/>
          </w:tcPr>
          <w:p w14:paraId="75D32297" w14:textId="0F4BE29F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( + - 0 1 2 3 4 5 6 7 8 9 a b c d l f</w:t>
            </w:r>
          </w:p>
        </w:tc>
        <w:tc>
          <w:tcPr>
            <w:tcW w:w="2880" w:type="dxa"/>
            <w:vAlign w:val="center"/>
          </w:tcPr>
          <w:p w14:paraId="3FE2DE96" w14:textId="36C310E7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; )</w:t>
            </w:r>
          </w:p>
        </w:tc>
      </w:tr>
      <w:tr w:rsidR="0072433B" w14:paraId="3BA42ED0" w14:textId="77777777" w:rsidTr="004A1112">
        <w:tc>
          <w:tcPr>
            <w:tcW w:w="1932" w:type="dxa"/>
            <w:vAlign w:val="center"/>
          </w:tcPr>
          <w:p w14:paraId="7D147011" w14:textId="47E6D302" w:rsidR="0072433B" w:rsidRPr="00AA7D2D" w:rsidRDefault="00251A5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&lt;expr&gt;</w:t>
            </w:r>
            <w:r w:rsidR="006C39EA" w:rsidRPr="00AA7D2D">
              <w:rPr>
                <w:rFonts w:cs="Consolas"/>
              </w:rPr>
              <w:t>′</w:t>
            </w:r>
          </w:p>
        </w:tc>
        <w:tc>
          <w:tcPr>
            <w:tcW w:w="1124" w:type="dxa"/>
            <w:vAlign w:val="center"/>
          </w:tcPr>
          <w:p w14:paraId="141C37BC" w14:textId="3F67083D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Q</w:t>
            </w:r>
          </w:p>
        </w:tc>
        <w:tc>
          <w:tcPr>
            <w:tcW w:w="3599" w:type="dxa"/>
            <w:vAlign w:val="center"/>
          </w:tcPr>
          <w:p w14:paraId="1992EF02" w14:textId="477C8D71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 xml:space="preserve">+ - </w:t>
            </w:r>
            <w:r w:rsidRPr="00AA7D2D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2880" w:type="dxa"/>
            <w:vAlign w:val="center"/>
          </w:tcPr>
          <w:p w14:paraId="34E7CCAF" w14:textId="1A2C247A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; )</w:t>
            </w:r>
          </w:p>
        </w:tc>
      </w:tr>
      <w:tr w:rsidR="0072433B" w14:paraId="08079AE4" w14:textId="77777777" w:rsidTr="004A1112">
        <w:tc>
          <w:tcPr>
            <w:tcW w:w="1932" w:type="dxa"/>
            <w:vAlign w:val="center"/>
          </w:tcPr>
          <w:p w14:paraId="24A4C837" w14:textId="233EB60E" w:rsidR="0072433B" w:rsidRPr="00AA7D2D" w:rsidRDefault="006C39EA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&lt;term&gt;</w:t>
            </w:r>
          </w:p>
        </w:tc>
        <w:tc>
          <w:tcPr>
            <w:tcW w:w="1124" w:type="dxa"/>
            <w:vAlign w:val="center"/>
          </w:tcPr>
          <w:p w14:paraId="60A1B9F9" w14:textId="6EB3F0B6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T</w:t>
            </w:r>
          </w:p>
        </w:tc>
        <w:tc>
          <w:tcPr>
            <w:tcW w:w="3599" w:type="dxa"/>
            <w:vAlign w:val="center"/>
          </w:tcPr>
          <w:p w14:paraId="3768770D" w14:textId="266FC220" w:rsidR="0072433B" w:rsidRPr="00AA7D2D" w:rsidRDefault="00454908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( + - 0 1 2 3 4 5 6 7 8 9 a b c d l f</w:t>
            </w:r>
          </w:p>
        </w:tc>
        <w:tc>
          <w:tcPr>
            <w:tcW w:w="2880" w:type="dxa"/>
            <w:vAlign w:val="center"/>
          </w:tcPr>
          <w:p w14:paraId="3DABEF49" w14:textId="746F45A4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+ - ; )</w:t>
            </w:r>
          </w:p>
        </w:tc>
      </w:tr>
      <w:tr w:rsidR="0072433B" w14:paraId="5F519343" w14:textId="77777777" w:rsidTr="004A1112">
        <w:tc>
          <w:tcPr>
            <w:tcW w:w="1932" w:type="dxa"/>
            <w:vAlign w:val="center"/>
          </w:tcPr>
          <w:p w14:paraId="26CDC85D" w14:textId="010E0ABC" w:rsidR="0072433B" w:rsidRPr="00AA7D2D" w:rsidRDefault="006C39EA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&lt;term&gt;′</w:t>
            </w:r>
          </w:p>
        </w:tc>
        <w:tc>
          <w:tcPr>
            <w:tcW w:w="1124" w:type="dxa"/>
            <w:vAlign w:val="center"/>
          </w:tcPr>
          <w:p w14:paraId="3F8C5FB7" w14:textId="08266D2F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R</w:t>
            </w:r>
          </w:p>
        </w:tc>
        <w:tc>
          <w:tcPr>
            <w:tcW w:w="3599" w:type="dxa"/>
            <w:vAlign w:val="center"/>
          </w:tcPr>
          <w:p w14:paraId="0740D7B6" w14:textId="13675BCC" w:rsidR="0072433B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 xml:space="preserve">* / </w:t>
            </w:r>
            <w:r w:rsidRPr="00AA7D2D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2880" w:type="dxa"/>
            <w:vAlign w:val="center"/>
          </w:tcPr>
          <w:p w14:paraId="5DA007A1" w14:textId="5572611A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+ - ; )</w:t>
            </w:r>
          </w:p>
        </w:tc>
      </w:tr>
      <w:tr w:rsidR="0072433B" w14:paraId="0722B05F" w14:textId="77777777" w:rsidTr="004A1112">
        <w:tc>
          <w:tcPr>
            <w:tcW w:w="1932" w:type="dxa"/>
            <w:vAlign w:val="center"/>
          </w:tcPr>
          <w:p w14:paraId="578B6122" w14:textId="1CFA9D3A" w:rsidR="0072433B" w:rsidRPr="00AA7D2D" w:rsidRDefault="006C39EA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&lt;factor&gt;</w:t>
            </w:r>
          </w:p>
        </w:tc>
        <w:tc>
          <w:tcPr>
            <w:tcW w:w="1124" w:type="dxa"/>
            <w:vAlign w:val="center"/>
          </w:tcPr>
          <w:p w14:paraId="191A2F7E" w14:textId="45374950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F</w:t>
            </w:r>
          </w:p>
        </w:tc>
        <w:tc>
          <w:tcPr>
            <w:tcW w:w="3599" w:type="dxa"/>
            <w:vAlign w:val="center"/>
          </w:tcPr>
          <w:p w14:paraId="1C9CBBF5" w14:textId="5CF5E646" w:rsidR="0072433B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( + - 0 1 2 3 4 5 6 7 8 9 a b c d l f</w:t>
            </w:r>
          </w:p>
        </w:tc>
        <w:tc>
          <w:tcPr>
            <w:tcW w:w="2880" w:type="dxa"/>
            <w:vAlign w:val="center"/>
          </w:tcPr>
          <w:p w14:paraId="43E36EE9" w14:textId="78615990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* / + - ; )</w:t>
            </w:r>
          </w:p>
        </w:tc>
      </w:tr>
      <w:tr w:rsidR="0072433B" w14:paraId="07D3414E" w14:textId="77777777" w:rsidTr="004A1112">
        <w:tc>
          <w:tcPr>
            <w:tcW w:w="1932" w:type="dxa"/>
            <w:vAlign w:val="center"/>
          </w:tcPr>
          <w:p w14:paraId="58D4EA2D" w14:textId="2B0D5397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&lt;number&gt;</w:t>
            </w:r>
          </w:p>
        </w:tc>
        <w:tc>
          <w:tcPr>
            <w:tcW w:w="1124" w:type="dxa"/>
            <w:vAlign w:val="center"/>
          </w:tcPr>
          <w:p w14:paraId="7B28ACFE" w14:textId="75046677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N</w:t>
            </w:r>
          </w:p>
        </w:tc>
        <w:tc>
          <w:tcPr>
            <w:tcW w:w="3599" w:type="dxa"/>
            <w:vAlign w:val="center"/>
          </w:tcPr>
          <w:p w14:paraId="628174A6" w14:textId="6E341A07" w:rsidR="0072433B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+ - 0 1 2 3 4 5 6 7 8 9</w:t>
            </w:r>
          </w:p>
        </w:tc>
        <w:tc>
          <w:tcPr>
            <w:tcW w:w="2880" w:type="dxa"/>
            <w:vAlign w:val="center"/>
          </w:tcPr>
          <w:p w14:paraId="1B64DF32" w14:textId="0C0B3971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* / + - ; )</w:t>
            </w:r>
          </w:p>
        </w:tc>
      </w:tr>
      <w:tr w:rsidR="00AA7D2D" w14:paraId="0C5C7BA8" w14:textId="77777777" w:rsidTr="004A1112">
        <w:tc>
          <w:tcPr>
            <w:tcW w:w="1932" w:type="dxa"/>
            <w:vAlign w:val="center"/>
          </w:tcPr>
          <w:p w14:paraId="2A3D9CA8" w14:textId="15411F09" w:rsidR="00AA7D2D" w:rsidRPr="00AA7D2D" w:rsidRDefault="00AA7D2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&lt;Y&gt;</w:t>
            </w:r>
          </w:p>
        </w:tc>
        <w:tc>
          <w:tcPr>
            <w:tcW w:w="1124" w:type="dxa"/>
            <w:vAlign w:val="center"/>
          </w:tcPr>
          <w:p w14:paraId="18AFAAA2" w14:textId="7E505D27" w:rsidR="00AA7D2D" w:rsidRPr="00AA7D2D" w:rsidRDefault="00AA7D2D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Y</w:t>
            </w:r>
          </w:p>
        </w:tc>
        <w:tc>
          <w:tcPr>
            <w:tcW w:w="3599" w:type="dxa"/>
            <w:vAlign w:val="center"/>
          </w:tcPr>
          <w:p w14:paraId="2631B4E9" w14:textId="683046E2" w:rsidR="00AA7D2D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ascii="Cambria Math" w:hAnsi="Cambria Math" w:cs="Cambria Math"/>
              </w:rPr>
              <w:t>𝛌</w:t>
            </w:r>
            <w:r w:rsidRPr="00AA7D2D">
              <w:rPr>
                <w:rFonts w:cs="Consolas"/>
              </w:rPr>
              <w:t xml:space="preserve"> 0 1 2 3 4 5 6 7 8 9</w:t>
            </w:r>
          </w:p>
        </w:tc>
        <w:tc>
          <w:tcPr>
            <w:tcW w:w="2880" w:type="dxa"/>
            <w:vAlign w:val="center"/>
          </w:tcPr>
          <w:p w14:paraId="5BF620FD" w14:textId="25A76876" w:rsidR="00AA7D2D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* / + - ; )</w:t>
            </w:r>
          </w:p>
        </w:tc>
      </w:tr>
      <w:tr w:rsidR="0072433B" w14:paraId="6D864C05" w14:textId="77777777" w:rsidTr="004A1112">
        <w:tc>
          <w:tcPr>
            <w:tcW w:w="1932" w:type="dxa"/>
            <w:vAlign w:val="center"/>
          </w:tcPr>
          <w:p w14:paraId="4E7D1365" w14:textId="6E7DFFE1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&lt;sign&gt;</w:t>
            </w:r>
          </w:p>
        </w:tc>
        <w:tc>
          <w:tcPr>
            <w:tcW w:w="1124" w:type="dxa"/>
            <w:vAlign w:val="center"/>
          </w:tcPr>
          <w:p w14:paraId="2F5DDD2A" w14:textId="44DBCC5B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S</w:t>
            </w:r>
          </w:p>
        </w:tc>
        <w:tc>
          <w:tcPr>
            <w:tcW w:w="3599" w:type="dxa"/>
            <w:vAlign w:val="center"/>
          </w:tcPr>
          <w:p w14:paraId="3EFA5512" w14:textId="580F7A42" w:rsidR="0072433B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 xml:space="preserve">+ - </w:t>
            </w:r>
            <w:r w:rsidRPr="00AA7D2D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2880" w:type="dxa"/>
            <w:vAlign w:val="center"/>
          </w:tcPr>
          <w:p w14:paraId="249E71F3" w14:textId="7F3BB4D0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0 1 2 3 4 5 6 7 8 9</w:t>
            </w:r>
          </w:p>
        </w:tc>
      </w:tr>
      <w:tr w:rsidR="0072433B" w14:paraId="6B815023" w14:textId="77777777" w:rsidTr="006E6913">
        <w:trPr>
          <w:trHeight w:val="962"/>
        </w:trPr>
        <w:tc>
          <w:tcPr>
            <w:tcW w:w="1932" w:type="dxa"/>
            <w:vAlign w:val="center"/>
          </w:tcPr>
          <w:p w14:paraId="541F465D" w14:textId="15D4A8E5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&lt;digit&gt;</w:t>
            </w:r>
          </w:p>
        </w:tc>
        <w:tc>
          <w:tcPr>
            <w:tcW w:w="1124" w:type="dxa"/>
            <w:vAlign w:val="center"/>
          </w:tcPr>
          <w:p w14:paraId="4EDB42DD" w14:textId="3F3B92E7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D</w:t>
            </w:r>
          </w:p>
        </w:tc>
        <w:tc>
          <w:tcPr>
            <w:tcW w:w="3599" w:type="dxa"/>
            <w:vAlign w:val="center"/>
          </w:tcPr>
          <w:p w14:paraId="4CA0F366" w14:textId="0278E7BB" w:rsidR="0072433B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0 1 2 3 4 5 6 7 8 9</w:t>
            </w:r>
          </w:p>
        </w:tc>
        <w:tc>
          <w:tcPr>
            <w:tcW w:w="2880" w:type="dxa"/>
            <w:vAlign w:val="center"/>
          </w:tcPr>
          <w:p w14:paraId="55A66519" w14:textId="10FD1757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0 1 2 3 4 5 6 7 8 9 a b c d l f * / + - ; ) , : =</w:t>
            </w:r>
          </w:p>
        </w:tc>
      </w:tr>
      <w:tr w:rsidR="0072433B" w14:paraId="7D32B5ED" w14:textId="77777777" w:rsidTr="006E6913">
        <w:trPr>
          <w:trHeight w:val="1160"/>
        </w:trPr>
        <w:tc>
          <w:tcPr>
            <w:tcW w:w="1932" w:type="dxa"/>
            <w:vAlign w:val="center"/>
          </w:tcPr>
          <w:p w14:paraId="5AEC49AC" w14:textId="38E5CDA8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&lt;letter&gt;</w:t>
            </w:r>
          </w:p>
        </w:tc>
        <w:tc>
          <w:tcPr>
            <w:tcW w:w="1124" w:type="dxa"/>
            <w:vAlign w:val="center"/>
          </w:tcPr>
          <w:p w14:paraId="35D3282C" w14:textId="6B7F8B92" w:rsidR="0072433B" w:rsidRPr="00AA7D2D" w:rsidRDefault="00AB4DF8" w:rsidP="00AB4DF8">
            <w:pPr>
              <w:jc w:val="center"/>
              <w:rPr>
                <w:rFonts w:cs="Consolas"/>
              </w:rPr>
            </w:pPr>
            <w:r w:rsidRPr="00AA7D2D">
              <w:rPr>
                <w:rFonts w:cs="Consolas"/>
              </w:rPr>
              <w:t>L</w:t>
            </w:r>
          </w:p>
        </w:tc>
        <w:tc>
          <w:tcPr>
            <w:tcW w:w="3599" w:type="dxa"/>
            <w:vAlign w:val="center"/>
          </w:tcPr>
          <w:p w14:paraId="00B8EDEA" w14:textId="5B66B12B" w:rsidR="0072433B" w:rsidRPr="00AA7D2D" w:rsidRDefault="00AA7D2D" w:rsidP="00AB4DF8">
            <w:pPr>
              <w:rPr>
                <w:rFonts w:cs="Consolas"/>
              </w:rPr>
            </w:pPr>
            <w:r w:rsidRPr="00AA7D2D">
              <w:rPr>
                <w:rFonts w:cs="Consolas"/>
              </w:rPr>
              <w:t>a b c d l f</w:t>
            </w:r>
          </w:p>
        </w:tc>
        <w:tc>
          <w:tcPr>
            <w:tcW w:w="2880" w:type="dxa"/>
            <w:vAlign w:val="center"/>
          </w:tcPr>
          <w:p w14:paraId="518BD9E3" w14:textId="55B50C64" w:rsidR="0072433B" w:rsidRPr="00454908" w:rsidRDefault="006E6913" w:rsidP="00AB4DF8">
            <w:pPr>
              <w:rPr>
                <w:rFonts w:cs="Consolas"/>
              </w:rPr>
            </w:pPr>
            <w:r>
              <w:rPr>
                <w:rFonts w:cs="Consolas"/>
              </w:rPr>
              <w:t>0 1 2 3 4 5 6 7 8 9 a b c d l f * / + - ; ) , : =</w:t>
            </w:r>
          </w:p>
        </w:tc>
      </w:tr>
    </w:tbl>
    <w:p w14:paraId="23674BB5" w14:textId="77777777" w:rsidR="0072433B" w:rsidRDefault="0072433B" w:rsidP="0072433B"/>
    <w:p w14:paraId="5F185B69" w14:textId="77777777" w:rsidR="00B9341E" w:rsidRDefault="00B9341E" w:rsidP="00EB29FF">
      <w:pPr>
        <w:sectPr w:rsidR="00B9341E" w:rsidSect="009C77A5">
          <w:footerReference w:type="even" r:id="rId11"/>
          <w:footerReference w:type="default" r:id="rId12"/>
          <w:pgSz w:w="12240" w:h="15840"/>
          <w:pgMar w:top="1440" w:right="1440" w:bottom="1440" w:left="1440" w:header="720" w:footer="720" w:gutter="0"/>
          <w:pgNumType w:start="0"/>
          <w:cols w:space="720"/>
          <w:titlePg/>
          <w:docGrid w:linePitch="360"/>
        </w:sectPr>
      </w:pPr>
    </w:p>
    <w:p w14:paraId="61020529" w14:textId="77777777" w:rsidR="00B9341E" w:rsidRDefault="00B9341E" w:rsidP="00B9341E">
      <w:pPr>
        <w:pStyle w:val="Heading1"/>
      </w:pPr>
      <w:bookmarkStart w:id="9" w:name="_Toc184779982"/>
      <w:r>
        <w:lastRenderedPageBreak/>
        <w:t>Predictive Parsing Table</w:t>
      </w:r>
      <w:bookmarkEnd w:id="9"/>
    </w:p>
    <w:tbl>
      <w:tblPr>
        <w:tblStyle w:val="TableGrid"/>
        <w:tblW w:w="12600" w:type="dxa"/>
        <w:jc w:val="center"/>
        <w:tblLook w:val="04A0" w:firstRow="1" w:lastRow="0" w:firstColumn="1" w:lastColumn="0" w:noHBand="0" w:noVBand="1"/>
      </w:tblPr>
      <w:tblGrid>
        <w:gridCol w:w="1800"/>
        <w:gridCol w:w="1800"/>
        <w:gridCol w:w="1800"/>
        <w:gridCol w:w="1800"/>
        <w:gridCol w:w="1800"/>
        <w:gridCol w:w="1800"/>
        <w:gridCol w:w="1800"/>
      </w:tblGrid>
      <w:tr w:rsidR="00715DC0" w14:paraId="6ACC54CA" w14:textId="77777777" w:rsidTr="00715DC0">
        <w:trPr>
          <w:trHeight w:val="331"/>
          <w:jc w:val="center"/>
        </w:trPr>
        <w:tc>
          <w:tcPr>
            <w:tcW w:w="1800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254A612A" w14:textId="77777777" w:rsidR="00715DC0" w:rsidRPr="009263AD" w:rsidRDefault="00715DC0" w:rsidP="00B72702">
            <w:pPr>
              <w:jc w:val="center"/>
              <w:rPr>
                <w:b/>
                <w:bCs/>
              </w:rPr>
            </w:pPr>
          </w:p>
        </w:tc>
        <w:tc>
          <w:tcPr>
            <w:tcW w:w="1800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317E57E8" w14:textId="0B57A976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a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vAlign w:val="center"/>
          </w:tcPr>
          <w:p w14:paraId="56FF3C57" w14:textId="3D0CC073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b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vAlign w:val="center"/>
          </w:tcPr>
          <w:p w14:paraId="18BAC660" w14:textId="2D3FD88A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c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vAlign w:val="center"/>
          </w:tcPr>
          <w:p w14:paraId="50591283" w14:textId="0562FB08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d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vAlign w:val="center"/>
          </w:tcPr>
          <w:p w14:paraId="042809EE" w14:textId="41450DAA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l</w:t>
            </w:r>
          </w:p>
        </w:tc>
        <w:tc>
          <w:tcPr>
            <w:tcW w:w="1800" w:type="dxa"/>
            <w:tcBorders>
              <w:bottom w:val="double" w:sz="4" w:space="0" w:color="auto"/>
            </w:tcBorders>
            <w:vAlign w:val="center"/>
          </w:tcPr>
          <w:p w14:paraId="0F1196E0" w14:textId="112A0F99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f</w:t>
            </w:r>
          </w:p>
        </w:tc>
      </w:tr>
      <w:tr w:rsidR="00715DC0" w14:paraId="0AF3B690" w14:textId="77777777" w:rsidTr="00715DC0">
        <w:trPr>
          <w:trHeight w:val="331"/>
          <w:jc w:val="center"/>
        </w:trPr>
        <w:tc>
          <w:tcPr>
            <w:tcW w:w="1800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3BDDAB2B" w14:textId="521DA8B7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P</w:t>
            </w:r>
          </w:p>
        </w:tc>
        <w:tc>
          <w:tcPr>
            <w:tcW w:w="1800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1FC53FB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082EA957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01232A54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3D1B8313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6380505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tcBorders>
              <w:top w:val="double" w:sz="4" w:space="0" w:color="auto"/>
            </w:tcBorders>
            <w:vAlign w:val="center"/>
          </w:tcPr>
          <w:p w14:paraId="4C96CFC7" w14:textId="77777777" w:rsidR="00715DC0" w:rsidRDefault="00715DC0" w:rsidP="00B72702">
            <w:pPr>
              <w:jc w:val="center"/>
            </w:pPr>
          </w:p>
        </w:tc>
      </w:tr>
      <w:tr w:rsidR="00715DC0" w14:paraId="2492B03B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2AF6F87" w14:textId="56DE43E7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I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5F56773E" w14:textId="1124FEE8" w:rsidR="00715DC0" w:rsidRDefault="00715DC0" w:rsidP="00B72702">
            <w:pPr>
              <w:jc w:val="center"/>
            </w:pPr>
            <w:r>
              <w:t>L X</w:t>
            </w:r>
          </w:p>
        </w:tc>
        <w:tc>
          <w:tcPr>
            <w:tcW w:w="1800" w:type="dxa"/>
            <w:vAlign w:val="center"/>
          </w:tcPr>
          <w:p w14:paraId="13296044" w14:textId="5353BC1C" w:rsidR="00715DC0" w:rsidRDefault="00715DC0" w:rsidP="00B72702">
            <w:pPr>
              <w:jc w:val="center"/>
            </w:pPr>
            <w:r>
              <w:t>L X</w:t>
            </w:r>
          </w:p>
        </w:tc>
        <w:tc>
          <w:tcPr>
            <w:tcW w:w="1800" w:type="dxa"/>
            <w:vAlign w:val="center"/>
          </w:tcPr>
          <w:p w14:paraId="355EC2E8" w14:textId="4E644FFE" w:rsidR="00715DC0" w:rsidRDefault="00715DC0" w:rsidP="00B72702">
            <w:pPr>
              <w:jc w:val="center"/>
            </w:pPr>
            <w:r>
              <w:t>L X</w:t>
            </w:r>
          </w:p>
        </w:tc>
        <w:tc>
          <w:tcPr>
            <w:tcW w:w="1800" w:type="dxa"/>
            <w:vAlign w:val="center"/>
          </w:tcPr>
          <w:p w14:paraId="0F680C96" w14:textId="795DAA99" w:rsidR="00715DC0" w:rsidRDefault="00715DC0" w:rsidP="00B72702">
            <w:pPr>
              <w:jc w:val="center"/>
            </w:pPr>
            <w:r>
              <w:t>L X</w:t>
            </w:r>
          </w:p>
        </w:tc>
        <w:tc>
          <w:tcPr>
            <w:tcW w:w="1800" w:type="dxa"/>
            <w:vAlign w:val="center"/>
          </w:tcPr>
          <w:p w14:paraId="25B782DA" w14:textId="19669BEE" w:rsidR="00715DC0" w:rsidRDefault="00715DC0" w:rsidP="00B72702">
            <w:pPr>
              <w:jc w:val="center"/>
            </w:pPr>
            <w:r>
              <w:t>L X</w:t>
            </w:r>
          </w:p>
        </w:tc>
        <w:tc>
          <w:tcPr>
            <w:tcW w:w="1800" w:type="dxa"/>
            <w:vAlign w:val="center"/>
          </w:tcPr>
          <w:p w14:paraId="0C23AD0E" w14:textId="1078C5F7" w:rsidR="00715DC0" w:rsidRDefault="00715DC0" w:rsidP="00B72702">
            <w:pPr>
              <w:jc w:val="center"/>
            </w:pPr>
            <w:r>
              <w:t>L X</w:t>
            </w:r>
          </w:p>
        </w:tc>
      </w:tr>
      <w:tr w:rsidR="00715DC0" w14:paraId="20C346DC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A7F8B05" w14:textId="27DFE370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X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7A051282" w14:textId="65A2EFBE" w:rsidR="00715DC0" w:rsidRDefault="00715DC0" w:rsidP="00B72702">
            <w:pPr>
              <w:jc w:val="center"/>
            </w:pPr>
            <w:r>
              <w:t>L</w:t>
            </w:r>
            <w:r w:rsidR="005D184E">
              <w:t xml:space="preserve"> </w:t>
            </w:r>
            <w:r>
              <w:t>X</w:t>
            </w:r>
          </w:p>
        </w:tc>
        <w:tc>
          <w:tcPr>
            <w:tcW w:w="1800" w:type="dxa"/>
            <w:vAlign w:val="center"/>
          </w:tcPr>
          <w:p w14:paraId="2FA4014F" w14:textId="36D426C3" w:rsidR="00715DC0" w:rsidRDefault="00715DC0" w:rsidP="00B72702">
            <w:pPr>
              <w:jc w:val="center"/>
            </w:pPr>
            <w:r>
              <w:t>L</w:t>
            </w:r>
            <w:r w:rsidR="005D184E">
              <w:t xml:space="preserve"> </w:t>
            </w:r>
            <w:r>
              <w:t>X</w:t>
            </w:r>
          </w:p>
        </w:tc>
        <w:tc>
          <w:tcPr>
            <w:tcW w:w="1800" w:type="dxa"/>
            <w:vAlign w:val="center"/>
          </w:tcPr>
          <w:p w14:paraId="41D305BF" w14:textId="36654208" w:rsidR="00715DC0" w:rsidRDefault="00715DC0" w:rsidP="00B72702">
            <w:pPr>
              <w:jc w:val="center"/>
            </w:pPr>
            <w:r>
              <w:t>L</w:t>
            </w:r>
            <w:r w:rsidR="005D184E">
              <w:t xml:space="preserve"> </w:t>
            </w:r>
            <w:r>
              <w:t>X</w:t>
            </w:r>
          </w:p>
        </w:tc>
        <w:tc>
          <w:tcPr>
            <w:tcW w:w="1800" w:type="dxa"/>
            <w:vAlign w:val="center"/>
          </w:tcPr>
          <w:p w14:paraId="57904641" w14:textId="6B3090C4" w:rsidR="00715DC0" w:rsidRDefault="00715DC0" w:rsidP="00B72702">
            <w:pPr>
              <w:jc w:val="center"/>
            </w:pPr>
            <w:r>
              <w:t>L</w:t>
            </w:r>
            <w:r w:rsidR="005D184E">
              <w:t xml:space="preserve"> </w:t>
            </w:r>
            <w:r>
              <w:t>X</w:t>
            </w:r>
          </w:p>
        </w:tc>
        <w:tc>
          <w:tcPr>
            <w:tcW w:w="1800" w:type="dxa"/>
            <w:vAlign w:val="center"/>
          </w:tcPr>
          <w:p w14:paraId="54E40B98" w14:textId="412EAB0F" w:rsidR="00715DC0" w:rsidRDefault="00715DC0" w:rsidP="00B72702">
            <w:pPr>
              <w:jc w:val="center"/>
            </w:pPr>
            <w:r>
              <w:t>L</w:t>
            </w:r>
            <w:r w:rsidR="005D184E">
              <w:t xml:space="preserve"> </w:t>
            </w:r>
            <w:r>
              <w:t>X</w:t>
            </w:r>
          </w:p>
        </w:tc>
        <w:tc>
          <w:tcPr>
            <w:tcW w:w="1800" w:type="dxa"/>
            <w:vAlign w:val="center"/>
          </w:tcPr>
          <w:p w14:paraId="4B9DBA35" w14:textId="044F59AB" w:rsidR="00715DC0" w:rsidRDefault="00715DC0" w:rsidP="00B72702">
            <w:pPr>
              <w:jc w:val="center"/>
            </w:pPr>
            <w:r>
              <w:t>L X</w:t>
            </w:r>
          </w:p>
        </w:tc>
      </w:tr>
      <w:tr w:rsidR="00715DC0" w14:paraId="6E675A88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7E822349" w14:textId="463E5682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B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61909EA7" w14:textId="7D476C7D" w:rsidR="00715DC0" w:rsidRDefault="00715DC0" w:rsidP="00B72702">
            <w:pPr>
              <w:jc w:val="center"/>
            </w:pPr>
            <w:r>
              <w:t xml:space="preserve">C : </w:t>
            </w:r>
            <w:r w:rsidR="003E6691">
              <w:t>K ;</w:t>
            </w:r>
          </w:p>
        </w:tc>
        <w:tc>
          <w:tcPr>
            <w:tcW w:w="1800" w:type="dxa"/>
            <w:vAlign w:val="center"/>
          </w:tcPr>
          <w:p w14:paraId="04236588" w14:textId="7F6B4575" w:rsidR="00715DC0" w:rsidRDefault="0093227B" w:rsidP="00B72702">
            <w:pPr>
              <w:jc w:val="center"/>
            </w:pPr>
            <w:r>
              <w:t>C : K ;</w:t>
            </w:r>
          </w:p>
        </w:tc>
        <w:tc>
          <w:tcPr>
            <w:tcW w:w="1800" w:type="dxa"/>
            <w:vAlign w:val="center"/>
          </w:tcPr>
          <w:p w14:paraId="5CFAC55B" w14:textId="5154A40C" w:rsidR="00715DC0" w:rsidRDefault="0093227B" w:rsidP="00B72702">
            <w:pPr>
              <w:jc w:val="center"/>
            </w:pPr>
            <w:r>
              <w:t>C : K ;</w:t>
            </w:r>
          </w:p>
        </w:tc>
        <w:tc>
          <w:tcPr>
            <w:tcW w:w="1800" w:type="dxa"/>
            <w:vAlign w:val="center"/>
          </w:tcPr>
          <w:p w14:paraId="1B7221AE" w14:textId="372634A8" w:rsidR="00715DC0" w:rsidRDefault="0093227B" w:rsidP="00B72702">
            <w:pPr>
              <w:jc w:val="center"/>
            </w:pPr>
            <w:r>
              <w:t>C : K ;</w:t>
            </w:r>
          </w:p>
        </w:tc>
        <w:tc>
          <w:tcPr>
            <w:tcW w:w="1800" w:type="dxa"/>
            <w:vAlign w:val="center"/>
          </w:tcPr>
          <w:p w14:paraId="0482E017" w14:textId="4FBED1C5" w:rsidR="00715DC0" w:rsidRDefault="0093227B" w:rsidP="00B72702">
            <w:pPr>
              <w:jc w:val="center"/>
            </w:pPr>
            <w:r>
              <w:t>C : K ;</w:t>
            </w:r>
          </w:p>
        </w:tc>
        <w:tc>
          <w:tcPr>
            <w:tcW w:w="1800" w:type="dxa"/>
            <w:vAlign w:val="center"/>
          </w:tcPr>
          <w:p w14:paraId="2BDB7799" w14:textId="66824A01" w:rsidR="00715DC0" w:rsidRDefault="0093227B" w:rsidP="00B72702">
            <w:pPr>
              <w:jc w:val="center"/>
            </w:pPr>
            <w:r>
              <w:t>C : K ;</w:t>
            </w:r>
          </w:p>
        </w:tc>
      </w:tr>
      <w:tr w:rsidR="00715DC0" w14:paraId="79074AF1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E090394" w14:textId="60898461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C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0ADAF519" w14:textId="44283305" w:rsidR="00715DC0" w:rsidRDefault="005D184E" w:rsidP="00B72702">
            <w:pPr>
              <w:jc w:val="center"/>
            </w:pPr>
            <w:r>
              <w:t>I Z</w:t>
            </w:r>
          </w:p>
        </w:tc>
        <w:tc>
          <w:tcPr>
            <w:tcW w:w="1800" w:type="dxa"/>
            <w:vAlign w:val="center"/>
          </w:tcPr>
          <w:p w14:paraId="0CF979A1" w14:textId="553A1A10" w:rsidR="00715DC0" w:rsidRDefault="005D184E" w:rsidP="00B72702">
            <w:pPr>
              <w:jc w:val="center"/>
            </w:pPr>
            <w:r>
              <w:t>I Z</w:t>
            </w:r>
          </w:p>
        </w:tc>
        <w:tc>
          <w:tcPr>
            <w:tcW w:w="1800" w:type="dxa"/>
            <w:vAlign w:val="center"/>
          </w:tcPr>
          <w:p w14:paraId="59BBDC25" w14:textId="3106AA16" w:rsidR="00715DC0" w:rsidRDefault="005D184E" w:rsidP="00B72702">
            <w:pPr>
              <w:jc w:val="center"/>
            </w:pPr>
            <w:r>
              <w:t>I Z</w:t>
            </w:r>
          </w:p>
        </w:tc>
        <w:tc>
          <w:tcPr>
            <w:tcW w:w="1800" w:type="dxa"/>
            <w:vAlign w:val="center"/>
          </w:tcPr>
          <w:p w14:paraId="16F95C4C" w14:textId="67B7D266" w:rsidR="00715DC0" w:rsidRDefault="005D184E" w:rsidP="00B72702">
            <w:pPr>
              <w:jc w:val="center"/>
            </w:pPr>
            <w:r>
              <w:t>I Z</w:t>
            </w:r>
          </w:p>
        </w:tc>
        <w:tc>
          <w:tcPr>
            <w:tcW w:w="1800" w:type="dxa"/>
            <w:vAlign w:val="center"/>
          </w:tcPr>
          <w:p w14:paraId="775695D0" w14:textId="120F8D0B" w:rsidR="00715DC0" w:rsidRDefault="005D184E" w:rsidP="00B72702">
            <w:pPr>
              <w:jc w:val="center"/>
            </w:pPr>
            <w:r>
              <w:t>I Z</w:t>
            </w:r>
          </w:p>
        </w:tc>
        <w:tc>
          <w:tcPr>
            <w:tcW w:w="1800" w:type="dxa"/>
            <w:vAlign w:val="center"/>
          </w:tcPr>
          <w:p w14:paraId="4FBE5455" w14:textId="79A28761" w:rsidR="00715DC0" w:rsidRDefault="005D184E" w:rsidP="00B72702">
            <w:pPr>
              <w:jc w:val="center"/>
            </w:pPr>
            <w:r>
              <w:t>I Z</w:t>
            </w:r>
          </w:p>
        </w:tc>
      </w:tr>
      <w:tr w:rsidR="00715DC0" w14:paraId="2500C7AE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7D30048" w14:textId="16A85E33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Z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64BE7FE1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B3CBDA4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44433CA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783A5ED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0812AE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6577D10" w14:textId="77777777" w:rsidR="00715DC0" w:rsidRDefault="00715DC0" w:rsidP="00B72702">
            <w:pPr>
              <w:jc w:val="center"/>
            </w:pPr>
          </w:p>
        </w:tc>
      </w:tr>
      <w:tr w:rsidR="00715DC0" w14:paraId="1B4AD0BD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9F92C37" w14:textId="54327FA7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K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5721F0D4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C20CD5B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172FBD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5333600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4F719D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6A6791C" w14:textId="77777777" w:rsidR="00715DC0" w:rsidRDefault="00715DC0" w:rsidP="00B72702">
            <w:pPr>
              <w:jc w:val="center"/>
            </w:pPr>
          </w:p>
        </w:tc>
      </w:tr>
      <w:tr w:rsidR="00715DC0" w14:paraId="747A3A79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036B48F" w14:textId="3057FB31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G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6DB999E1" w14:textId="454BD8F7" w:rsidR="00715DC0" w:rsidRDefault="00BB1D6B" w:rsidP="00B72702">
            <w:pPr>
              <w:jc w:val="center"/>
            </w:pPr>
            <w:r>
              <w:t>H V</w:t>
            </w:r>
          </w:p>
        </w:tc>
        <w:tc>
          <w:tcPr>
            <w:tcW w:w="1800" w:type="dxa"/>
            <w:vAlign w:val="center"/>
          </w:tcPr>
          <w:p w14:paraId="045134F8" w14:textId="5203C310" w:rsidR="00715DC0" w:rsidRDefault="00BB1D6B" w:rsidP="00B72702">
            <w:pPr>
              <w:jc w:val="center"/>
            </w:pPr>
            <w:r>
              <w:t>H V</w:t>
            </w:r>
          </w:p>
        </w:tc>
        <w:tc>
          <w:tcPr>
            <w:tcW w:w="1800" w:type="dxa"/>
            <w:vAlign w:val="center"/>
          </w:tcPr>
          <w:p w14:paraId="3A69B4AF" w14:textId="338EACA6" w:rsidR="00715DC0" w:rsidRDefault="00BB1D6B" w:rsidP="00B72702">
            <w:pPr>
              <w:jc w:val="center"/>
            </w:pPr>
            <w:r>
              <w:t>H V</w:t>
            </w:r>
          </w:p>
        </w:tc>
        <w:tc>
          <w:tcPr>
            <w:tcW w:w="1800" w:type="dxa"/>
            <w:vAlign w:val="center"/>
          </w:tcPr>
          <w:p w14:paraId="044565F5" w14:textId="5B924628" w:rsidR="00715DC0" w:rsidRDefault="00BB1D6B" w:rsidP="00B72702">
            <w:pPr>
              <w:jc w:val="center"/>
            </w:pPr>
            <w:r>
              <w:t>H V</w:t>
            </w:r>
          </w:p>
        </w:tc>
        <w:tc>
          <w:tcPr>
            <w:tcW w:w="1800" w:type="dxa"/>
            <w:vAlign w:val="center"/>
          </w:tcPr>
          <w:p w14:paraId="75652D4F" w14:textId="699D159A" w:rsidR="00715DC0" w:rsidRDefault="00BB1D6B" w:rsidP="00B72702">
            <w:pPr>
              <w:jc w:val="center"/>
            </w:pPr>
            <w:r>
              <w:t>H V</w:t>
            </w:r>
          </w:p>
        </w:tc>
        <w:tc>
          <w:tcPr>
            <w:tcW w:w="1800" w:type="dxa"/>
            <w:vAlign w:val="center"/>
          </w:tcPr>
          <w:p w14:paraId="45883093" w14:textId="79055247" w:rsidR="00715DC0" w:rsidRDefault="00BB1D6B" w:rsidP="00B72702">
            <w:pPr>
              <w:jc w:val="center"/>
            </w:pPr>
            <w:r>
              <w:t>H V</w:t>
            </w:r>
          </w:p>
        </w:tc>
      </w:tr>
      <w:tr w:rsidR="00715DC0" w14:paraId="682C893C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0222DF2" w14:textId="3A4C5241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V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0A49454E" w14:textId="4AFA0635" w:rsidR="00715DC0" w:rsidRDefault="00BB1D6B" w:rsidP="00B72702">
            <w:pPr>
              <w:jc w:val="center"/>
            </w:pPr>
            <w:r>
              <w:t>G</w:t>
            </w:r>
          </w:p>
        </w:tc>
        <w:tc>
          <w:tcPr>
            <w:tcW w:w="1800" w:type="dxa"/>
            <w:vAlign w:val="center"/>
          </w:tcPr>
          <w:p w14:paraId="37F47124" w14:textId="74CD0BAC" w:rsidR="00715DC0" w:rsidRDefault="00BB1D6B" w:rsidP="00B72702">
            <w:pPr>
              <w:jc w:val="center"/>
            </w:pPr>
            <w:r>
              <w:t>G</w:t>
            </w:r>
          </w:p>
        </w:tc>
        <w:tc>
          <w:tcPr>
            <w:tcW w:w="1800" w:type="dxa"/>
            <w:vAlign w:val="center"/>
          </w:tcPr>
          <w:p w14:paraId="37A54792" w14:textId="7945BF51" w:rsidR="00715DC0" w:rsidRDefault="00BB1D6B" w:rsidP="00B72702">
            <w:pPr>
              <w:jc w:val="center"/>
            </w:pPr>
            <w:r>
              <w:t>G</w:t>
            </w:r>
          </w:p>
        </w:tc>
        <w:tc>
          <w:tcPr>
            <w:tcW w:w="1800" w:type="dxa"/>
            <w:vAlign w:val="center"/>
          </w:tcPr>
          <w:p w14:paraId="5AB78F8B" w14:textId="03C96D9B" w:rsidR="00715DC0" w:rsidRDefault="00BB1D6B" w:rsidP="00B72702">
            <w:pPr>
              <w:jc w:val="center"/>
            </w:pPr>
            <w:r>
              <w:t>G</w:t>
            </w:r>
          </w:p>
        </w:tc>
        <w:tc>
          <w:tcPr>
            <w:tcW w:w="1800" w:type="dxa"/>
            <w:vAlign w:val="center"/>
          </w:tcPr>
          <w:p w14:paraId="4F0AA9BA" w14:textId="67195218" w:rsidR="00715DC0" w:rsidRDefault="00BB1D6B" w:rsidP="00B72702">
            <w:pPr>
              <w:jc w:val="center"/>
            </w:pPr>
            <w:r>
              <w:t>G</w:t>
            </w:r>
          </w:p>
        </w:tc>
        <w:tc>
          <w:tcPr>
            <w:tcW w:w="1800" w:type="dxa"/>
            <w:vAlign w:val="center"/>
          </w:tcPr>
          <w:p w14:paraId="671E236D" w14:textId="7DB36AE8" w:rsidR="00715DC0" w:rsidRDefault="00BB1D6B" w:rsidP="00B72702">
            <w:pPr>
              <w:jc w:val="center"/>
            </w:pPr>
            <w:r>
              <w:t>G</w:t>
            </w:r>
          </w:p>
        </w:tc>
      </w:tr>
      <w:tr w:rsidR="00715DC0" w14:paraId="22704E22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F99C39A" w14:textId="1CFC5E15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H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18F1A7A4" w14:textId="6122C12D" w:rsidR="00715DC0" w:rsidRDefault="00C04166" w:rsidP="00B72702">
            <w:pPr>
              <w:jc w:val="center"/>
            </w:pPr>
            <w:r>
              <w:t>A</w:t>
            </w:r>
          </w:p>
        </w:tc>
        <w:tc>
          <w:tcPr>
            <w:tcW w:w="1800" w:type="dxa"/>
            <w:vAlign w:val="center"/>
          </w:tcPr>
          <w:p w14:paraId="09B8F701" w14:textId="0D59B411" w:rsidR="00715DC0" w:rsidRDefault="00C04166" w:rsidP="00B72702">
            <w:pPr>
              <w:jc w:val="center"/>
            </w:pPr>
            <w:r>
              <w:t>A</w:t>
            </w:r>
          </w:p>
        </w:tc>
        <w:tc>
          <w:tcPr>
            <w:tcW w:w="1800" w:type="dxa"/>
            <w:vAlign w:val="center"/>
          </w:tcPr>
          <w:p w14:paraId="17E88C3A" w14:textId="455DA60D" w:rsidR="00715DC0" w:rsidRDefault="00C04166" w:rsidP="00B72702">
            <w:pPr>
              <w:jc w:val="center"/>
            </w:pPr>
            <w:r>
              <w:t>A</w:t>
            </w:r>
          </w:p>
        </w:tc>
        <w:tc>
          <w:tcPr>
            <w:tcW w:w="1800" w:type="dxa"/>
            <w:vAlign w:val="center"/>
          </w:tcPr>
          <w:p w14:paraId="4F583CA6" w14:textId="34B80B34" w:rsidR="00715DC0" w:rsidRDefault="00C04166" w:rsidP="00B72702">
            <w:pPr>
              <w:jc w:val="center"/>
            </w:pPr>
            <w:r>
              <w:t>A</w:t>
            </w:r>
          </w:p>
        </w:tc>
        <w:tc>
          <w:tcPr>
            <w:tcW w:w="1800" w:type="dxa"/>
            <w:vAlign w:val="center"/>
          </w:tcPr>
          <w:p w14:paraId="071B9343" w14:textId="13929280" w:rsidR="00715DC0" w:rsidRDefault="00C04166" w:rsidP="00B72702">
            <w:pPr>
              <w:jc w:val="center"/>
            </w:pPr>
            <w:r>
              <w:t>A</w:t>
            </w:r>
          </w:p>
        </w:tc>
        <w:tc>
          <w:tcPr>
            <w:tcW w:w="1800" w:type="dxa"/>
            <w:vAlign w:val="center"/>
          </w:tcPr>
          <w:p w14:paraId="47ED147B" w14:textId="790AEC59" w:rsidR="00715DC0" w:rsidRDefault="00C04166" w:rsidP="00B72702">
            <w:pPr>
              <w:jc w:val="center"/>
            </w:pPr>
            <w:r>
              <w:t>A</w:t>
            </w:r>
          </w:p>
        </w:tc>
      </w:tr>
      <w:tr w:rsidR="00715DC0" w14:paraId="73C41FE0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9722B6B" w14:textId="18B216A3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W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3BF8832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7CB9255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7B99EB1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5709E80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2166A4C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0F8A9B9" w14:textId="77777777" w:rsidR="00715DC0" w:rsidRDefault="00715DC0" w:rsidP="00B72702">
            <w:pPr>
              <w:jc w:val="center"/>
            </w:pPr>
          </w:p>
        </w:tc>
      </w:tr>
      <w:tr w:rsidR="00715DC0" w14:paraId="06F0E45E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607D7A6" w14:textId="031B17E0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J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35E8DE23" w14:textId="65279B81" w:rsidR="00715DC0" w:rsidRDefault="00093184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800" w:type="dxa"/>
            <w:vAlign w:val="center"/>
          </w:tcPr>
          <w:p w14:paraId="419EAE98" w14:textId="3B85A318" w:rsidR="00715DC0" w:rsidRDefault="00093184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800" w:type="dxa"/>
            <w:vAlign w:val="center"/>
          </w:tcPr>
          <w:p w14:paraId="7F9CDACD" w14:textId="10CE9388" w:rsidR="00715DC0" w:rsidRDefault="00093184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800" w:type="dxa"/>
            <w:vAlign w:val="center"/>
          </w:tcPr>
          <w:p w14:paraId="3F82E5A8" w14:textId="5FFE8AA4" w:rsidR="00715DC0" w:rsidRDefault="00093184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800" w:type="dxa"/>
            <w:vAlign w:val="center"/>
          </w:tcPr>
          <w:p w14:paraId="1BB12930" w14:textId="4319A54C" w:rsidR="00715DC0" w:rsidRDefault="00093184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800" w:type="dxa"/>
            <w:vAlign w:val="center"/>
          </w:tcPr>
          <w:p w14:paraId="7685D107" w14:textId="49E727C8" w:rsidR="00715DC0" w:rsidRDefault="00093184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</w:tr>
      <w:tr w:rsidR="00715DC0" w14:paraId="3E1159E0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275ABC9" w14:textId="416FA9BE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A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574C1C5A" w14:textId="4D4C3B8E" w:rsidR="00715DC0" w:rsidRDefault="00093184" w:rsidP="00B72702">
            <w:pPr>
              <w:jc w:val="center"/>
            </w:pPr>
            <w:r>
              <w:t>I = E ;</w:t>
            </w:r>
          </w:p>
        </w:tc>
        <w:tc>
          <w:tcPr>
            <w:tcW w:w="1800" w:type="dxa"/>
            <w:vAlign w:val="center"/>
          </w:tcPr>
          <w:p w14:paraId="1DE89CD6" w14:textId="4C9B66D4" w:rsidR="00715DC0" w:rsidRDefault="00093184" w:rsidP="00B72702">
            <w:pPr>
              <w:jc w:val="center"/>
            </w:pPr>
            <w:r>
              <w:t>I = E ;</w:t>
            </w:r>
          </w:p>
        </w:tc>
        <w:tc>
          <w:tcPr>
            <w:tcW w:w="1800" w:type="dxa"/>
            <w:vAlign w:val="center"/>
          </w:tcPr>
          <w:p w14:paraId="7FD5860B" w14:textId="00C4AC26" w:rsidR="00715DC0" w:rsidRDefault="00093184" w:rsidP="00B72702">
            <w:pPr>
              <w:jc w:val="center"/>
            </w:pPr>
            <w:r>
              <w:t>I = E ;</w:t>
            </w:r>
          </w:p>
        </w:tc>
        <w:tc>
          <w:tcPr>
            <w:tcW w:w="1800" w:type="dxa"/>
            <w:vAlign w:val="center"/>
          </w:tcPr>
          <w:p w14:paraId="3D845F10" w14:textId="140CD080" w:rsidR="00715DC0" w:rsidRDefault="00093184" w:rsidP="00B72702">
            <w:pPr>
              <w:jc w:val="center"/>
            </w:pPr>
            <w:r>
              <w:t>I = E ;</w:t>
            </w:r>
          </w:p>
        </w:tc>
        <w:tc>
          <w:tcPr>
            <w:tcW w:w="1800" w:type="dxa"/>
            <w:vAlign w:val="center"/>
          </w:tcPr>
          <w:p w14:paraId="1A3FC773" w14:textId="4AA775CC" w:rsidR="00715DC0" w:rsidRDefault="00093184" w:rsidP="00B72702">
            <w:pPr>
              <w:jc w:val="center"/>
            </w:pPr>
            <w:r>
              <w:t>I = E ;</w:t>
            </w:r>
          </w:p>
        </w:tc>
        <w:tc>
          <w:tcPr>
            <w:tcW w:w="1800" w:type="dxa"/>
            <w:vAlign w:val="center"/>
          </w:tcPr>
          <w:p w14:paraId="1BD34A11" w14:textId="155EFA67" w:rsidR="00715DC0" w:rsidRDefault="00093184" w:rsidP="00B72702">
            <w:pPr>
              <w:jc w:val="center"/>
            </w:pPr>
            <w:r>
              <w:t>I = E ;</w:t>
            </w:r>
          </w:p>
        </w:tc>
      </w:tr>
      <w:tr w:rsidR="00715DC0" w14:paraId="36F18E1C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3AB1C3E3" w14:textId="73CFAECC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E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50B4A951" w14:textId="3A439F45" w:rsidR="00715DC0" w:rsidRDefault="00093184" w:rsidP="00B72702">
            <w:pPr>
              <w:jc w:val="center"/>
            </w:pPr>
            <w:r>
              <w:t>T Q</w:t>
            </w:r>
          </w:p>
        </w:tc>
        <w:tc>
          <w:tcPr>
            <w:tcW w:w="1800" w:type="dxa"/>
            <w:vAlign w:val="center"/>
          </w:tcPr>
          <w:p w14:paraId="3DD057B3" w14:textId="1ADDB7D6" w:rsidR="00715DC0" w:rsidRDefault="00093184" w:rsidP="00B72702">
            <w:pPr>
              <w:jc w:val="center"/>
            </w:pPr>
            <w:r>
              <w:t>T Q</w:t>
            </w:r>
          </w:p>
        </w:tc>
        <w:tc>
          <w:tcPr>
            <w:tcW w:w="1800" w:type="dxa"/>
            <w:vAlign w:val="center"/>
          </w:tcPr>
          <w:p w14:paraId="7CC14E9B" w14:textId="46E24F47" w:rsidR="00715DC0" w:rsidRDefault="00093184" w:rsidP="00B72702">
            <w:pPr>
              <w:jc w:val="center"/>
            </w:pPr>
            <w:r>
              <w:t>T Q</w:t>
            </w:r>
          </w:p>
        </w:tc>
        <w:tc>
          <w:tcPr>
            <w:tcW w:w="1800" w:type="dxa"/>
            <w:vAlign w:val="center"/>
          </w:tcPr>
          <w:p w14:paraId="1EF195AF" w14:textId="73083C05" w:rsidR="00715DC0" w:rsidRDefault="00093184" w:rsidP="00B72702">
            <w:pPr>
              <w:jc w:val="center"/>
            </w:pPr>
            <w:r>
              <w:t>T Q</w:t>
            </w:r>
          </w:p>
        </w:tc>
        <w:tc>
          <w:tcPr>
            <w:tcW w:w="1800" w:type="dxa"/>
            <w:vAlign w:val="center"/>
          </w:tcPr>
          <w:p w14:paraId="35081A57" w14:textId="1DF374DE" w:rsidR="00715DC0" w:rsidRDefault="00093184" w:rsidP="00B72702">
            <w:pPr>
              <w:jc w:val="center"/>
            </w:pPr>
            <w:r>
              <w:t>T Q</w:t>
            </w:r>
          </w:p>
        </w:tc>
        <w:tc>
          <w:tcPr>
            <w:tcW w:w="1800" w:type="dxa"/>
            <w:vAlign w:val="center"/>
          </w:tcPr>
          <w:p w14:paraId="12E74530" w14:textId="1FD73574" w:rsidR="00715DC0" w:rsidRDefault="00093184" w:rsidP="00B72702">
            <w:pPr>
              <w:jc w:val="center"/>
            </w:pPr>
            <w:r>
              <w:t>T Q</w:t>
            </w:r>
          </w:p>
        </w:tc>
      </w:tr>
      <w:tr w:rsidR="00715DC0" w14:paraId="4672A5FC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BE59F16" w14:textId="0171B19D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Q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631503CE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83FD69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41765A0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0A262A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0AF44A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EE8DBE3" w14:textId="77777777" w:rsidR="00715DC0" w:rsidRDefault="00715DC0" w:rsidP="00B72702">
            <w:pPr>
              <w:jc w:val="center"/>
            </w:pPr>
          </w:p>
        </w:tc>
      </w:tr>
      <w:tr w:rsidR="00715DC0" w14:paraId="1672874C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3756A098" w14:textId="1D40DA58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T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115BBE37" w14:textId="469BC419" w:rsidR="00715DC0" w:rsidRDefault="00655D3D" w:rsidP="00B72702">
            <w:pPr>
              <w:jc w:val="center"/>
            </w:pPr>
            <w:r>
              <w:t>F R</w:t>
            </w:r>
          </w:p>
        </w:tc>
        <w:tc>
          <w:tcPr>
            <w:tcW w:w="1800" w:type="dxa"/>
            <w:vAlign w:val="center"/>
          </w:tcPr>
          <w:p w14:paraId="079CF30A" w14:textId="60BEDA08" w:rsidR="00715DC0" w:rsidRDefault="00655D3D" w:rsidP="00B72702">
            <w:pPr>
              <w:jc w:val="center"/>
            </w:pPr>
            <w:r>
              <w:t>F R</w:t>
            </w:r>
          </w:p>
        </w:tc>
        <w:tc>
          <w:tcPr>
            <w:tcW w:w="1800" w:type="dxa"/>
            <w:vAlign w:val="center"/>
          </w:tcPr>
          <w:p w14:paraId="2B247CCF" w14:textId="14BF54C7" w:rsidR="00715DC0" w:rsidRDefault="00655D3D" w:rsidP="00B72702">
            <w:pPr>
              <w:jc w:val="center"/>
            </w:pPr>
            <w:r>
              <w:t>F R</w:t>
            </w:r>
          </w:p>
        </w:tc>
        <w:tc>
          <w:tcPr>
            <w:tcW w:w="1800" w:type="dxa"/>
            <w:vAlign w:val="center"/>
          </w:tcPr>
          <w:p w14:paraId="31D4D130" w14:textId="0B24110A" w:rsidR="00715DC0" w:rsidRDefault="00655D3D" w:rsidP="00B72702">
            <w:pPr>
              <w:jc w:val="center"/>
            </w:pPr>
            <w:r>
              <w:t>F R</w:t>
            </w:r>
          </w:p>
        </w:tc>
        <w:tc>
          <w:tcPr>
            <w:tcW w:w="1800" w:type="dxa"/>
            <w:vAlign w:val="center"/>
          </w:tcPr>
          <w:p w14:paraId="4C69FCEC" w14:textId="01AE6FB3" w:rsidR="00715DC0" w:rsidRDefault="00655D3D" w:rsidP="00B72702">
            <w:pPr>
              <w:jc w:val="center"/>
            </w:pPr>
            <w:r>
              <w:t>F R</w:t>
            </w:r>
          </w:p>
        </w:tc>
        <w:tc>
          <w:tcPr>
            <w:tcW w:w="1800" w:type="dxa"/>
            <w:vAlign w:val="center"/>
          </w:tcPr>
          <w:p w14:paraId="1918C573" w14:textId="1BFFC8F2" w:rsidR="00715DC0" w:rsidRDefault="00655D3D" w:rsidP="00B72702">
            <w:pPr>
              <w:jc w:val="center"/>
            </w:pPr>
            <w:r>
              <w:t>F R</w:t>
            </w:r>
          </w:p>
        </w:tc>
      </w:tr>
      <w:tr w:rsidR="00715DC0" w14:paraId="5CE7346F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42BD2695" w14:textId="5C052840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R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6D7DEFE7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3695F97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C84E245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0E956AC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2AEC3A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59495DC" w14:textId="77777777" w:rsidR="00715DC0" w:rsidRDefault="00715DC0" w:rsidP="00B72702">
            <w:pPr>
              <w:jc w:val="center"/>
            </w:pPr>
          </w:p>
        </w:tc>
      </w:tr>
      <w:tr w:rsidR="00715DC0" w14:paraId="7DC77E7A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2CD37140" w14:textId="4CE607A0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F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46AC5F71" w14:textId="6F3A3E70" w:rsidR="00715DC0" w:rsidRDefault="00844108" w:rsidP="00B72702">
            <w:pPr>
              <w:jc w:val="center"/>
            </w:pPr>
            <w:r>
              <w:t>I</w:t>
            </w:r>
          </w:p>
        </w:tc>
        <w:tc>
          <w:tcPr>
            <w:tcW w:w="1800" w:type="dxa"/>
            <w:vAlign w:val="center"/>
          </w:tcPr>
          <w:p w14:paraId="5DD65EEC" w14:textId="287A5111" w:rsidR="00715DC0" w:rsidRDefault="00844108" w:rsidP="00B72702">
            <w:pPr>
              <w:jc w:val="center"/>
            </w:pPr>
            <w:r>
              <w:t>I</w:t>
            </w:r>
          </w:p>
        </w:tc>
        <w:tc>
          <w:tcPr>
            <w:tcW w:w="1800" w:type="dxa"/>
            <w:vAlign w:val="center"/>
          </w:tcPr>
          <w:p w14:paraId="04045AA8" w14:textId="7784AEBF" w:rsidR="00715DC0" w:rsidRDefault="00844108" w:rsidP="00B72702">
            <w:pPr>
              <w:jc w:val="center"/>
            </w:pPr>
            <w:r>
              <w:t>I</w:t>
            </w:r>
          </w:p>
        </w:tc>
        <w:tc>
          <w:tcPr>
            <w:tcW w:w="1800" w:type="dxa"/>
            <w:vAlign w:val="center"/>
          </w:tcPr>
          <w:p w14:paraId="3616871E" w14:textId="50A4D88A" w:rsidR="00715DC0" w:rsidRDefault="00844108" w:rsidP="00B72702">
            <w:pPr>
              <w:jc w:val="center"/>
            </w:pPr>
            <w:r>
              <w:t>I</w:t>
            </w:r>
          </w:p>
        </w:tc>
        <w:tc>
          <w:tcPr>
            <w:tcW w:w="1800" w:type="dxa"/>
            <w:vAlign w:val="center"/>
          </w:tcPr>
          <w:p w14:paraId="194A6A8F" w14:textId="611798E1" w:rsidR="00715DC0" w:rsidRDefault="00844108" w:rsidP="00B72702">
            <w:pPr>
              <w:jc w:val="center"/>
            </w:pPr>
            <w:r>
              <w:t>I</w:t>
            </w:r>
          </w:p>
        </w:tc>
        <w:tc>
          <w:tcPr>
            <w:tcW w:w="1800" w:type="dxa"/>
            <w:vAlign w:val="center"/>
          </w:tcPr>
          <w:p w14:paraId="56E6AF90" w14:textId="6150C9F3" w:rsidR="00715DC0" w:rsidRDefault="00844108" w:rsidP="00B72702">
            <w:pPr>
              <w:jc w:val="center"/>
            </w:pPr>
            <w:r>
              <w:t>I</w:t>
            </w:r>
          </w:p>
        </w:tc>
      </w:tr>
      <w:tr w:rsidR="00715DC0" w14:paraId="7AEA104B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694BF81E" w14:textId="2FBF5FF0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N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227A830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510134C7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36528797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72888C5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913AA0A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526EE526" w14:textId="77777777" w:rsidR="00715DC0" w:rsidRDefault="00715DC0" w:rsidP="00B72702">
            <w:pPr>
              <w:jc w:val="center"/>
            </w:pPr>
          </w:p>
        </w:tc>
      </w:tr>
      <w:tr w:rsidR="00715DC0" w14:paraId="128BE593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07FFE04" w14:textId="5BD059B8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Y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4940A12A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F73AD90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3D6426F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DBF5CFC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15F266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A505A97" w14:textId="77777777" w:rsidR="00715DC0" w:rsidRDefault="00715DC0" w:rsidP="00B72702">
            <w:pPr>
              <w:jc w:val="center"/>
            </w:pPr>
          </w:p>
        </w:tc>
      </w:tr>
      <w:tr w:rsidR="00715DC0" w14:paraId="20F5F932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BF2F06A" w14:textId="630ED862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S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51FDD09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137E3EC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82F934D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4432BE26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69B59517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62572A9" w14:textId="77777777" w:rsidR="00715DC0" w:rsidRDefault="00715DC0" w:rsidP="00B72702">
            <w:pPr>
              <w:jc w:val="center"/>
            </w:pPr>
          </w:p>
        </w:tc>
      </w:tr>
      <w:tr w:rsidR="00715DC0" w14:paraId="5639C8C3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1765ABD0" w14:textId="4B90210F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D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327D0A54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02020219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22173ACC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037630D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17DFCA62" w14:textId="77777777" w:rsidR="00715DC0" w:rsidRDefault="00715DC0" w:rsidP="00B72702">
            <w:pPr>
              <w:jc w:val="center"/>
            </w:pPr>
          </w:p>
        </w:tc>
        <w:tc>
          <w:tcPr>
            <w:tcW w:w="1800" w:type="dxa"/>
            <w:vAlign w:val="center"/>
          </w:tcPr>
          <w:p w14:paraId="7F63D136" w14:textId="77777777" w:rsidR="00715DC0" w:rsidRDefault="00715DC0" w:rsidP="00B72702">
            <w:pPr>
              <w:jc w:val="center"/>
            </w:pPr>
          </w:p>
        </w:tc>
      </w:tr>
      <w:tr w:rsidR="00715DC0" w14:paraId="63445C81" w14:textId="77777777" w:rsidTr="00715DC0">
        <w:trPr>
          <w:trHeight w:val="331"/>
          <w:jc w:val="center"/>
        </w:trPr>
        <w:tc>
          <w:tcPr>
            <w:tcW w:w="1800" w:type="dxa"/>
            <w:tcBorders>
              <w:right w:val="double" w:sz="4" w:space="0" w:color="auto"/>
            </w:tcBorders>
            <w:vAlign w:val="center"/>
          </w:tcPr>
          <w:p w14:paraId="01D7D1C3" w14:textId="73512725" w:rsidR="00715DC0" w:rsidRPr="009263AD" w:rsidRDefault="00715DC0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L</w:t>
            </w:r>
          </w:p>
        </w:tc>
        <w:tc>
          <w:tcPr>
            <w:tcW w:w="1800" w:type="dxa"/>
            <w:tcBorders>
              <w:left w:val="double" w:sz="4" w:space="0" w:color="auto"/>
            </w:tcBorders>
            <w:vAlign w:val="center"/>
          </w:tcPr>
          <w:p w14:paraId="4F96CF0D" w14:textId="0E16B9AD" w:rsidR="00715DC0" w:rsidRDefault="0036729B" w:rsidP="00B72702">
            <w:pPr>
              <w:jc w:val="center"/>
            </w:pPr>
            <w:r>
              <w:t>a</w:t>
            </w:r>
          </w:p>
        </w:tc>
        <w:tc>
          <w:tcPr>
            <w:tcW w:w="1800" w:type="dxa"/>
            <w:vAlign w:val="center"/>
          </w:tcPr>
          <w:p w14:paraId="6791FBD1" w14:textId="18DDE416" w:rsidR="00715DC0" w:rsidRDefault="0036729B" w:rsidP="00B72702">
            <w:pPr>
              <w:jc w:val="center"/>
            </w:pPr>
            <w:r>
              <w:t>b</w:t>
            </w:r>
          </w:p>
        </w:tc>
        <w:tc>
          <w:tcPr>
            <w:tcW w:w="1800" w:type="dxa"/>
            <w:vAlign w:val="center"/>
          </w:tcPr>
          <w:p w14:paraId="66766674" w14:textId="1383E95A" w:rsidR="00715DC0" w:rsidRDefault="0036729B" w:rsidP="00B72702">
            <w:pPr>
              <w:jc w:val="center"/>
            </w:pPr>
            <w:r>
              <w:t>c</w:t>
            </w:r>
          </w:p>
        </w:tc>
        <w:tc>
          <w:tcPr>
            <w:tcW w:w="1800" w:type="dxa"/>
            <w:vAlign w:val="center"/>
          </w:tcPr>
          <w:p w14:paraId="67454EB3" w14:textId="469BCE81" w:rsidR="00715DC0" w:rsidRDefault="0036729B" w:rsidP="00B72702">
            <w:pPr>
              <w:jc w:val="center"/>
            </w:pPr>
            <w:r>
              <w:t>d</w:t>
            </w:r>
          </w:p>
        </w:tc>
        <w:tc>
          <w:tcPr>
            <w:tcW w:w="1800" w:type="dxa"/>
            <w:vAlign w:val="center"/>
          </w:tcPr>
          <w:p w14:paraId="68E90BB5" w14:textId="624DF62A" w:rsidR="00715DC0" w:rsidRDefault="0036729B" w:rsidP="00B72702">
            <w:pPr>
              <w:jc w:val="center"/>
            </w:pPr>
            <w:r>
              <w:t>l</w:t>
            </w:r>
          </w:p>
        </w:tc>
        <w:tc>
          <w:tcPr>
            <w:tcW w:w="1800" w:type="dxa"/>
            <w:vAlign w:val="center"/>
          </w:tcPr>
          <w:p w14:paraId="4F73010F" w14:textId="63E99826" w:rsidR="00715DC0" w:rsidRDefault="0036729B" w:rsidP="00B72702">
            <w:pPr>
              <w:jc w:val="center"/>
            </w:pPr>
            <w:r>
              <w:t>f</w:t>
            </w:r>
          </w:p>
        </w:tc>
      </w:tr>
    </w:tbl>
    <w:p w14:paraId="388BB9AE" w14:textId="2F291995" w:rsidR="009263AD" w:rsidRDefault="009263AD" w:rsidP="00917E3E"/>
    <w:tbl>
      <w:tblPr>
        <w:tblStyle w:val="TableGrid"/>
        <w:tblW w:w="12672" w:type="dxa"/>
        <w:jc w:val="center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715DC0" w14:paraId="180D8A14" w14:textId="77777777" w:rsidTr="00715DC0">
        <w:trPr>
          <w:trHeight w:val="331"/>
          <w:jc w:val="center"/>
        </w:trPr>
        <w:tc>
          <w:tcPr>
            <w:tcW w:w="115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141B7757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52DA524C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0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1C940222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1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752281A1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2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47D3EEEE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3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2881FA74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4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1D71ED63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5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36ACC01D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6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1C52E783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7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3388514D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8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0FA3C01B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9</w:t>
            </w:r>
          </w:p>
        </w:tc>
      </w:tr>
      <w:tr w:rsidR="00715DC0" w14:paraId="276AE852" w14:textId="77777777" w:rsidTr="00715DC0">
        <w:trPr>
          <w:trHeight w:val="331"/>
          <w:jc w:val="center"/>
        </w:trPr>
        <w:tc>
          <w:tcPr>
            <w:tcW w:w="115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5A76D291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P</w:t>
            </w: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3D8FAC3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4BCED7C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5938DBA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754FD19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1228569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308F86E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D36F26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FFF4DB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5056151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1173ED7F" w14:textId="77777777" w:rsidR="00715DC0" w:rsidRDefault="00715DC0" w:rsidP="00E6010D">
            <w:pPr>
              <w:jc w:val="center"/>
            </w:pPr>
          </w:p>
        </w:tc>
      </w:tr>
      <w:tr w:rsidR="00715DC0" w14:paraId="1225074D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4B5F5AB2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I</w:t>
            </w:r>
          </w:p>
        </w:tc>
        <w:tc>
          <w:tcPr>
            <w:tcW w:w="1152" w:type="dxa"/>
            <w:vAlign w:val="center"/>
          </w:tcPr>
          <w:p w14:paraId="50A407FE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FD36E5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D3DF6D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D33AF7C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2DFFAEC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5A9DF2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0E3274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566912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ADC690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4B5164A" w14:textId="77777777" w:rsidR="00715DC0" w:rsidRDefault="00715DC0" w:rsidP="00E6010D">
            <w:pPr>
              <w:jc w:val="center"/>
            </w:pPr>
          </w:p>
        </w:tc>
      </w:tr>
      <w:tr w:rsidR="00715DC0" w14:paraId="4AE5726A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195D676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X</w:t>
            </w:r>
          </w:p>
        </w:tc>
        <w:tc>
          <w:tcPr>
            <w:tcW w:w="1152" w:type="dxa"/>
            <w:vAlign w:val="center"/>
          </w:tcPr>
          <w:p w14:paraId="1D086C76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6735B8F1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1304D9BC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3C21AF27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73494B4C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5DDAA489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27E6F443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623575AB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37F01E54" w14:textId="77777777" w:rsidR="00715DC0" w:rsidRDefault="00715DC0" w:rsidP="00E6010D">
            <w:pPr>
              <w:jc w:val="center"/>
            </w:pPr>
            <w:r>
              <w:t>D X</w:t>
            </w:r>
          </w:p>
        </w:tc>
        <w:tc>
          <w:tcPr>
            <w:tcW w:w="1152" w:type="dxa"/>
            <w:vAlign w:val="center"/>
          </w:tcPr>
          <w:p w14:paraId="11C84400" w14:textId="77777777" w:rsidR="00715DC0" w:rsidRDefault="00715DC0" w:rsidP="00E6010D">
            <w:pPr>
              <w:jc w:val="center"/>
            </w:pPr>
            <w:r>
              <w:t>D X</w:t>
            </w:r>
          </w:p>
        </w:tc>
      </w:tr>
      <w:tr w:rsidR="00715DC0" w14:paraId="380A309F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F63321C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B</w:t>
            </w:r>
          </w:p>
        </w:tc>
        <w:tc>
          <w:tcPr>
            <w:tcW w:w="1152" w:type="dxa"/>
            <w:vAlign w:val="center"/>
          </w:tcPr>
          <w:p w14:paraId="3C04D6A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AAE8A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7AC4CC5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80A164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606880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39D384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84DD6E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2F6C1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51E7B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8329851" w14:textId="77777777" w:rsidR="00715DC0" w:rsidRDefault="00715DC0" w:rsidP="00E6010D">
            <w:pPr>
              <w:jc w:val="center"/>
            </w:pPr>
          </w:p>
        </w:tc>
      </w:tr>
      <w:tr w:rsidR="00715DC0" w14:paraId="34FAD610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79F80B64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C</w:t>
            </w:r>
          </w:p>
        </w:tc>
        <w:tc>
          <w:tcPr>
            <w:tcW w:w="1152" w:type="dxa"/>
            <w:vAlign w:val="center"/>
          </w:tcPr>
          <w:p w14:paraId="6BF23FA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7FFD1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41D7A6E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9EE995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7D6E1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3F5D0E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85D337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A8C69D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7C568D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B541D75" w14:textId="77777777" w:rsidR="00715DC0" w:rsidRDefault="00715DC0" w:rsidP="00E6010D">
            <w:pPr>
              <w:jc w:val="center"/>
            </w:pPr>
          </w:p>
        </w:tc>
      </w:tr>
      <w:tr w:rsidR="00715DC0" w14:paraId="231F87FF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15F3055F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Z</w:t>
            </w:r>
          </w:p>
        </w:tc>
        <w:tc>
          <w:tcPr>
            <w:tcW w:w="1152" w:type="dxa"/>
            <w:vAlign w:val="center"/>
          </w:tcPr>
          <w:p w14:paraId="68F4182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50A7A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C3B9C2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5E3A90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9D8C91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A8274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9F72B5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A46F8C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C1F4E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EDC43BD" w14:textId="77777777" w:rsidR="00715DC0" w:rsidRDefault="00715DC0" w:rsidP="00E6010D">
            <w:pPr>
              <w:jc w:val="center"/>
            </w:pPr>
          </w:p>
        </w:tc>
      </w:tr>
      <w:tr w:rsidR="00715DC0" w14:paraId="5861CA7C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BB10F6A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K</w:t>
            </w:r>
          </w:p>
        </w:tc>
        <w:tc>
          <w:tcPr>
            <w:tcW w:w="1152" w:type="dxa"/>
            <w:vAlign w:val="center"/>
          </w:tcPr>
          <w:p w14:paraId="091653CC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89976B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26B96B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48163E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2E1D5E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CD7E1F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04EC3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E7D7D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D4F703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B9042DC" w14:textId="77777777" w:rsidR="00715DC0" w:rsidRDefault="00715DC0" w:rsidP="00E6010D">
            <w:pPr>
              <w:jc w:val="center"/>
            </w:pPr>
          </w:p>
        </w:tc>
      </w:tr>
      <w:tr w:rsidR="00715DC0" w14:paraId="648924AB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AA1EBB6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G</w:t>
            </w:r>
          </w:p>
        </w:tc>
        <w:tc>
          <w:tcPr>
            <w:tcW w:w="1152" w:type="dxa"/>
            <w:vAlign w:val="center"/>
          </w:tcPr>
          <w:p w14:paraId="63B906D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4949C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2A0ADB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935FFF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7A91AB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D73C27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CF8281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7270AE5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FD9B56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E120652" w14:textId="77777777" w:rsidR="00715DC0" w:rsidRDefault="00715DC0" w:rsidP="00E6010D">
            <w:pPr>
              <w:jc w:val="center"/>
            </w:pPr>
          </w:p>
        </w:tc>
      </w:tr>
      <w:tr w:rsidR="00715DC0" w14:paraId="73747A92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7C50ACC1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V</w:t>
            </w:r>
          </w:p>
        </w:tc>
        <w:tc>
          <w:tcPr>
            <w:tcW w:w="1152" w:type="dxa"/>
            <w:vAlign w:val="center"/>
          </w:tcPr>
          <w:p w14:paraId="13EB9EE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13B4B3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AC0AA1C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C4AD20E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D6953C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CBFDA54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727849B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2172213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C82FEB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8731EE0" w14:textId="77777777" w:rsidR="00715DC0" w:rsidRDefault="00715DC0" w:rsidP="00E6010D">
            <w:pPr>
              <w:jc w:val="center"/>
            </w:pPr>
          </w:p>
        </w:tc>
      </w:tr>
      <w:tr w:rsidR="00715DC0" w14:paraId="7649D73C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68F3557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H</w:t>
            </w:r>
          </w:p>
        </w:tc>
        <w:tc>
          <w:tcPr>
            <w:tcW w:w="1152" w:type="dxa"/>
            <w:vAlign w:val="center"/>
          </w:tcPr>
          <w:p w14:paraId="624E0D5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763879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054BD4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DED894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B8762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B9AB99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9CFECB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8B90E2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E61010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A7143FB" w14:textId="77777777" w:rsidR="00715DC0" w:rsidRDefault="00715DC0" w:rsidP="00E6010D">
            <w:pPr>
              <w:jc w:val="center"/>
            </w:pPr>
          </w:p>
        </w:tc>
      </w:tr>
      <w:tr w:rsidR="00715DC0" w14:paraId="0F8B39B8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9D31DF3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W</w:t>
            </w:r>
          </w:p>
        </w:tc>
        <w:tc>
          <w:tcPr>
            <w:tcW w:w="1152" w:type="dxa"/>
            <w:vAlign w:val="center"/>
          </w:tcPr>
          <w:p w14:paraId="169BBDB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FCAAF4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DB3632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EEBA2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679FB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C660E03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2345239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4312F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43BB21F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12D3D09" w14:textId="77777777" w:rsidR="00715DC0" w:rsidRDefault="00715DC0" w:rsidP="00E6010D">
            <w:pPr>
              <w:jc w:val="center"/>
            </w:pPr>
          </w:p>
        </w:tc>
      </w:tr>
      <w:tr w:rsidR="00715DC0" w14:paraId="4B4BD629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6B320B34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J</w:t>
            </w:r>
          </w:p>
        </w:tc>
        <w:tc>
          <w:tcPr>
            <w:tcW w:w="1152" w:type="dxa"/>
            <w:vAlign w:val="center"/>
          </w:tcPr>
          <w:p w14:paraId="0C342FAB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9155F4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3F419E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69386B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4A410B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5222E7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B5CAFE5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DD4ADEC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21066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4FEBAA9" w14:textId="77777777" w:rsidR="00715DC0" w:rsidRDefault="00715DC0" w:rsidP="00E6010D">
            <w:pPr>
              <w:jc w:val="center"/>
            </w:pPr>
          </w:p>
        </w:tc>
      </w:tr>
      <w:tr w:rsidR="00715DC0" w14:paraId="29657556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763CAE5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A</w:t>
            </w:r>
          </w:p>
        </w:tc>
        <w:tc>
          <w:tcPr>
            <w:tcW w:w="1152" w:type="dxa"/>
            <w:vAlign w:val="center"/>
          </w:tcPr>
          <w:p w14:paraId="10F2372B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73B285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87628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BDBB57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CDDA7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242FC9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EE031C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E15BE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8EAB5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D510CD0" w14:textId="77777777" w:rsidR="00715DC0" w:rsidRDefault="00715DC0" w:rsidP="00E6010D">
            <w:pPr>
              <w:jc w:val="center"/>
            </w:pPr>
          </w:p>
        </w:tc>
      </w:tr>
      <w:tr w:rsidR="00715DC0" w14:paraId="5071E802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4531BC4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E</w:t>
            </w:r>
          </w:p>
        </w:tc>
        <w:tc>
          <w:tcPr>
            <w:tcW w:w="1152" w:type="dxa"/>
            <w:vAlign w:val="center"/>
          </w:tcPr>
          <w:p w14:paraId="790238B7" w14:textId="1E2A5D96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6546AB21" w14:textId="5A55110B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63200B58" w14:textId="0C7BACC3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5F60208F" w14:textId="7F9F7F8A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05CDF5E1" w14:textId="24ECD502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495E69BE" w14:textId="2CB47B94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460B6FEC" w14:textId="22F5AC0B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3FD178AA" w14:textId="45D5DC37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620EF9FB" w14:textId="386E08FE" w:rsidR="00715DC0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7399056C" w14:textId="705BB809" w:rsidR="00715DC0" w:rsidRDefault="00093184" w:rsidP="00E6010D">
            <w:pPr>
              <w:jc w:val="center"/>
            </w:pPr>
            <w:r>
              <w:t>T Q</w:t>
            </w:r>
          </w:p>
        </w:tc>
      </w:tr>
      <w:tr w:rsidR="00715DC0" w14:paraId="6E88BDFA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CDE8498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Q</w:t>
            </w:r>
          </w:p>
        </w:tc>
        <w:tc>
          <w:tcPr>
            <w:tcW w:w="1152" w:type="dxa"/>
            <w:vAlign w:val="center"/>
          </w:tcPr>
          <w:p w14:paraId="31CE95B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D518E2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C83D4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8E27F1D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33649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2A69B4B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CA06D0E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1847FA2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32169FC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3EB8CE3" w14:textId="77777777" w:rsidR="00715DC0" w:rsidRDefault="00715DC0" w:rsidP="00E6010D">
            <w:pPr>
              <w:jc w:val="center"/>
            </w:pPr>
          </w:p>
        </w:tc>
      </w:tr>
      <w:tr w:rsidR="00715DC0" w14:paraId="18A5ABD0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EED04AD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T</w:t>
            </w:r>
          </w:p>
        </w:tc>
        <w:tc>
          <w:tcPr>
            <w:tcW w:w="1152" w:type="dxa"/>
            <w:vAlign w:val="center"/>
          </w:tcPr>
          <w:p w14:paraId="33EC1AF7" w14:textId="4BCF9C80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03D353FF" w14:textId="76B3AF8A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5D49FE14" w14:textId="6662478D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7AA5380D" w14:textId="635FE72E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2F64556B" w14:textId="7134AC52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372DA5BD" w14:textId="0CC3B31D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6D3C2284" w14:textId="4ABB139C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37052082" w14:textId="05EC2ABB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5ABCED1F" w14:textId="5030005B" w:rsidR="00715DC0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1CE1AC8F" w14:textId="5C8A7448" w:rsidR="00715DC0" w:rsidRDefault="00655D3D" w:rsidP="00E6010D">
            <w:pPr>
              <w:jc w:val="center"/>
            </w:pPr>
            <w:r>
              <w:t>F R</w:t>
            </w:r>
          </w:p>
        </w:tc>
      </w:tr>
      <w:tr w:rsidR="00715DC0" w14:paraId="39CEF44C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26BD1771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R</w:t>
            </w:r>
          </w:p>
        </w:tc>
        <w:tc>
          <w:tcPr>
            <w:tcW w:w="1152" w:type="dxa"/>
            <w:vAlign w:val="center"/>
          </w:tcPr>
          <w:p w14:paraId="5E98172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BBD464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3CF49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88041E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B6D67A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2D593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9C36E36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967FD6A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717F4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E2CDAB4" w14:textId="77777777" w:rsidR="00715DC0" w:rsidRDefault="00715DC0" w:rsidP="00E6010D">
            <w:pPr>
              <w:jc w:val="center"/>
            </w:pPr>
          </w:p>
        </w:tc>
      </w:tr>
      <w:tr w:rsidR="00715DC0" w14:paraId="6150B584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37ED755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F</w:t>
            </w:r>
          </w:p>
        </w:tc>
        <w:tc>
          <w:tcPr>
            <w:tcW w:w="1152" w:type="dxa"/>
            <w:vAlign w:val="center"/>
          </w:tcPr>
          <w:p w14:paraId="6A26F838" w14:textId="37E28D88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740D670A" w14:textId="095C5D61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4136DDA6" w14:textId="3776F60E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70E1FC3F" w14:textId="69CA4A2E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28970003" w14:textId="108CB169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43E847FC" w14:textId="007ED5CD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411E60AB" w14:textId="1CDCC5FC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456F5CF5" w14:textId="5CA403FA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5C4DFEDD" w14:textId="1B397257" w:rsidR="00715DC0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373758A6" w14:textId="05E42DAE" w:rsidR="00715DC0" w:rsidRDefault="000310CA" w:rsidP="00E6010D">
            <w:pPr>
              <w:jc w:val="center"/>
            </w:pPr>
            <w:r>
              <w:t>N</w:t>
            </w:r>
          </w:p>
        </w:tc>
      </w:tr>
      <w:tr w:rsidR="00715DC0" w14:paraId="3470880F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7050614A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N</w:t>
            </w:r>
          </w:p>
        </w:tc>
        <w:tc>
          <w:tcPr>
            <w:tcW w:w="1152" w:type="dxa"/>
            <w:vAlign w:val="center"/>
          </w:tcPr>
          <w:p w14:paraId="6A4B6A98" w14:textId="4F2134EF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6A453A22" w14:textId="6144A3D4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7CD42049" w14:textId="214DEFA2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70E78CF9" w14:textId="45EED7BE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7E18216B" w14:textId="76D76F35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7EC6F489" w14:textId="41D246A1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31A036EA" w14:textId="3AEC6A6D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6A676E52" w14:textId="1ABBAC92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1D002C4A" w14:textId="2CD80FC4" w:rsidR="00715DC0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2AAFC6F6" w14:textId="77E1AAEA" w:rsidR="00715DC0" w:rsidRDefault="00096CC9" w:rsidP="00E6010D">
            <w:pPr>
              <w:jc w:val="center"/>
            </w:pPr>
            <w:r>
              <w:t>S D Y</w:t>
            </w:r>
          </w:p>
        </w:tc>
      </w:tr>
      <w:tr w:rsidR="00715DC0" w14:paraId="509BAD53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C20863B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Y</w:t>
            </w:r>
          </w:p>
        </w:tc>
        <w:tc>
          <w:tcPr>
            <w:tcW w:w="1152" w:type="dxa"/>
            <w:vAlign w:val="center"/>
          </w:tcPr>
          <w:p w14:paraId="31A07CAC" w14:textId="58777E8A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74DBB1B7" w14:textId="3E81A995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2B3DB484" w14:textId="0F538B1B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7942E92B" w14:textId="130C4A5A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16F7FFD3" w14:textId="598D135E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431DF607" w14:textId="142CF197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6F74431B" w14:textId="1B3CEBAD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5A3F5778" w14:textId="0B29F9B5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4B0B8FC1" w14:textId="645D4E86" w:rsidR="00715DC0" w:rsidRDefault="00096CC9" w:rsidP="00E6010D">
            <w:pPr>
              <w:jc w:val="center"/>
            </w:pPr>
            <w:r>
              <w:t>D Y</w:t>
            </w:r>
          </w:p>
        </w:tc>
        <w:tc>
          <w:tcPr>
            <w:tcW w:w="1152" w:type="dxa"/>
            <w:vAlign w:val="center"/>
          </w:tcPr>
          <w:p w14:paraId="1596ADF1" w14:textId="6A9A463D" w:rsidR="00715DC0" w:rsidRDefault="00096CC9" w:rsidP="00E6010D">
            <w:pPr>
              <w:jc w:val="center"/>
            </w:pPr>
            <w:r>
              <w:t>D Y</w:t>
            </w:r>
          </w:p>
        </w:tc>
      </w:tr>
      <w:tr w:rsidR="00715DC0" w14:paraId="48C56F6A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7F551A85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S</w:t>
            </w:r>
          </w:p>
        </w:tc>
        <w:tc>
          <w:tcPr>
            <w:tcW w:w="1152" w:type="dxa"/>
            <w:vAlign w:val="center"/>
          </w:tcPr>
          <w:p w14:paraId="6BD43434" w14:textId="79C59761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46E3AA13" w14:textId="2C4D5CCD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2700660F" w14:textId="2EEDE1FD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5558080B" w14:textId="7703859E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2D39697C" w14:textId="5D29EF04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0E908B92" w14:textId="2CC34698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5A472B7E" w14:textId="5A77FC66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775C573D" w14:textId="481AC453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2C8BB087" w14:textId="45EA73E0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05FFFE24" w14:textId="4E6C3C67" w:rsidR="00715DC0" w:rsidRDefault="00775DAA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</w:tr>
      <w:tr w:rsidR="00715DC0" w14:paraId="5237475C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9500229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D</w:t>
            </w:r>
          </w:p>
        </w:tc>
        <w:tc>
          <w:tcPr>
            <w:tcW w:w="1152" w:type="dxa"/>
            <w:vAlign w:val="center"/>
          </w:tcPr>
          <w:p w14:paraId="3EE42BD0" w14:textId="046DFE53" w:rsidR="00715DC0" w:rsidRDefault="009914BC" w:rsidP="00E6010D">
            <w:pPr>
              <w:jc w:val="center"/>
            </w:pPr>
            <w:r>
              <w:t>0</w:t>
            </w:r>
          </w:p>
        </w:tc>
        <w:tc>
          <w:tcPr>
            <w:tcW w:w="1152" w:type="dxa"/>
            <w:vAlign w:val="center"/>
          </w:tcPr>
          <w:p w14:paraId="5271A141" w14:textId="60CB069B" w:rsidR="00715DC0" w:rsidRDefault="009914BC" w:rsidP="00E6010D">
            <w:pPr>
              <w:jc w:val="center"/>
            </w:pPr>
            <w:r>
              <w:t>1</w:t>
            </w:r>
          </w:p>
        </w:tc>
        <w:tc>
          <w:tcPr>
            <w:tcW w:w="1152" w:type="dxa"/>
            <w:vAlign w:val="center"/>
          </w:tcPr>
          <w:p w14:paraId="6C441A85" w14:textId="305A2DB3" w:rsidR="00715DC0" w:rsidRDefault="009914BC" w:rsidP="00E6010D">
            <w:pPr>
              <w:jc w:val="center"/>
            </w:pPr>
            <w:r>
              <w:t>2</w:t>
            </w:r>
          </w:p>
        </w:tc>
        <w:tc>
          <w:tcPr>
            <w:tcW w:w="1152" w:type="dxa"/>
            <w:vAlign w:val="center"/>
          </w:tcPr>
          <w:p w14:paraId="0BBA4D57" w14:textId="78796F14" w:rsidR="00715DC0" w:rsidRDefault="009914BC" w:rsidP="00E6010D">
            <w:pPr>
              <w:jc w:val="center"/>
            </w:pPr>
            <w:r>
              <w:t>3</w:t>
            </w:r>
          </w:p>
        </w:tc>
        <w:tc>
          <w:tcPr>
            <w:tcW w:w="1152" w:type="dxa"/>
            <w:vAlign w:val="center"/>
          </w:tcPr>
          <w:p w14:paraId="0535C12D" w14:textId="5BD1FCD8" w:rsidR="00715DC0" w:rsidRDefault="009914BC" w:rsidP="00E6010D">
            <w:pPr>
              <w:jc w:val="center"/>
            </w:pPr>
            <w:r>
              <w:t>4</w:t>
            </w:r>
          </w:p>
        </w:tc>
        <w:tc>
          <w:tcPr>
            <w:tcW w:w="1152" w:type="dxa"/>
            <w:vAlign w:val="center"/>
          </w:tcPr>
          <w:p w14:paraId="7A408228" w14:textId="559B2708" w:rsidR="00715DC0" w:rsidRDefault="009914BC" w:rsidP="00E6010D">
            <w:pPr>
              <w:jc w:val="center"/>
            </w:pPr>
            <w:r>
              <w:t>5</w:t>
            </w:r>
          </w:p>
        </w:tc>
        <w:tc>
          <w:tcPr>
            <w:tcW w:w="1152" w:type="dxa"/>
            <w:vAlign w:val="center"/>
          </w:tcPr>
          <w:p w14:paraId="17CE3C2F" w14:textId="622C7A99" w:rsidR="00715DC0" w:rsidRDefault="009914BC" w:rsidP="00E6010D">
            <w:pPr>
              <w:jc w:val="center"/>
            </w:pPr>
            <w:r>
              <w:t>6</w:t>
            </w:r>
          </w:p>
        </w:tc>
        <w:tc>
          <w:tcPr>
            <w:tcW w:w="1152" w:type="dxa"/>
            <w:vAlign w:val="center"/>
          </w:tcPr>
          <w:p w14:paraId="5DE79018" w14:textId="3A6FD5B4" w:rsidR="00715DC0" w:rsidRDefault="009914BC" w:rsidP="00E6010D">
            <w:pPr>
              <w:jc w:val="center"/>
            </w:pPr>
            <w:r>
              <w:t>7</w:t>
            </w:r>
          </w:p>
        </w:tc>
        <w:tc>
          <w:tcPr>
            <w:tcW w:w="1152" w:type="dxa"/>
            <w:vAlign w:val="center"/>
          </w:tcPr>
          <w:p w14:paraId="178FCB54" w14:textId="40501D33" w:rsidR="00715DC0" w:rsidRDefault="009914BC" w:rsidP="00E6010D">
            <w:pPr>
              <w:jc w:val="center"/>
            </w:pPr>
            <w:r>
              <w:t>8</w:t>
            </w:r>
          </w:p>
        </w:tc>
        <w:tc>
          <w:tcPr>
            <w:tcW w:w="1152" w:type="dxa"/>
            <w:vAlign w:val="center"/>
          </w:tcPr>
          <w:p w14:paraId="02780A7E" w14:textId="4248C190" w:rsidR="00715DC0" w:rsidRDefault="009914BC" w:rsidP="00E6010D">
            <w:pPr>
              <w:jc w:val="center"/>
            </w:pPr>
            <w:r>
              <w:t>9</w:t>
            </w:r>
          </w:p>
        </w:tc>
      </w:tr>
      <w:tr w:rsidR="00715DC0" w14:paraId="7D464433" w14:textId="77777777" w:rsidTr="00715DC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2DB9681F" w14:textId="77777777" w:rsidR="00715DC0" w:rsidRPr="009263AD" w:rsidRDefault="00715DC0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L</w:t>
            </w:r>
          </w:p>
        </w:tc>
        <w:tc>
          <w:tcPr>
            <w:tcW w:w="1152" w:type="dxa"/>
            <w:vAlign w:val="center"/>
          </w:tcPr>
          <w:p w14:paraId="3E89F1A0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D07688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42085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046D0C3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7C3BCE7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32D1B1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A36318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1D69DB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D72E41B" w14:textId="77777777" w:rsidR="00715DC0" w:rsidRDefault="00715DC0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A5A8B6" w14:textId="77777777" w:rsidR="00715DC0" w:rsidRDefault="00715DC0" w:rsidP="00E6010D">
            <w:pPr>
              <w:jc w:val="center"/>
            </w:pPr>
          </w:p>
        </w:tc>
      </w:tr>
    </w:tbl>
    <w:p w14:paraId="331DEBCF" w14:textId="77777777" w:rsidR="00715DC0" w:rsidRDefault="00715DC0" w:rsidP="00917E3E"/>
    <w:p w14:paraId="0B6DF34D" w14:textId="77777777" w:rsidR="00715DC0" w:rsidRDefault="00715DC0" w:rsidP="00917E3E"/>
    <w:p w14:paraId="7B5F6388" w14:textId="77777777" w:rsidR="00715DC0" w:rsidRDefault="00715DC0" w:rsidP="00917E3E"/>
    <w:tbl>
      <w:tblPr>
        <w:tblStyle w:val="TableGrid"/>
        <w:tblW w:w="12672" w:type="dxa"/>
        <w:jc w:val="center"/>
        <w:tblLook w:val="04A0" w:firstRow="1" w:lastRow="0" w:firstColumn="1" w:lastColumn="0" w:noHBand="0" w:noVBand="1"/>
      </w:tblPr>
      <w:tblGrid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  <w:gridCol w:w="1152"/>
      </w:tblGrid>
      <w:tr w:rsidR="00C37DBB" w14:paraId="30FD3932" w14:textId="77777777" w:rsidTr="00C37DBB">
        <w:trPr>
          <w:trHeight w:val="331"/>
          <w:jc w:val="center"/>
        </w:trPr>
        <w:tc>
          <w:tcPr>
            <w:tcW w:w="1152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3696DBCE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2A69C3E0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+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368C3CD2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-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3D0612F7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*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2D125CEE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/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3483F014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;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449DEC08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: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7974D4A8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(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120F2480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)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69F7F287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,</w:t>
            </w:r>
          </w:p>
        </w:tc>
        <w:tc>
          <w:tcPr>
            <w:tcW w:w="1152" w:type="dxa"/>
            <w:tcBorders>
              <w:bottom w:val="double" w:sz="4" w:space="0" w:color="auto"/>
            </w:tcBorders>
            <w:vAlign w:val="center"/>
          </w:tcPr>
          <w:p w14:paraId="68200F70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=</w:t>
            </w:r>
          </w:p>
        </w:tc>
      </w:tr>
      <w:tr w:rsidR="00C37DBB" w14:paraId="0AF6A538" w14:textId="77777777" w:rsidTr="00C37DBB">
        <w:trPr>
          <w:trHeight w:val="331"/>
          <w:jc w:val="center"/>
        </w:trPr>
        <w:tc>
          <w:tcPr>
            <w:tcW w:w="1152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7D87F027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P</w:t>
            </w: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1D4F653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9EB5DA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2573B11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625EBE9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67C36A6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4ED58AF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7141239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6AFFF78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78C6F5F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tcBorders>
              <w:top w:val="double" w:sz="4" w:space="0" w:color="auto"/>
            </w:tcBorders>
            <w:vAlign w:val="center"/>
          </w:tcPr>
          <w:p w14:paraId="03D7DAEF" w14:textId="77777777" w:rsidR="00C37DBB" w:rsidRDefault="00C37DBB" w:rsidP="00E6010D">
            <w:pPr>
              <w:jc w:val="center"/>
            </w:pPr>
          </w:p>
        </w:tc>
      </w:tr>
      <w:tr w:rsidR="00C37DBB" w14:paraId="06B8EF32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32D1722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I</w:t>
            </w:r>
          </w:p>
        </w:tc>
        <w:tc>
          <w:tcPr>
            <w:tcW w:w="1152" w:type="dxa"/>
            <w:vAlign w:val="center"/>
          </w:tcPr>
          <w:p w14:paraId="36EFC03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AEE21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E25595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E11A2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BB5F35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E44EC8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533D3F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058409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B1C23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2753D2F" w14:textId="77777777" w:rsidR="00C37DBB" w:rsidRDefault="00C37DBB" w:rsidP="00E6010D">
            <w:pPr>
              <w:jc w:val="center"/>
            </w:pPr>
          </w:p>
        </w:tc>
      </w:tr>
      <w:tr w:rsidR="00C37DBB" w14:paraId="5BDA0CD8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7FBD10B3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X</w:t>
            </w:r>
          </w:p>
        </w:tc>
        <w:tc>
          <w:tcPr>
            <w:tcW w:w="1152" w:type="dxa"/>
            <w:vAlign w:val="center"/>
          </w:tcPr>
          <w:p w14:paraId="747308B8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7C2266F6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4ED4EFC4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59FF0A8B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28445642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60ADDAB2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08ABCBC3" w14:textId="77777777" w:rsidR="00C37DBB" w:rsidRPr="005D184E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1B4BD4C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4DCEF50F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179C223C" w14:textId="77777777" w:rsidR="00C37DBB" w:rsidRPr="005D184E" w:rsidRDefault="00C37DBB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</w:tr>
      <w:tr w:rsidR="00C37DBB" w14:paraId="05AE5B53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72BAB62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B</w:t>
            </w:r>
          </w:p>
        </w:tc>
        <w:tc>
          <w:tcPr>
            <w:tcW w:w="1152" w:type="dxa"/>
            <w:vAlign w:val="center"/>
          </w:tcPr>
          <w:p w14:paraId="5CBAB31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75FA9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1B15E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824D8D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8A0DC0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E27030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9AC7D7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954ED4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A1EBFF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8B7290A" w14:textId="77777777" w:rsidR="00C37DBB" w:rsidRDefault="00C37DBB" w:rsidP="00E6010D">
            <w:pPr>
              <w:jc w:val="center"/>
            </w:pPr>
          </w:p>
        </w:tc>
      </w:tr>
      <w:tr w:rsidR="00C37DBB" w14:paraId="0975ABAE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CF227D8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C</w:t>
            </w:r>
          </w:p>
        </w:tc>
        <w:tc>
          <w:tcPr>
            <w:tcW w:w="1152" w:type="dxa"/>
            <w:vAlign w:val="center"/>
          </w:tcPr>
          <w:p w14:paraId="42CCE1C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8FDCF3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03D8A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A9B972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E0258C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B14D18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8B76FA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432F5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7ADB3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38ADF0" w14:textId="77777777" w:rsidR="00C37DBB" w:rsidRDefault="00C37DBB" w:rsidP="00E6010D">
            <w:pPr>
              <w:jc w:val="center"/>
            </w:pPr>
          </w:p>
        </w:tc>
      </w:tr>
      <w:tr w:rsidR="00C37DBB" w14:paraId="1A71333A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247DD60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Z</w:t>
            </w:r>
          </w:p>
        </w:tc>
        <w:tc>
          <w:tcPr>
            <w:tcW w:w="1152" w:type="dxa"/>
            <w:vAlign w:val="center"/>
          </w:tcPr>
          <w:p w14:paraId="4B4EFEA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8BC9F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DD01A9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399EBF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2FEA1B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D8F101E" w14:textId="38A44D14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246A4DE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D3B6C4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BB51BE9" w14:textId="7DDDE1B1" w:rsidR="00C37DBB" w:rsidRDefault="005D184E" w:rsidP="00E6010D">
            <w:pPr>
              <w:jc w:val="center"/>
            </w:pPr>
            <w:r>
              <w:t>, C</w:t>
            </w:r>
          </w:p>
        </w:tc>
        <w:tc>
          <w:tcPr>
            <w:tcW w:w="1152" w:type="dxa"/>
            <w:vAlign w:val="center"/>
          </w:tcPr>
          <w:p w14:paraId="3DFC7DC1" w14:textId="77777777" w:rsidR="00C37DBB" w:rsidRDefault="00C37DBB" w:rsidP="00E6010D">
            <w:pPr>
              <w:jc w:val="center"/>
            </w:pPr>
          </w:p>
        </w:tc>
      </w:tr>
      <w:tr w:rsidR="00C37DBB" w14:paraId="3B02BF73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3C6F0F2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K</w:t>
            </w:r>
          </w:p>
        </w:tc>
        <w:tc>
          <w:tcPr>
            <w:tcW w:w="1152" w:type="dxa"/>
            <w:vAlign w:val="center"/>
          </w:tcPr>
          <w:p w14:paraId="397D5BD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3A5D8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F22732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7A9B0F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3F5990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FC004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A364C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45D2C7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57F775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6133C72" w14:textId="77777777" w:rsidR="00C37DBB" w:rsidRDefault="00C37DBB" w:rsidP="00E6010D">
            <w:pPr>
              <w:jc w:val="center"/>
            </w:pPr>
          </w:p>
        </w:tc>
      </w:tr>
      <w:tr w:rsidR="00C37DBB" w14:paraId="36BA317C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7377770A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G</w:t>
            </w:r>
          </w:p>
        </w:tc>
        <w:tc>
          <w:tcPr>
            <w:tcW w:w="1152" w:type="dxa"/>
            <w:vAlign w:val="center"/>
          </w:tcPr>
          <w:p w14:paraId="67E87AA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CB5413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094975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F7E470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A76FB3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190E8A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3AA09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30A59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4D6F2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5AF075C" w14:textId="77777777" w:rsidR="00C37DBB" w:rsidRDefault="00C37DBB" w:rsidP="00E6010D">
            <w:pPr>
              <w:jc w:val="center"/>
            </w:pPr>
          </w:p>
        </w:tc>
      </w:tr>
      <w:tr w:rsidR="00C37DBB" w14:paraId="2449E719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20092C74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V</w:t>
            </w:r>
          </w:p>
        </w:tc>
        <w:tc>
          <w:tcPr>
            <w:tcW w:w="1152" w:type="dxa"/>
            <w:vAlign w:val="center"/>
          </w:tcPr>
          <w:p w14:paraId="2873487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9AEDB7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426117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379B72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F74762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1E4F94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83AF29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879DC6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0A43A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2D303E9" w14:textId="77777777" w:rsidR="00C37DBB" w:rsidRDefault="00C37DBB" w:rsidP="00E6010D">
            <w:pPr>
              <w:jc w:val="center"/>
            </w:pPr>
          </w:p>
        </w:tc>
      </w:tr>
      <w:tr w:rsidR="00C37DBB" w14:paraId="2AD860BA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423381AC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H</w:t>
            </w:r>
          </w:p>
        </w:tc>
        <w:tc>
          <w:tcPr>
            <w:tcW w:w="1152" w:type="dxa"/>
            <w:vAlign w:val="center"/>
          </w:tcPr>
          <w:p w14:paraId="2C7F6F5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DFFCE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EF70E8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6F42EC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B244F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0C303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8A367B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FCE5DF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AF8F84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5959D7" w14:textId="77777777" w:rsidR="00C37DBB" w:rsidRDefault="00C37DBB" w:rsidP="00E6010D">
            <w:pPr>
              <w:jc w:val="center"/>
            </w:pPr>
          </w:p>
        </w:tc>
      </w:tr>
      <w:tr w:rsidR="00C37DBB" w14:paraId="637C2ED5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4A038E52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W</w:t>
            </w:r>
          </w:p>
        </w:tc>
        <w:tc>
          <w:tcPr>
            <w:tcW w:w="1152" w:type="dxa"/>
            <w:vAlign w:val="center"/>
          </w:tcPr>
          <w:p w14:paraId="5ECE9EF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7B4F42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0712C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E68F06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ADB868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2C473C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599B26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5E7DA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80744C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9E6BA0C" w14:textId="77777777" w:rsidR="00C37DBB" w:rsidRDefault="00C37DBB" w:rsidP="00E6010D">
            <w:pPr>
              <w:jc w:val="center"/>
            </w:pPr>
          </w:p>
        </w:tc>
      </w:tr>
      <w:tr w:rsidR="00C37DBB" w14:paraId="3E7C4E11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2E1D7E5E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J</w:t>
            </w:r>
          </w:p>
        </w:tc>
        <w:tc>
          <w:tcPr>
            <w:tcW w:w="1152" w:type="dxa"/>
            <w:vAlign w:val="center"/>
          </w:tcPr>
          <w:p w14:paraId="009F330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674BBF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5B4C8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493574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387BA8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90B72F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745F76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230C81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478F17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ED5787D" w14:textId="77777777" w:rsidR="00C37DBB" w:rsidRDefault="00C37DBB" w:rsidP="00E6010D">
            <w:pPr>
              <w:jc w:val="center"/>
            </w:pPr>
          </w:p>
        </w:tc>
      </w:tr>
      <w:tr w:rsidR="00C37DBB" w14:paraId="758AC130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41CBC947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A</w:t>
            </w:r>
          </w:p>
        </w:tc>
        <w:tc>
          <w:tcPr>
            <w:tcW w:w="1152" w:type="dxa"/>
            <w:vAlign w:val="center"/>
          </w:tcPr>
          <w:p w14:paraId="54728D2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99E833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1B96B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A72A36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AF2AE7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B1B9FD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DCFACB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3217F0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713499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9FB3771" w14:textId="77777777" w:rsidR="00C37DBB" w:rsidRDefault="00C37DBB" w:rsidP="00E6010D">
            <w:pPr>
              <w:jc w:val="center"/>
            </w:pPr>
          </w:p>
        </w:tc>
      </w:tr>
      <w:tr w:rsidR="00C37DBB" w14:paraId="781BDC70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67225827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E</w:t>
            </w:r>
          </w:p>
        </w:tc>
        <w:tc>
          <w:tcPr>
            <w:tcW w:w="1152" w:type="dxa"/>
            <w:vAlign w:val="center"/>
          </w:tcPr>
          <w:p w14:paraId="00D519F2" w14:textId="09B02137" w:rsidR="00C37DBB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0A50F816" w14:textId="44F6FCB1" w:rsidR="00C37DBB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5F4A2D0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BAF0E8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5CCEEC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1F1997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C9A5603" w14:textId="5248F79A" w:rsidR="00C37DBB" w:rsidRDefault="00093184" w:rsidP="00E6010D">
            <w:pPr>
              <w:jc w:val="center"/>
            </w:pPr>
            <w:r>
              <w:t>T Q</w:t>
            </w:r>
          </w:p>
        </w:tc>
        <w:tc>
          <w:tcPr>
            <w:tcW w:w="1152" w:type="dxa"/>
            <w:vAlign w:val="center"/>
          </w:tcPr>
          <w:p w14:paraId="17E25F6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728945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090544" w14:textId="77777777" w:rsidR="00C37DBB" w:rsidRDefault="00C37DBB" w:rsidP="00E6010D">
            <w:pPr>
              <w:jc w:val="center"/>
            </w:pPr>
          </w:p>
        </w:tc>
      </w:tr>
      <w:tr w:rsidR="00C37DBB" w14:paraId="36A57DB9" w14:textId="77777777" w:rsidTr="00594580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5FE4B39D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Q</w:t>
            </w:r>
          </w:p>
        </w:tc>
        <w:tc>
          <w:tcPr>
            <w:tcW w:w="1152" w:type="dxa"/>
            <w:vAlign w:val="center"/>
          </w:tcPr>
          <w:p w14:paraId="0C117BFC" w14:textId="7F6BB3BC" w:rsidR="00C37DBB" w:rsidRDefault="00594580" w:rsidP="00E6010D">
            <w:pPr>
              <w:jc w:val="center"/>
            </w:pPr>
            <w:r>
              <w:t>+ T Q</w:t>
            </w:r>
          </w:p>
        </w:tc>
        <w:tc>
          <w:tcPr>
            <w:tcW w:w="1152" w:type="dxa"/>
            <w:vAlign w:val="center"/>
          </w:tcPr>
          <w:p w14:paraId="15CE2427" w14:textId="2BF407D8" w:rsidR="00C37DBB" w:rsidRDefault="00594580" w:rsidP="00594580">
            <w:pPr>
              <w:jc w:val="center"/>
            </w:pPr>
            <w:r>
              <w:t>- T Q</w:t>
            </w:r>
          </w:p>
        </w:tc>
        <w:tc>
          <w:tcPr>
            <w:tcW w:w="1152" w:type="dxa"/>
            <w:vAlign w:val="center"/>
          </w:tcPr>
          <w:p w14:paraId="204DA91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E5C7E5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D66D4A7" w14:textId="035BBFD4" w:rsidR="00C37DBB" w:rsidRDefault="00655D3D" w:rsidP="00E6010D">
            <w:pPr>
              <w:jc w:val="center"/>
            </w:pPr>
            <w:r>
              <w:t xml:space="preserve"> </w:t>
            </w: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0CF8BB6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D3907E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FF0DAF8" w14:textId="71DADD10" w:rsidR="00C37DBB" w:rsidRDefault="00655D3D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660D42D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5C94D41" w14:textId="77777777" w:rsidR="00C37DBB" w:rsidRDefault="00C37DBB" w:rsidP="00E6010D">
            <w:pPr>
              <w:jc w:val="center"/>
            </w:pPr>
          </w:p>
        </w:tc>
      </w:tr>
      <w:tr w:rsidR="00C37DBB" w14:paraId="77411D2A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05D4E426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T</w:t>
            </w:r>
          </w:p>
        </w:tc>
        <w:tc>
          <w:tcPr>
            <w:tcW w:w="1152" w:type="dxa"/>
            <w:vAlign w:val="center"/>
          </w:tcPr>
          <w:p w14:paraId="6AE3F447" w14:textId="210D6944" w:rsidR="00C37DBB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461F28FA" w14:textId="2F9FC25E" w:rsidR="00C37DBB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3473C8E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8EFF83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912918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865B45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0C3842E" w14:textId="5C588ABF" w:rsidR="00C37DBB" w:rsidRDefault="00655D3D" w:rsidP="00E6010D">
            <w:pPr>
              <w:jc w:val="center"/>
            </w:pPr>
            <w:r>
              <w:t>F R</w:t>
            </w:r>
          </w:p>
        </w:tc>
        <w:tc>
          <w:tcPr>
            <w:tcW w:w="1152" w:type="dxa"/>
            <w:vAlign w:val="center"/>
          </w:tcPr>
          <w:p w14:paraId="47B2C31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F3E05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9F1406B" w14:textId="77777777" w:rsidR="00C37DBB" w:rsidRDefault="00C37DBB" w:rsidP="00E6010D">
            <w:pPr>
              <w:jc w:val="center"/>
            </w:pPr>
          </w:p>
        </w:tc>
      </w:tr>
      <w:tr w:rsidR="00C37DBB" w14:paraId="7EE1ADC5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1808BB5D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R</w:t>
            </w:r>
          </w:p>
        </w:tc>
        <w:tc>
          <w:tcPr>
            <w:tcW w:w="1152" w:type="dxa"/>
            <w:vAlign w:val="center"/>
          </w:tcPr>
          <w:p w14:paraId="41BC8534" w14:textId="4BE22D83" w:rsidR="00C37DBB" w:rsidRDefault="00655D3D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784F059D" w14:textId="3EF8EA75" w:rsidR="00C37DBB" w:rsidRDefault="00655D3D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0A973D31" w14:textId="3FFD7E9B" w:rsidR="00C37DBB" w:rsidRDefault="00655D3D" w:rsidP="00E6010D">
            <w:pPr>
              <w:jc w:val="center"/>
            </w:pPr>
            <w:r>
              <w:t>* F R</w:t>
            </w:r>
          </w:p>
        </w:tc>
        <w:tc>
          <w:tcPr>
            <w:tcW w:w="1152" w:type="dxa"/>
            <w:vAlign w:val="center"/>
          </w:tcPr>
          <w:p w14:paraId="67133C84" w14:textId="0D9F05DB" w:rsidR="00C37DBB" w:rsidRDefault="00655D3D" w:rsidP="00E6010D">
            <w:pPr>
              <w:jc w:val="center"/>
            </w:pPr>
            <w:r>
              <w:t>/ F R</w:t>
            </w:r>
          </w:p>
        </w:tc>
        <w:tc>
          <w:tcPr>
            <w:tcW w:w="1152" w:type="dxa"/>
            <w:vAlign w:val="center"/>
          </w:tcPr>
          <w:p w14:paraId="68058B3D" w14:textId="6E476B9C" w:rsidR="00C37DBB" w:rsidRDefault="00655D3D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37BB839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FB42F4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E871841" w14:textId="44F82919" w:rsidR="00C37DBB" w:rsidRDefault="00655D3D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0FBA3E7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6FA642B" w14:textId="77777777" w:rsidR="00C37DBB" w:rsidRDefault="00C37DBB" w:rsidP="00E6010D">
            <w:pPr>
              <w:jc w:val="center"/>
            </w:pPr>
          </w:p>
        </w:tc>
      </w:tr>
      <w:tr w:rsidR="00C37DBB" w14:paraId="4F3EC309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2D44AD7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F</w:t>
            </w:r>
          </w:p>
        </w:tc>
        <w:tc>
          <w:tcPr>
            <w:tcW w:w="1152" w:type="dxa"/>
            <w:vAlign w:val="center"/>
          </w:tcPr>
          <w:p w14:paraId="40489564" w14:textId="1DB916EC" w:rsidR="00C37DBB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3B980242" w14:textId="60B123BD" w:rsidR="00C37DBB" w:rsidRDefault="000310CA" w:rsidP="00E6010D">
            <w:pPr>
              <w:jc w:val="center"/>
            </w:pPr>
            <w:r>
              <w:t>N</w:t>
            </w:r>
          </w:p>
        </w:tc>
        <w:tc>
          <w:tcPr>
            <w:tcW w:w="1152" w:type="dxa"/>
            <w:vAlign w:val="center"/>
          </w:tcPr>
          <w:p w14:paraId="519B6B2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26A947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DCE057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3B3E86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7E809F7" w14:textId="51F6F402" w:rsidR="00C37DBB" w:rsidRDefault="00B942A6" w:rsidP="00E6010D">
            <w:pPr>
              <w:jc w:val="center"/>
            </w:pPr>
            <w:r>
              <w:t>( E )</w:t>
            </w:r>
          </w:p>
        </w:tc>
        <w:tc>
          <w:tcPr>
            <w:tcW w:w="1152" w:type="dxa"/>
            <w:vAlign w:val="center"/>
          </w:tcPr>
          <w:p w14:paraId="4BD3324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3DB18F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9D1588B" w14:textId="77777777" w:rsidR="00C37DBB" w:rsidRDefault="00C37DBB" w:rsidP="00E6010D">
            <w:pPr>
              <w:jc w:val="center"/>
            </w:pPr>
          </w:p>
        </w:tc>
      </w:tr>
      <w:tr w:rsidR="00C37DBB" w14:paraId="41F3A30C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5CCFFC5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N</w:t>
            </w:r>
          </w:p>
        </w:tc>
        <w:tc>
          <w:tcPr>
            <w:tcW w:w="1152" w:type="dxa"/>
            <w:vAlign w:val="center"/>
          </w:tcPr>
          <w:p w14:paraId="79C29351" w14:textId="19E2AC60" w:rsidR="00C37DBB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389A787F" w14:textId="0411260E" w:rsidR="00C37DBB" w:rsidRDefault="00096CC9" w:rsidP="00E6010D">
            <w:pPr>
              <w:jc w:val="center"/>
            </w:pPr>
            <w:r>
              <w:t>S D Y</w:t>
            </w:r>
          </w:p>
        </w:tc>
        <w:tc>
          <w:tcPr>
            <w:tcW w:w="1152" w:type="dxa"/>
            <w:vAlign w:val="center"/>
          </w:tcPr>
          <w:p w14:paraId="190D738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416089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C55519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026FC0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2A0201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3FAFF8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F2892C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29324B2" w14:textId="77777777" w:rsidR="00C37DBB" w:rsidRDefault="00C37DBB" w:rsidP="00E6010D">
            <w:pPr>
              <w:jc w:val="center"/>
            </w:pPr>
          </w:p>
        </w:tc>
      </w:tr>
      <w:tr w:rsidR="00C37DBB" w14:paraId="40E209CF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AC2C9CB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Y</w:t>
            </w:r>
          </w:p>
        </w:tc>
        <w:tc>
          <w:tcPr>
            <w:tcW w:w="1152" w:type="dxa"/>
            <w:vAlign w:val="center"/>
          </w:tcPr>
          <w:p w14:paraId="1C146770" w14:textId="7232AEDC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55D0F912" w14:textId="1D6B1BC5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4CF00905" w14:textId="311512FC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2F96EAB8" w14:textId="10860CCA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4BB76FE2" w14:textId="01A5608D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574BFF2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989458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23D2043" w14:textId="4075B96B" w:rsidR="00C37DBB" w:rsidRDefault="00096CC9" w:rsidP="00E6010D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152" w:type="dxa"/>
            <w:vAlign w:val="center"/>
          </w:tcPr>
          <w:p w14:paraId="3E0B8A7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BCC1F85" w14:textId="77777777" w:rsidR="00C37DBB" w:rsidRDefault="00C37DBB" w:rsidP="00E6010D">
            <w:pPr>
              <w:jc w:val="center"/>
            </w:pPr>
          </w:p>
        </w:tc>
      </w:tr>
      <w:tr w:rsidR="00C37DBB" w14:paraId="3DE2E046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3A9F1188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S</w:t>
            </w:r>
          </w:p>
        </w:tc>
        <w:tc>
          <w:tcPr>
            <w:tcW w:w="1152" w:type="dxa"/>
            <w:vAlign w:val="center"/>
          </w:tcPr>
          <w:p w14:paraId="5073CC51" w14:textId="01823909" w:rsidR="00C37DBB" w:rsidRDefault="00775DAA" w:rsidP="00E6010D">
            <w:pPr>
              <w:jc w:val="center"/>
            </w:pPr>
            <w:r>
              <w:t>+</w:t>
            </w:r>
          </w:p>
        </w:tc>
        <w:tc>
          <w:tcPr>
            <w:tcW w:w="1152" w:type="dxa"/>
            <w:vAlign w:val="center"/>
          </w:tcPr>
          <w:p w14:paraId="05722EEC" w14:textId="7BD2BB73" w:rsidR="00C37DBB" w:rsidRDefault="00775DAA" w:rsidP="00E6010D">
            <w:pPr>
              <w:jc w:val="center"/>
            </w:pPr>
            <w:r>
              <w:t>-</w:t>
            </w:r>
          </w:p>
        </w:tc>
        <w:tc>
          <w:tcPr>
            <w:tcW w:w="1152" w:type="dxa"/>
            <w:vAlign w:val="center"/>
          </w:tcPr>
          <w:p w14:paraId="087ED201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044B21AC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157648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0B86CD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E34D0EB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B3FAC8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4CA72C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5A173C4" w14:textId="77777777" w:rsidR="00C37DBB" w:rsidRDefault="00C37DBB" w:rsidP="00E6010D">
            <w:pPr>
              <w:jc w:val="center"/>
            </w:pPr>
          </w:p>
        </w:tc>
      </w:tr>
      <w:tr w:rsidR="00C37DBB" w14:paraId="7573769A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43C2AE81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D</w:t>
            </w:r>
          </w:p>
        </w:tc>
        <w:tc>
          <w:tcPr>
            <w:tcW w:w="1152" w:type="dxa"/>
            <w:vAlign w:val="center"/>
          </w:tcPr>
          <w:p w14:paraId="5408B5C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D338FAA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E1B5D9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AE2A58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3F5EC83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C7F32B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6C930C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F613920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FD983F9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6A8D154" w14:textId="77777777" w:rsidR="00C37DBB" w:rsidRDefault="00C37DBB" w:rsidP="00E6010D">
            <w:pPr>
              <w:jc w:val="center"/>
            </w:pPr>
          </w:p>
        </w:tc>
      </w:tr>
      <w:tr w:rsidR="00C37DBB" w14:paraId="6A086F1E" w14:textId="77777777" w:rsidTr="00C37DBB">
        <w:trPr>
          <w:trHeight w:val="331"/>
          <w:jc w:val="center"/>
        </w:trPr>
        <w:tc>
          <w:tcPr>
            <w:tcW w:w="1152" w:type="dxa"/>
            <w:tcBorders>
              <w:right w:val="double" w:sz="4" w:space="0" w:color="auto"/>
            </w:tcBorders>
            <w:vAlign w:val="center"/>
          </w:tcPr>
          <w:p w14:paraId="6999F225" w14:textId="77777777" w:rsidR="00C37DBB" w:rsidRPr="009263AD" w:rsidRDefault="00C37DBB" w:rsidP="00E6010D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L</w:t>
            </w:r>
          </w:p>
        </w:tc>
        <w:tc>
          <w:tcPr>
            <w:tcW w:w="1152" w:type="dxa"/>
            <w:vAlign w:val="center"/>
          </w:tcPr>
          <w:p w14:paraId="4EAA4E27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76851C6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B9EE33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97FD2B4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47C32ADE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25505A92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16AF574D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5FB4EAA8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3A9B0606" w14:textId="77777777" w:rsidR="00C37DBB" w:rsidRDefault="00C37DBB" w:rsidP="00E6010D">
            <w:pPr>
              <w:jc w:val="center"/>
            </w:pPr>
          </w:p>
        </w:tc>
        <w:tc>
          <w:tcPr>
            <w:tcW w:w="1152" w:type="dxa"/>
            <w:vAlign w:val="center"/>
          </w:tcPr>
          <w:p w14:paraId="6842E999" w14:textId="77777777" w:rsidR="00C37DBB" w:rsidRDefault="00C37DBB" w:rsidP="00E6010D">
            <w:pPr>
              <w:jc w:val="center"/>
            </w:pPr>
          </w:p>
        </w:tc>
      </w:tr>
    </w:tbl>
    <w:p w14:paraId="27225BD9" w14:textId="77777777" w:rsidR="00C37DBB" w:rsidRDefault="00C37DBB" w:rsidP="00917E3E"/>
    <w:p w14:paraId="2D51CF9F" w14:textId="77777777" w:rsidR="00C37DBB" w:rsidRPr="00B9341E" w:rsidRDefault="00C37DBB" w:rsidP="00917E3E"/>
    <w:tbl>
      <w:tblPr>
        <w:tblStyle w:val="TableGrid"/>
        <w:tblW w:w="12312" w:type="dxa"/>
        <w:jc w:val="center"/>
        <w:tblLook w:val="04A0" w:firstRow="1" w:lastRow="0" w:firstColumn="1" w:lastColumn="0" w:noHBand="0" w:noVBand="1"/>
      </w:tblPr>
      <w:tblGrid>
        <w:gridCol w:w="1368"/>
        <w:gridCol w:w="1368"/>
        <w:gridCol w:w="1368"/>
        <w:gridCol w:w="1368"/>
        <w:gridCol w:w="1368"/>
        <w:gridCol w:w="1368"/>
        <w:gridCol w:w="1368"/>
        <w:gridCol w:w="1368"/>
        <w:gridCol w:w="1368"/>
      </w:tblGrid>
      <w:tr w:rsidR="001F3B15" w14:paraId="59AB07E2" w14:textId="77777777" w:rsidTr="001F3B15">
        <w:trPr>
          <w:trHeight w:val="331"/>
          <w:jc w:val="center"/>
        </w:trPr>
        <w:tc>
          <w:tcPr>
            <w:tcW w:w="1368" w:type="dxa"/>
            <w:tcBorders>
              <w:bottom w:val="double" w:sz="4" w:space="0" w:color="auto"/>
              <w:right w:val="double" w:sz="4" w:space="0" w:color="auto"/>
            </w:tcBorders>
            <w:vAlign w:val="center"/>
          </w:tcPr>
          <w:p w14:paraId="635F16CF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</w:p>
        </w:tc>
        <w:tc>
          <w:tcPr>
            <w:tcW w:w="1368" w:type="dxa"/>
            <w:tcBorders>
              <w:left w:val="double" w:sz="4" w:space="0" w:color="auto"/>
              <w:bottom w:val="double" w:sz="4" w:space="0" w:color="auto"/>
            </w:tcBorders>
            <w:vAlign w:val="center"/>
          </w:tcPr>
          <w:p w14:paraId="51FAF1CB" w14:textId="3223289B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“value=”,</w:t>
            </w:r>
          </w:p>
        </w:tc>
        <w:tc>
          <w:tcPr>
            <w:tcW w:w="1368" w:type="dxa"/>
            <w:tcBorders>
              <w:bottom w:val="double" w:sz="4" w:space="0" w:color="auto"/>
            </w:tcBorders>
            <w:vAlign w:val="center"/>
          </w:tcPr>
          <w:p w14:paraId="231AD67C" w14:textId="1599AE8C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print</w:t>
            </w:r>
          </w:p>
        </w:tc>
        <w:tc>
          <w:tcPr>
            <w:tcW w:w="1368" w:type="dxa"/>
            <w:tcBorders>
              <w:bottom w:val="double" w:sz="4" w:space="0" w:color="auto"/>
            </w:tcBorders>
            <w:vAlign w:val="center"/>
          </w:tcPr>
          <w:p w14:paraId="57A30F70" w14:textId="4F46BEF4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integer</w:t>
            </w:r>
          </w:p>
        </w:tc>
        <w:tc>
          <w:tcPr>
            <w:tcW w:w="1368" w:type="dxa"/>
            <w:tcBorders>
              <w:bottom w:val="double" w:sz="4" w:space="0" w:color="auto"/>
            </w:tcBorders>
            <w:vAlign w:val="center"/>
          </w:tcPr>
          <w:p w14:paraId="259424F7" w14:textId="3DEF081C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program</w:t>
            </w:r>
          </w:p>
        </w:tc>
        <w:tc>
          <w:tcPr>
            <w:tcW w:w="1368" w:type="dxa"/>
            <w:tcBorders>
              <w:bottom w:val="double" w:sz="4" w:space="0" w:color="auto"/>
            </w:tcBorders>
            <w:vAlign w:val="center"/>
          </w:tcPr>
          <w:p w14:paraId="3F5AD313" w14:textId="5DD1741C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begin</w:t>
            </w:r>
          </w:p>
        </w:tc>
        <w:tc>
          <w:tcPr>
            <w:tcW w:w="1368" w:type="dxa"/>
            <w:tcBorders>
              <w:bottom w:val="double" w:sz="4" w:space="0" w:color="auto"/>
            </w:tcBorders>
          </w:tcPr>
          <w:p w14:paraId="6A5755D1" w14:textId="7F9E425F" w:rsidR="001F3B15" w:rsidRPr="00C04166" w:rsidRDefault="001F3B15" w:rsidP="00B72702">
            <w:pPr>
              <w:jc w:val="center"/>
              <w:rPr>
                <w:rFonts w:cs="Cambria Math"/>
                <w:b/>
                <w:bCs/>
              </w:rPr>
            </w:pPr>
            <w:r w:rsidRPr="00C04166">
              <w:rPr>
                <w:rFonts w:cs="Cambria Math"/>
                <w:b/>
                <w:bCs/>
              </w:rPr>
              <w:t>end</w:t>
            </w:r>
          </w:p>
        </w:tc>
        <w:tc>
          <w:tcPr>
            <w:tcW w:w="1368" w:type="dxa"/>
            <w:tcBorders>
              <w:bottom w:val="double" w:sz="4" w:space="0" w:color="auto"/>
            </w:tcBorders>
          </w:tcPr>
          <w:p w14:paraId="56616AEC" w14:textId="02F1FF60" w:rsidR="001F3B15" w:rsidRPr="009263AD" w:rsidRDefault="001F3B15" w:rsidP="00B727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var</w:t>
            </w:r>
          </w:p>
        </w:tc>
        <w:tc>
          <w:tcPr>
            <w:tcW w:w="1368" w:type="dxa"/>
            <w:tcBorders>
              <w:bottom w:val="double" w:sz="4" w:space="0" w:color="auto"/>
            </w:tcBorders>
            <w:vAlign w:val="center"/>
          </w:tcPr>
          <w:p w14:paraId="7C90A901" w14:textId="0368611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$</w:t>
            </w:r>
          </w:p>
        </w:tc>
      </w:tr>
      <w:tr w:rsidR="001F3B15" w14:paraId="71852453" w14:textId="77777777" w:rsidTr="001F3B15">
        <w:trPr>
          <w:trHeight w:val="331"/>
          <w:jc w:val="center"/>
        </w:trPr>
        <w:tc>
          <w:tcPr>
            <w:tcW w:w="1368" w:type="dxa"/>
            <w:tcBorders>
              <w:top w:val="double" w:sz="4" w:space="0" w:color="auto"/>
              <w:right w:val="double" w:sz="4" w:space="0" w:color="auto"/>
            </w:tcBorders>
            <w:vAlign w:val="center"/>
          </w:tcPr>
          <w:p w14:paraId="115A426B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P</w:t>
            </w:r>
          </w:p>
        </w:tc>
        <w:tc>
          <w:tcPr>
            <w:tcW w:w="1368" w:type="dxa"/>
            <w:tcBorders>
              <w:top w:val="double" w:sz="4" w:space="0" w:color="auto"/>
              <w:left w:val="double" w:sz="4" w:space="0" w:color="auto"/>
            </w:tcBorders>
            <w:vAlign w:val="center"/>
          </w:tcPr>
          <w:p w14:paraId="4EB2CA2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tcBorders>
              <w:top w:val="double" w:sz="4" w:space="0" w:color="auto"/>
            </w:tcBorders>
            <w:vAlign w:val="center"/>
          </w:tcPr>
          <w:p w14:paraId="3C0123D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tcBorders>
              <w:top w:val="double" w:sz="4" w:space="0" w:color="auto"/>
            </w:tcBorders>
            <w:vAlign w:val="center"/>
          </w:tcPr>
          <w:p w14:paraId="12C9A0E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tcBorders>
              <w:top w:val="double" w:sz="4" w:space="0" w:color="auto"/>
            </w:tcBorders>
            <w:vAlign w:val="center"/>
          </w:tcPr>
          <w:p w14:paraId="5C2E08DE" w14:textId="7C9CD535" w:rsidR="001F3B15" w:rsidRDefault="001F3B15" w:rsidP="00B72702">
            <w:pPr>
              <w:jc w:val="center"/>
            </w:pPr>
            <w:r>
              <w:t>program I ; var B begin G end</w:t>
            </w:r>
          </w:p>
        </w:tc>
        <w:tc>
          <w:tcPr>
            <w:tcW w:w="1368" w:type="dxa"/>
            <w:tcBorders>
              <w:top w:val="double" w:sz="4" w:space="0" w:color="auto"/>
            </w:tcBorders>
            <w:vAlign w:val="center"/>
          </w:tcPr>
          <w:p w14:paraId="6D1715C5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tcBorders>
              <w:top w:val="double" w:sz="4" w:space="0" w:color="auto"/>
            </w:tcBorders>
          </w:tcPr>
          <w:p w14:paraId="7062996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tcBorders>
              <w:top w:val="double" w:sz="4" w:space="0" w:color="auto"/>
            </w:tcBorders>
          </w:tcPr>
          <w:p w14:paraId="79E2134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tcBorders>
              <w:top w:val="double" w:sz="4" w:space="0" w:color="auto"/>
            </w:tcBorders>
            <w:vAlign w:val="center"/>
          </w:tcPr>
          <w:p w14:paraId="25124FB7" w14:textId="724FC915" w:rsidR="001F3B15" w:rsidRDefault="001F3B15" w:rsidP="00B72702">
            <w:pPr>
              <w:jc w:val="center"/>
            </w:pPr>
          </w:p>
        </w:tc>
      </w:tr>
      <w:tr w:rsidR="001F3B15" w14:paraId="6F43FC1A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1BCF888E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I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03B6619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6C9B11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29ADEA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A5B66D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F85CB6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7EB4C3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D976D6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642CE14" w14:textId="710B67BB" w:rsidR="001F3B15" w:rsidRDefault="001F3B15" w:rsidP="00B72702">
            <w:pPr>
              <w:jc w:val="center"/>
            </w:pPr>
          </w:p>
        </w:tc>
      </w:tr>
      <w:tr w:rsidR="001F3B15" w14:paraId="2AE1615E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1E2B7732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X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0488757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20FD1F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3F7BCB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21072B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C0E592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676251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2EA269B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0A072ED" w14:textId="154C63EE" w:rsidR="001F3B15" w:rsidRDefault="001F3B15" w:rsidP="00B72702">
            <w:pPr>
              <w:jc w:val="center"/>
            </w:pPr>
          </w:p>
        </w:tc>
      </w:tr>
      <w:tr w:rsidR="001F3B15" w14:paraId="2A90B002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2361122A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B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5E02A5E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6A293AA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6079BF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CF6A62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D50D6BA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2B8443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2D3F010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95F1EB0" w14:textId="27BD890A" w:rsidR="001F3B15" w:rsidRDefault="001F3B15" w:rsidP="00B72702">
            <w:pPr>
              <w:jc w:val="center"/>
            </w:pPr>
          </w:p>
        </w:tc>
      </w:tr>
      <w:tr w:rsidR="001F3B15" w14:paraId="3400D3AD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0BBD1692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C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70178A58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22351B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002F48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C6AF1F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DD0BF2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2CF84FD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45113FD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28D7D8B" w14:textId="65172C74" w:rsidR="001F3B15" w:rsidRDefault="001F3B15" w:rsidP="00B72702">
            <w:pPr>
              <w:jc w:val="center"/>
            </w:pPr>
          </w:p>
        </w:tc>
      </w:tr>
      <w:tr w:rsidR="001F3B15" w14:paraId="30BCFD5E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1EC5629A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Z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15645DC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66D643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DAB820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7A828C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93112D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3DDAFB07" w14:textId="77777777" w:rsidR="001F3B15" w:rsidRPr="005D184E" w:rsidRDefault="001F3B15" w:rsidP="00B72702">
            <w:pPr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1368" w:type="dxa"/>
          </w:tcPr>
          <w:p w14:paraId="2CD43E78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E31EE1D" w14:textId="41CB3C47" w:rsidR="001F3B15" w:rsidRDefault="001F3B15" w:rsidP="00B72702">
            <w:pPr>
              <w:jc w:val="center"/>
            </w:pPr>
          </w:p>
        </w:tc>
      </w:tr>
      <w:tr w:rsidR="001F3B15" w14:paraId="36691D02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5D50BE29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K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7D9C21E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9CC9FA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A15F806" w14:textId="0463A61D" w:rsidR="001F3B15" w:rsidRDefault="001F3B15" w:rsidP="00B72702">
            <w:pPr>
              <w:jc w:val="center"/>
            </w:pPr>
            <w:r>
              <w:t>integer</w:t>
            </w:r>
          </w:p>
        </w:tc>
        <w:tc>
          <w:tcPr>
            <w:tcW w:w="1368" w:type="dxa"/>
            <w:vAlign w:val="center"/>
          </w:tcPr>
          <w:p w14:paraId="67D8F20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8C97C9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014D997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2DC1555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6BD1210" w14:textId="656D50CA" w:rsidR="001F3B15" w:rsidRDefault="001F3B15" w:rsidP="00B72702">
            <w:pPr>
              <w:jc w:val="center"/>
            </w:pPr>
          </w:p>
        </w:tc>
      </w:tr>
      <w:tr w:rsidR="001F3B15" w14:paraId="2F091054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798AB64E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G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5980D3B5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E46ACE2" w14:textId="6F9257B0" w:rsidR="001F3B15" w:rsidRDefault="001F3B15" w:rsidP="00B72702">
            <w:pPr>
              <w:jc w:val="center"/>
            </w:pPr>
            <w:r>
              <w:t>H V</w:t>
            </w:r>
          </w:p>
        </w:tc>
        <w:tc>
          <w:tcPr>
            <w:tcW w:w="1368" w:type="dxa"/>
            <w:vAlign w:val="center"/>
          </w:tcPr>
          <w:p w14:paraId="386323A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E5CB24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5307FD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0F3E844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CE73FF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3811E62" w14:textId="6CF48D8D" w:rsidR="001F3B15" w:rsidRDefault="001F3B15" w:rsidP="00B72702">
            <w:pPr>
              <w:jc w:val="center"/>
            </w:pPr>
          </w:p>
        </w:tc>
      </w:tr>
      <w:tr w:rsidR="001F3B15" w14:paraId="01C1CA87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09C421DD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V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4453C95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D60E9D2" w14:textId="7C39A849" w:rsidR="001F3B15" w:rsidRDefault="001F3B15" w:rsidP="00B72702">
            <w:pPr>
              <w:jc w:val="center"/>
            </w:pPr>
            <w:r>
              <w:t>G</w:t>
            </w:r>
          </w:p>
        </w:tc>
        <w:tc>
          <w:tcPr>
            <w:tcW w:w="1368" w:type="dxa"/>
            <w:vAlign w:val="center"/>
          </w:tcPr>
          <w:p w14:paraId="69F712D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69B0EC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593FE5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313BBA85" w14:textId="7171110D" w:rsidR="001F3B15" w:rsidRDefault="001F3B15" w:rsidP="00B72702">
            <w:pPr>
              <w:jc w:val="center"/>
            </w:pPr>
            <w:r w:rsidRPr="005D184E">
              <w:rPr>
                <w:rFonts w:ascii="Cambria Math" w:hAnsi="Cambria Math" w:cs="Cambria Math"/>
              </w:rPr>
              <w:t>𝛌</w:t>
            </w:r>
          </w:p>
        </w:tc>
        <w:tc>
          <w:tcPr>
            <w:tcW w:w="1368" w:type="dxa"/>
          </w:tcPr>
          <w:p w14:paraId="3E78022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1799E2B" w14:textId="4E8E26EC" w:rsidR="001F3B15" w:rsidRDefault="001F3B15" w:rsidP="00B72702">
            <w:pPr>
              <w:jc w:val="center"/>
            </w:pPr>
          </w:p>
        </w:tc>
      </w:tr>
      <w:tr w:rsidR="001F3B15" w14:paraId="70C97E3D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0283461C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H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012541F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D608E80" w14:textId="19A81B0F" w:rsidR="001F3B15" w:rsidRDefault="001F3B15" w:rsidP="00B72702">
            <w:pPr>
              <w:jc w:val="center"/>
            </w:pPr>
            <w:r>
              <w:t>W</w:t>
            </w:r>
          </w:p>
        </w:tc>
        <w:tc>
          <w:tcPr>
            <w:tcW w:w="1368" w:type="dxa"/>
            <w:vAlign w:val="center"/>
          </w:tcPr>
          <w:p w14:paraId="4C47745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C463F4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DF7AB8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719A24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35346D5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321831D" w14:textId="1CF67007" w:rsidR="001F3B15" w:rsidRDefault="001F3B15" w:rsidP="00B72702">
            <w:pPr>
              <w:jc w:val="center"/>
            </w:pPr>
          </w:p>
        </w:tc>
      </w:tr>
      <w:tr w:rsidR="001F3B15" w14:paraId="202344B1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7CFCDA79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W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0B565EF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B856806" w14:textId="113D0D8C" w:rsidR="001F3B15" w:rsidRDefault="001F3B15" w:rsidP="00B72702">
            <w:pPr>
              <w:jc w:val="center"/>
            </w:pPr>
            <w:r>
              <w:t>print ( J I ) ;</w:t>
            </w:r>
          </w:p>
        </w:tc>
        <w:tc>
          <w:tcPr>
            <w:tcW w:w="1368" w:type="dxa"/>
            <w:vAlign w:val="center"/>
          </w:tcPr>
          <w:p w14:paraId="17F4563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39B6F7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D10F88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1AD38C1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D884DB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501E966" w14:textId="3752C625" w:rsidR="001F3B15" w:rsidRDefault="001F3B15" w:rsidP="00B72702">
            <w:pPr>
              <w:jc w:val="center"/>
            </w:pPr>
          </w:p>
        </w:tc>
      </w:tr>
      <w:tr w:rsidR="001F3B15" w14:paraId="68C0F2BF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040EF8DF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J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4D6E29D3" w14:textId="6FC61BA2" w:rsidR="001F3B15" w:rsidRDefault="001F3B15" w:rsidP="00B72702">
            <w:pPr>
              <w:jc w:val="center"/>
            </w:pPr>
            <w:r>
              <w:t>“value=”,</w:t>
            </w:r>
          </w:p>
        </w:tc>
        <w:tc>
          <w:tcPr>
            <w:tcW w:w="1368" w:type="dxa"/>
            <w:vAlign w:val="center"/>
          </w:tcPr>
          <w:p w14:paraId="164760F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B5EB67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B8C01C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52CE86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15C6FB3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35B77C7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21A1059" w14:textId="711B0C65" w:rsidR="001F3B15" w:rsidRDefault="001F3B15" w:rsidP="00B72702">
            <w:pPr>
              <w:jc w:val="center"/>
            </w:pPr>
          </w:p>
        </w:tc>
      </w:tr>
      <w:tr w:rsidR="001F3B15" w14:paraId="04034868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4D2D88EA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A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66EA58B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759566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95511B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F95D1A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198DFA5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BB565C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8A6E30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314FB7D" w14:textId="5B2FED13" w:rsidR="001F3B15" w:rsidRDefault="001F3B15" w:rsidP="00B72702">
            <w:pPr>
              <w:jc w:val="center"/>
            </w:pPr>
          </w:p>
        </w:tc>
      </w:tr>
      <w:tr w:rsidR="001F3B15" w14:paraId="79A4CF07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0CFD6A38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E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70E08EC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1D351F8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2FC8EE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E031ED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8C2FFAA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19CF046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45826F0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DD97E9F" w14:textId="1561017A" w:rsidR="001F3B15" w:rsidRDefault="001F3B15" w:rsidP="00B72702">
            <w:pPr>
              <w:jc w:val="center"/>
            </w:pPr>
          </w:p>
        </w:tc>
      </w:tr>
      <w:tr w:rsidR="001F3B15" w14:paraId="34BEF8EE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42A73CC0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Q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24D2594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4B8F115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605941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F0FDC14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E7A9FF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1C15D63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09FBA9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576144E" w14:textId="37EB155F" w:rsidR="001F3B15" w:rsidRDefault="001F3B15" w:rsidP="00B72702">
            <w:pPr>
              <w:jc w:val="center"/>
            </w:pPr>
          </w:p>
        </w:tc>
      </w:tr>
      <w:tr w:rsidR="001F3B15" w14:paraId="3A213338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1D609B07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T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1E2829D8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5DA163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A921DA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288974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D20C2E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634CB10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2192BDD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29126FA" w14:textId="1AC563CF" w:rsidR="001F3B15" w:rsidRDefault="001F3B15" w:rsidP="00B72702">
            <w:pPr>
              <w:jc w:val="center"/>
            </w:pPr>
          </w:p>
        </w:tc>
      </w:tr>
      <w:tr w:rsidR="001F3B15" w14:paraId="7BF982EA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26B6B3BA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R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4A19ABE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5E3B14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B13CE4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1DD2E1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D3E205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4DA4AAC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AC2620A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B03782E" w14:textId="15899914" w:rsidR="001F3B15" w:rsidRDefault="001F3B15" w:rsidP="00B72702">
            <w:pPr>
              <w:jc w:val="center"/>
            </w:pPr>
          </w:p>
        </w:tc>
      </w:tr>
      <w:tr w:rsidR="001F3B15" w14:paraId="0462AB96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2E203841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F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251AE90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469D1F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AA7A05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BBF976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0211EA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19D792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6A356A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C4E1D4B" w14:textId="6E38084D" w:rsidR="001F3B15" w:rsidRDefault="001F3B15" w:rsidP="00B72702">
            <w:pPr>
              <w:jc w:val="center"/>
            </w:pPr>
          </w:p>
        </w:tc>
      </w:tr>
      <w:tr w:rsidR="001F3B15" w14:paraId="5F5D6EC6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585D44F3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N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0D2B059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682D14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3A3F6C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43DE8A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6145F9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31206950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21159D6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8CABEFA" w14:textId="7341097B" w:rsidR="001F3B15" w:rsidRDefault="001F3B15" w:rsidP="00B72702">
            <w:pPr>
              <w:jc w:val="center"/>
            </w:pPr>
          </w:p>
        </w:tc>
      </w:tr>
      <w:tr w:rsidR="001F3B15" w14:paraId="2F19699A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1E6F7EA8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Y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365AB14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050884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3C88D333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81B295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50DB1F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6D1828A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408929C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772D012E" w14:textId="55448402" w:rsidR="001F3B15" w:rsidRDefault="001F3B15" w:rsidP="00B72702">
            <w:pPr>
              <w:jc w:val="center"/>
            </w:pPr>
          </w:p>
        </w:tc>
      </w:tr>
      <w:tr w:rsidR="001F3B15" w14:paraId="7FC75CFE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7CF50A17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S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5F9109B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A2DB65F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26BA4A0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53B5ECF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551A3F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6AC886D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31C6D8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D3C63D0" w14:textId="69148418" w:rsidR="001F3B15" w:rsidRDefault="001F3B15" w:rsidP="00B72702">
            <w:pPr>
              <w:jc w:val="center"/>
            </w:pPr>
          </w:p>
        </w:tc>
      </w:tr>
      <w:tr w:rsidR="001F3B15" w14:paraId="5C443080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1E476B8B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D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34F5834C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9BABF3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C47960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154331D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6399077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66E28FC2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6E1E1DFB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3752C72" w14:textId="04A2A199" w:rsidR="001F3B15" w:rsidRDefault="001F3B15" w:rsidP="00B72702">
            <w:pPr>
              <w:jc w:val="center"/>
            </w:pPr>
          </w:p>
        </w:tc>
      </w:tr>
      <w:tr w:rsidR="001F3B15" w14:paraId="25E01A90" w14:textId="77777777" w:rsidTr="001F3B15">
        <w:trPr>
          <w:trHeight w:val="331"/>
          <w:jc w:val="center"/>
        </w:trPr>
        <w:tc>
          <w:tcPr>
            <w:tcW w:w="1368" w:type="dxa"/>
            <w:tcBorders>
              <w:right w:val="double" w:sz="4" w:space="0" w:color="auto"/>
            </w:tcBorders>
            <w:vAlign w:val="center"/>
          </w:tcPr>
          <w:p w14:paraId="3F058C6C" w14:textId="77777777" w:rsidR="001F3B15" w:rsidRPr="009263AD" w:rsidRDefault="001F3B15" w:rsidP="00B72702">
            <w:pPr>
              <w:jc w:val="center"/>
              <w:rPr>
                <w:b/>
                <w:bCs/>
              </w:rPr>
            </w:pPr>
            <w:r w:rsidRPr="009263AD">
              <w:rPr>
                <w:b/>
                <w:bCs/>
              </w:rPr>
              <w:t>L</w:t>
            </w:r>
          </w:p>
        </w:tc>
        <w:tc>
          <w:tcPr>
            <w:tcW w:w="1368" w:type="dxa"/>
            <w:tcBorders>
              <w:left w:val="double" w:sz="4" w:space="0" w:color="auto"/>
            </w:tcBorders>
            <w:vAlign w:val="center"/>
          </w:tcPr>
          <w:p w14:paraId="52E8D09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48981EE1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0EE583A5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15F8059E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6FC4C7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72602F19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</w:tcPr>
          <w:p w14:paraId="5195CFD6" w14:textId="77777777" w:rsidR="001F3B15" w:rsidRDefault="001F3B15" w:rsidP="00B72702">
            <w:pPr>
              <w:jc w:val="center"/>
            </w:pPr>
          </w:p>
        </w:tc>
        <w:tc>
          <w:tcPr>
            <w:tcW w:w="1368" w:type="dxa"/>
            <w:vAlign w:val="center"/>
          </w:tcPr>
          <w:p w14:paraId="646EECEF" w14:textId="14711741" w:rsidR="001F3B15" w:rsidRDefault="001F3B15" w:rsidP="00B72702">
            <w:pPr>
              <w:jc w:val="center"/>
            </w:pPr>
          </w:p>
        </w:tc>
      </w:tr>
    </w:tbl>
    <w:p w14:paraId="2826A71E" w14:textId="77777777" w:rsidR="002036A2" w:rsidRDefault="002036A2" w:rsidP="00917E3E">
      <w:pPr>
        <w:sectPr w:rsidR="002036A2" w:rsidSect="00EE537A">
          <w:pgSz w:w="15840" w:h="12240" w:orient="landscape"/>
          <w:pgMar w:top="1440" w:right="1440" w:bottom="1440" w:left="1440" w:header="720" w:footer="720" w:gutter="0"/>
          <w:cols w:space="720"/>
          <w:docGrid w:linePitch="360"/>
        </w:sectPr>
      </w:pPr>
    </w:p>
    <w:p w14:paraId="3AF8D56D" w14:textId="566EFDA4" w:rsidR="00B9341E" w:rsidRDefault="002036A2" w:rsidP="002036A2">
      <w:pPr>
        <w:pStyle w:val="Heading1"/>
      </w:pPr>
      <w:bookmarkStart w:id="10" w:name="_Toc184779983"/>
      <w:r>
        <w:lastRenderedPageBreak/>
        <w:t>Preprocessor Code</w:t>
      </w:r>
      <w:bookmarkEnd w:id="10"/>
    </w:p>
    <w:p w14:paraId="1939C991" w14:textId="6F4DB2FA" w:rsidR="00373C2B" w:rsidRDefault="00373C2B" w:rsidP="00373C2B">
      <w:pPr>
        <w:rPr>
          <w:rFonts w:cs="Consolas"/>
        </w:rPr>
      </w:pPr>
      <w:r>
        <w:t>Below is the code for the preprocessor name “</w:t>
      </w:r>
      <w:r>
        <w:rPr>
          <w:rFonts w:ascii="Consolas" w:hAnsi="Consolas" w:cs="Consolas"/>
        </w:rPr>
        <w:t>preprocessor.py”</w:t>
      </w:r>
      <w:r>
        <w:rPr>
          <w:rFonts w:cs="Consolas"/>
        </w:rPr>
        <w:t>. This code opens the input file and cleans it before it is sent to the compiler to check if it is accepted or rejected.</w:t>
      </w:r>
    </w:p>
    <w:p w14:paraId="2D5D819F" w14:textId="77777777" w:rsidR="00373C2B" w:rsidRDefault="00373C2B" w:rsidP="00373C2B">
      <w:pPr>
        <w:rPr>
          <w:rFonts w:cs="Consolas"/>
        </w:rPr>
      </w:pPr>
    </w:p>
    <w:p w14:paraId="2DAEFCC2" w14:textId="77777777" w:rsidR="0047193B" w:rsidRDefault="0047193B" w:rsidP="00373C2B">
      <w:pPr>
        <w:rPr>
          <w:rFonts w:cs="Consolas"/>
        </w:rPr>
      </w:pPr>
    </w:p>
    <w:p w14:paraId="11CCF721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7F31621C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Author: Younis, Omar</w:t>
      </w:r>
    </w:p>
    <w:p w14:paraId="248DC40F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</w:t>
      </w:r>
    </w:p>
    <w:p w14:paraId="6DA73EE6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Assignment: CPSC 323 Final Project</w:t>
      </w:r>
    </w:p>
    <w:p w14:paraId="4424FA63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Due Date:   12/11/2024</w:t>
      </w:r>
    </w:p>
    <w:p w14:paraId="59A672F8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195671D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Purpose: This program is used to clean a file before is it used by the compiler</w:t>
      </w:r>
    </w:p>
    <w:p w14:paraId="3BA1A744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program to see if it is accepted or rejected.</w:t>
      </w:r>
    </w:p>
    <w:p w14:paraId="439AAC7A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</w:t>
      </w:r>
    </w:p>
    <w:p w14:paraId="1FD796D2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2CC1A93E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8676C8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</w:t>
      </w:r>
    </w:p>
    <w:p w14:paraId="6D87A687" w14:textId="77777777" w:rsidR="00373C2B" w:rsidRPr="00373C2B" w:rsidRDefault="00373C2B" w:rsidP="00373C2B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80C7B03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61D7E034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                  Settings                                       #</w:t>
      </w:r>
    </w:p>
    <w:p w14:paraId="31C11AFC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58350532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INPUT_FILE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"final.txt"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name of the input file to clean.</w:t>
      </w:r>
    </w:p>
    <w:p w14:paraId="05152C3B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OUTPUT_FILE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"final24.txt"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name of the cleaned file.</w:t>
      </w:r>
    </w:p>
    <w:p w14:paraId="184E777A" w14:textId="77777777" w:rsidR="00373C2B" w:rsidRPr="00373C2B" w:rsidRDefault="00373C2B" w:rsidP="00373C2B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54A44F6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5D444956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                Main Code Loop                                   #</w:t>
      </w:r>
    </w:p>
    <w:p w14:paraId="1FBE5C62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64EAE3E8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__name__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"__main__"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2361FFD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Open file and get all data in it.</w:t>
      </w:r>
    </w:p>
    <w:p w14:paraId="1175E52F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with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73C2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INPUT_FILE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encoding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'utf-8'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f_obj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2E5FF5B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f_obj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7C824A9A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D750296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Using regex, look for all comments in the content of the file and replace</w:t>
      </w:r>
    </w:p>
    <w:p w14:paraId="7CF10C14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text between it with empty text (removing it).</w:t>
      </w:r>
    </w:p>
    <w:p w14:paraId="4669686E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73C2B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sub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73C2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</w:t>
      </w:r>
      <w:r w:rsidRPr="00373C2B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'</w:t>
      </w:r>
      <w:r w:rsidRPr="00373C2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\(\*</w:t>
      </w:r>
      <w:r w:rsidRPr="00373C2B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*?</w:t>
      </w:r>
      <w:r w:rsidRPr="00373C2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\*\)</w:t>
      </w:r>
      <w:r w:rsidRPr="00373C2B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flags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proofErr w:type="spellStart"/>
      <w:r w:rsidRPr="00373C2B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DOTALL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54D825E4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332852E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Removing extra spaces and empty lines in the content after comment removal.</w:t>
      </w:r>
    </w:p>
    <w:p w14:paraId="442BF806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cleaned_lines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</w:t>
      </w:r>
    </w:p>
    <w:p w14:paraId="65D6CE81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lines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splitlines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7CBD10EA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lines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C3EC9FB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strip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():</w:t>
      </w:r>
    </w:p>
    <w:p w14:paraId="0FD78E75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cleaned_lines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append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73C2B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sub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73C2B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r</w:t>
      </w:r>
      <w:r w:rsidRPr="00373C2B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'\s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</w:t>
      </w:r>
      <w:r w:rsidRPr="00373C2B">
        <w:rPr>
          <w:rFonts w:ascii="Menlo" w:eastAsia="Times New Roman" w:hAnsi="Menlo" w:cs="Menlo"/>
          <w:color w:val="811F3F"/>
          <w:kern w:val="0"/>
          <w:sz w:val="18"/>
          <w:szCs w:val="18"/>
          <w14:ligatures w14:val="none"/>
        </w:rPr>
        <w:t>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 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strip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())</w:t>
      </w:r>
    </w:p>
    <w:p w14:paraId="5B80E41C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ABBFC8E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Adding a new line after every cleaned line before adding the new content</w:t>
      </w:r>
    </w:p>
    <w:p w14:paraId="18D4D37E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to the new output file. This is done by joins the list with newline chars.</w:t>
      </w:r>
    </w:p>
    <w:p w14:paraId="37C23EA6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cleaned_content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373C2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\</w:t>
      </w:r>
      <w:proofErr w:type="spellStart"/>
      <w:r w:rsidRPr="00373C2B">
        <w:rPr>
          <w:rFonts w:ascii="Menlo" w:eastAsia="Times New Roman" w:hAnsi="Menlo" w:cs="Menlo"/>
          <w:color w:val="EE0000"/>
          <w:kern w:val="0"/>
          <w:sz w:val="18"/>
          <w:szCs w:val="18"/>
          <w14:ligatures w14:val="none"/>
        </w:rPr>
        <w:t>n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join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cleaned_lines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1EA30C9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05E57A1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Writing the cleaned content to the output file.</w:t>
      </w:r>
    </w:p>
    <w:p w14:paraId="3E546F57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with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373C2B">
        <w:rPr>
          <w:rFonts w:ascii="Menlo" w:eastAsia="Times New Roman" w:hAnsi="Menlo" w:cs="Menlo"/>
          <w:color w:val="0070C1"/>
          <w:kern w:val="0"/>
          <w:sz w:val="18"/>
          <w:szCs w:val="18"/>
          <w14:ligatures w14:val="none"/>
        </w:rPr>
        <w:t>OUTPUT_FILE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encoding</w:t>
      </w:r>
      <w:r w:rsidRPr="00373C2B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373C2B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'utf-8'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373C2B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f_obj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8402AC2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f_obj</w:t>
      </w:r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373C2B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write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373C2B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cleaned_content</w:t>
      </w:r>
      <w:proofErr w:type="spellEnd"/>
      <w:r w:rsidRPr="00373C2B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0B527A5" w14:textId="77777777" w:rsidR="00373C2B" w:rsidRPr="00373C2B" w:rsidRDefault="00373C2B" w:rsidP="00373C2B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C1FE665" w14:textId="543C8A2E" w:rsidR="00373C2B" w:rsidRDefault="00373C2B">
      <w:pPr>
        <w:rPr>
          <w:rFonts w:cs="Consolas"/>
        </w:rPr>
      </w:pPr>
      <w:r>
        <w:rPr>
          <w:rFonts w:cs="Consolas"/>
        </w:rPr>
        <w:br w:type="page"/>
      </w:r>
    </w:p>
    <w:p w14:paraId="318DF994" w14:textId="60668EF9" w:rsidR="00373C2B" w:rsidRDefault="005D2F0A" w:rsidP="005D2F0A">
      <w:pPr>
        <w:pStyle w:val="Heading1"/>
      </w:pPr>
      <w:bookmarkStart w:id="11" w:name="_Toc184779984"/>
      <w:r>
        <w:lastRenderedPageBreak/>
        <w:t>Complier Code</w:t>
      </w:r>
      <w:bookmarkEnd w:id="11"/>
    </w:p>
    <w:p w14:paraId="7C7966B7" w14:textId="3B4F93B7" w:rsidR="00930DAE" w:rsidRDefault="00930DAE" w:rsidP="00930DAE">
      <w:r>
        <w:t xml:space="preserve">Below is the complier code. This code is made up of multiple files to run. This </w:t>
      </w:r>
      <w:r w:rsidR="009B6D1F">
        <w:t>opens</w:t>
      </w:r>
      <w:r>
        <w:t xml:space="preserve"> the cleaned programming file, reads it and checks if it is accepted or rejected by the language.</w:t>
      </w:r>
    </w:p>
    <w:p w14:paraId="70315F31" w14:textId="77777777" w:rsidR="009B6D1F" w:rsidRDefault="009B6D1F" w:rsidP="00930DAE"/>
    <w:p w14:paraId="7EF967E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41143F7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Author: Younis, Omar</w:t>
      </w:r>
    </w:p>
    <w:p w14:paraId="40D2BE2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</w:t>
      </w:r>
    </w:p>
    <w:p w14:paraId="6FD67BF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Assignment: CPSC 323 Final Project</w:t>
      </w:r>
    </w:p>
    <w:p w14:paraId="125DC43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Due Date:   12/11/2024</w:t>
      </w:r>
    </w:p>
    <w:p w14:paraId="323D289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F4B85B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Purpose: This program is used to trace a programming file and checking whether</w:t>
      </w:r>
    </w:p>
    <w:p w14:paraId="3F56B62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it is accepted or reject by the language.</w:t>
      </w:r>
    </w:p>
    <w:p w14:paraId="7C96877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</w:t>
      </w:r>
    </w:p>
    <w:p w14:paraId="35D82B9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</w:t>
      </w:r>
    </w:p>
    <w:p w14:paraId="410CF24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B7975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from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typing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import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Dict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List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Optional</w:t>
      </w:r>
    </w:p>
    <w:p w14:paraId="2636912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6B016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222262E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                  Classes                                        #</w:t>
      </w:r>
    </w:p>
    <w:p w14:paraId="1C39FE0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77D2596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5BBBE97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"""A class representing a language."""</w:t>
      </w:r>
    </w:p>
    <w:p w14:paraId="52F7F3B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init</w:t>
      </w:r>
      <w:proofErr w:type="spellEnd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__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D4D6E8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starting_state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E95E99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parsing_table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List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List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Optional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]]],</w:t>
      </w:r>
    </w:p>
    <w:p w14:paraId="08300B3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indexes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Dict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62A4AD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reserved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]) -&gt;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0F86E7F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57E975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starting_state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starting_state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starting state of the language.</w:t>
      </w:r>
    </w:p>
    <w:p w14:paraId="2481F5C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parsing_table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parsing_table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language's predictive parsing table.</w:t>
      </w:r>
    </w:p>
    <w:p w14:paraId="28BE73B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indexes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index values for the terminals</w:t>
      </w:r>
    </w:p>
    <w:p w14:paraId="2D6AE61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and non-terminals in the predictive</w:t>
      </w:r>
    </w:p>
    <w:p w14:paraId="7909BE5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parsing table.</w:t>
      </w:r>
    </w:p>
    <w:p w14:paraId="05D731F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reserved_words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reserved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Hold the list of reserved words.</w:t>
      </w:r>
    </w:p>
    <w:p w14:paraId="2BA3E8CE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A27032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Dict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</w:t>
      </w:r>
    </w:p>
    <w:p w14:paraId="55B09A4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"""Returns the language's reserved words.</w:t>
      </w:r>
    </w:p>
    <w:p w14:paraId="731A741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8E4BDA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Returns:</w:t>
      </w:r>
    </w:p>
    <w:p w14:paraId="5A4D3A3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Set[str]: A set of the reserved words.</w:t>
      </w:r>
    </w:p>
    <w:p w14:paraId="5FBE20F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1C02D82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_indexes</w:t>
      </w:r>
      <w:proofErr w:type="spellEnd"/>
    </w:p>
    <w:p w14:paraId="342A3943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2E39FE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get_control_chars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non_terminal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terminal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Optional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]:</w:t>
      </w:r>
    </w:p>
    <w:p w14:paraId="017AFFB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"""Gets the value in the predictive parsing table when provided with a</w:t>
      </w:r>
    </w:p>
    <w:p w14:paraId="66B2022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non-terminal and a terminal character.</w:t>
      </w:r>
    </w:p>
    <w:p w14:paraId="56095BB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011A1E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Args</w:t>
      </w:r>
      <w:proofErr w:type="spellEnd"/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</w:t>
      </w:r>
    </w:p>
    <w:p w14:paraId="7F7DDE6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non_terminal</w:t>
      </w:r>
      <w:proofErr w:type="spellEnd"/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(str): The non-terminal character</w:t>
      </w:r>
    </w:p>
    <w:p w14:paraId="1AC934E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terminal (str): The terminal character</w:t>
      </w:r>
    </w:p>
    <w:p w14:paraId="33FFAA4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2346B9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Returns:</w:t>
      </w:r>
    </w:p>
    <w:p w14:paraId="60114F9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Optional[str]: Returns the value from the predictive parsing table</w:t>
      </w:r>
    </w:p>
    <w:p w14:paraId="1327EAF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given a non-terminal and a terminal.</w:t>
      </w:r>
    </w:p>
    <w:p w14:paraId="7D6DD0A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78EAAF7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non_terminal_index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non_terminal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Gets the row value</w:t>
      </w:r>
    </w:p>
    <w:p w14:paraId="5E59905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for the non-terminal.</w:t>
      </w:r>
    </w:p>
    <w:p w14:paraId="2D03310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E7D723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terminal_index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terminal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Gets the column value</w:t>
      </w:r>
    </w:p>
    <w:p w14:paraId="5D93DEE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#for the terminal.</w:t>
      </w:r>
    </w:p>
    <w:p w14:paraId="0CDA466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CCC20D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parsing_table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non_terminal_index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][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terminal_index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E145A6E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DDDF9A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get_starting_state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7BECD9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"""Gets the starting state/character of the language.</w:t>
      </w:r>
    </w:p>
    <w:p w14:paraId="5DE1D87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C3B544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Returns:</w:t>
      </w:r>
    </w:p>
    <w:p w14:paraId="4B1D275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str: The starting state/character of the language.</w:t>
      </w:r>
    </w:p>
    <w:p w14:paraId="387A547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48077E1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starting_state</w:t>
      </w:r>
      <w:proofErr w:type="spellEnd"/>
    </w:p>
    <w:p w14:paraId="627C69C1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br/>
      </w:r>
    </w:p>
    <w:p w14:paraId="59F1FC8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InputStatement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3372E5E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"""A class representing a statement to check whether is it accepted or</w:t>
      </w:r>
    </w:p>
    <w:p w14:paraId="59EB5EC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rejected by a language."""</w:t>
      </w:r>
    </w:p>
    <w:p w14:paraId="359F120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init</w:t>
      </w:r>
      <w:proofErr w:type="spellEnd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__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filename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3282FF9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status indicating if</w:t>
      </w:r>
    </w:p>
    <w:p w14:paraId="669513E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statement has been accepted</w:t>
      </w:r>
    </w:p>
    <w:p w14:paraId="00299E6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or rejected by a language.</w:t>
      </w:r>
    </w:p>
    <w:p w14:paraId="57AD7C5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5885A5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with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open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filename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encoding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'utf-8'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as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f_obj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AFFAFE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f_obj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readlines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4E0CE08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strip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split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F0E752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B2534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Puts everything in one list</w:t>
      </w:r>
    </w:p>
    <w:p w14:paraId="7C30D3E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content_list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[]</w:t>
      </w:r>
    </w:p>
    <w:p w14:paraId="783D54D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63EC06A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character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line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0C92DE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content_list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append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character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0F3F2C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9B69F8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Storing in class</w:t>
      </w:r>
    </w:p>
    <w:p w14:paraId="4E12DE0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_contents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content_list</w:t>
      </w:r>
      <w:proofErr w:type="spellEnd"/>
    </w:p>
    <w:p w14:paraId="44DC802B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2DD25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flag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AEBB3A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"""Sets the flag indicating whether the statement has been accepted or</w:t>
      </w:r>
    </w:p>
    <w:p w14:paraId="2F57787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rejected by the language.</w:t>
      </w:r>
    </w:p>
    <w:p w14:paraId="49B5378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</w:t>
      </w:r>
    </w:p>
    <w:p w14:paraId="482149F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True -&gt; Accepted</w:t>
      </w:r>
    </w:p>
    <w:p w14:paraId="402004A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   False -&gt; Rejected</w:t>
      </w:r>
    </w:p>
    <w:p w14:paraId="275ED4F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C1D6D0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Args</w:t>
      </w:r>
      <w:proofErr w:type="spellEnd"/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:</w:t>
      </w:r>
    </w:p>
    <w:p w14:paraId="0FEBDF0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flag (bool): What bool you want to set the flag to. True is that the</w:t>
      </w:r>
    </w:p>
    <w:p w14:paraId="66D8391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statement is accepted and false means it is rejected by the language.</w:t>
      </w:r>
    </w:p>
    <w:p w14:paraId="10139CA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5B6E407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flag</w:t>
      </w:r>
    </w:p>
    <w:p w14:paraId="2FACB242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F3F665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bool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0E45113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"""Returns the status of the statement indicating whether or not the</w:t>
      </w:r>
    </w:p>
    <w:p w14:paraId="0AB1172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statement has been accepted or rejected by the language tracing it.</w:t>
      </w:r>
    </w:p>
    <w:p w14:paraId="46D246A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BEC53F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Returns:</w:t>
      </w:r>
    </w:p>
    <w:p w14:paraId="045D535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bool: Returns True if the statement is accepted by the language. </w:t>
      </w:r>
    </w:p>
    <w:p w14:paraId="0B53F89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Returns False if the statement is rejected by the language.</w:t>
      </w:r>
    </w:p>
    <w:p w14:paraId="2F73AE1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03EA72E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_accepted</w:t>
      </w:r>
      <w:proofErr w:type="spellEnd"/>
    </w:p>
    <w:p w14:paraId="54472438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8454E7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str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5DEED3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"""Gets the statement that a language is tracing.</w:t>
      </w:r>
    </w:p>
    <w:p w14:paraId="743F183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391E46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Returns:</w:t>
      </w:r>
    </w:p>
    <w:p w14:paraId="7EF33F9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    str: The statement that is being traced.</w:t>
      </w:r>
    </w:p>
    <w:p w14:paraId="54DC7D3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29BBB71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return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_contents</w:t>
      </w:r>
      <w:proofErr w:type="spellEnd"/>
    </w:p>
    <w:p w14:paraId="216CA61C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br/>
      </w:r>
    </w:p>
    <w:p w14:paraId="602D3A1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class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Trace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21A6DD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"""A class representing a Trace given a statement and a language to determine</w:t>
      </w:r>
    </w:p>
    <w:p w14:paraId="0AF53AC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if the statement is accepted or rejected by the language.</w:t>
      </w:r>
    </w:p>
    <w:p w14:paraId="7CDDDF4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"""</w:t>
      </w:r>
    </w:p>
    <w:p w14:paraId="66CB9CF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init</w:t>
      </w:r>
      <w:proofErr w:type="spellEnd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__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proofErr w:type="spellStart"/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InputStatement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C5127B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proofErr w:type="spellEnd"/>
    </w:p>
    <w:p w14:paraId="406D609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_language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language</w:t>
      </w:r>
    </w:p>
    <w:p w14:paraId="3F20254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trace_expression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4F43D2A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statement_accepted_or_not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77F4A4FB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F6A355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trace_expression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88DCDC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"""Runs a trace on the statement being tested by the language to see if</w:t>
      </w:r>
    </w:p>
    <w:p w14:paraId="631C56E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it is accepted.</w:t>
      </w:r>
    </w:p>
    <w:p w14:paraId="513E052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535875F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Index to track which character we are in the statement.</w:t>
      </w:r>
    </w:p>
    <w:p w14:paraId="03B28BE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</w:p>
    <w:p w14:paraId="73ADEA7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statement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</w:t>
      </w:r>
    </w:p>
    <w:p w14:paraId="7208D75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set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keys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())</w:t>
      </w:r>
    </w:p>
    <w:p w14:paraId="583AAF2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E5D3C3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Setting up our stack before we trace with a $ and the starting state of the language.</w:t>
      </w:r>
    </w:p>
    <w:p w14:paraId="39DBB87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stack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'$'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get_starting_state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()]</w:t>
      </w:r>
    </w:p>
    <w:p w14:paraId="3D3F6BD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518F81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Holds the control character we have from our stack.</w:t>
      </w:r>
    </w:p>
    <w:p w14:paraId="69F1594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Holds the value we get from our predictive parsing</w:t>
      </w:r>
    </w:p>
    <w:p w14:paraId="6AFBB07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table given our control character and the</w:t>
      </w:r>
    </w:p>
    <w:p w14:paraId="54AEC39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character we are in our statement.</w:t>
      </w:r>
    </w:p>
    <w:p w14:paraId="4F924E6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AD6710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We loop through every character in our statement via the character index.</w:t>
      </w:r>
    </w:p>
    <w:p w14:paraId="4FBAE87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while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len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statement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):</w:t>
      </w:r>
    </w:p>
    <w:p w14:paraId="50741B2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statement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]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character we are on from the statement.</w:t>
      </w:r>
    </w:p>
    <w:p w14:paraId="11429AC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338CEE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5669BD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</w:p>
    <w:p w14:paraId="7C75166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while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&lt;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len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):</w:t>
      </w:r>
    </w:p>
    <w:p w14:paraId="32E8D64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character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[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2970C3C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stack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pop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Pop the top of our stack for our control char.</w:t>
      </w:r>
    </w:p>
    <w:p w14:paraId="6612567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88B280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our character equals the character we popped from the stack then</w:t>
      </w:r>
    </w:p>
    <w:p w14:paraId="3D8AB15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we have a match and can move on to the next character in the statement</w:t>
      </w:r>
    </w:p>
    <w:p w14:paraId="0CC21D9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we are testing.</w:t>
      </w:r>
    </w:p>
    <w:p w14:paraId="0DF4F7A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character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09CE83F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j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52A84AB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continue</w:t>
      </w:r>
    </w:p>
    <w:p w14:paraId="1D47B8C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388AA1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we don't have a match, we use our character and our control char</w:t>
      </w:r>
    </w:p>
    <w:p w14:paraId="0CF33C7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to find out the value we get from our predictive parsing table and</w:t>
      </w:r>
    </w:p>
    <w:p w14:paraId="6A631C2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update our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variable to the answer.</w:t>
      </w:r>
    </w:p>
    <w:p w14:paraId="773B371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get_control_chars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character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5BC648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769C20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Now we check our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.</w:t>
      </w:r>
    </w:p>
    <w:p w14:paraId="4F461DE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match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FF4FA3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42FA94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it is None, then we know this statement is rejected by our</w:t>
      </w:r>
    </w:p>
    <w:p w14:paraId="337EFE5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language so we can our trace and update our user statement to</w:t>
      </w:r>
    </w:p>
    <w:p w14:paraId="29EF08E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indicated that the provided statement was rejected.</w:t>
      </w:r>
    </w:p>
    <w:p w14:paraId="52351E1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5AD1587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C3A9DF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</w:p>
    <w:p w14:paraId="5FCB38C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24D92D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our value is "lambda" then we need to pop from our stack again</w:t>
      </w:r>
    </w:p>
    <w:p w14:paraId="4507219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and continue to check the next control value that new control</w:t>
      </w:r>
    </w:p>
    <w:p w14:paraId="3D9F7AE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character gives us when combined with the character from the</w:t>
      </w:r>
    </w:p>
    <w:p w14:paraId="2A3A2DA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statement we are on.</w:t>
      </w:r>
    </w:p>
    <w:p w14:paraId="14F7568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"lambda"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6FBF95F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continue</w:t>
      </w:r>
    </w:p>
    <w:p w14:paraId="23E8260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C07AE8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none of the above cases are met, then we take whatever the</w:t>
      </w:r>
    </w:p>
    <w:p w14:paraId="6DBFAF5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value of the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is and add each character from that</w:t>
      </w:r>
    </w:p>
    <w:p w14:paraId="6DB7445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result in reverse order to the stack.</w:t>
      </w:r>
    </w:p>
    <w:p w14:paraId="2AC5E1C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_:</w:t>
      </w:r>
    </w:p>
    <w:p w14:paraId="047341E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symbol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reversed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split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()):</w:t>
      </w:r>
    </w:p>
    <w:p w14:paraId="54B2D2C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stack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append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symbol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B4D73D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1562AF0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continue</w:t>
      </w:r>
    </w:p>
    <w:p w14:paraId="05E0FC1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stack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pop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Pop the top of our stack for our control char.</w:t>
      </w:r>
    </w:p>
    <w:p w14:paraId="23344E8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28B49BA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our character equals the character we popped from the stack then</w:t>
      </w:r>
    </w:p>
    <w:p w14:paraId="33C3577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we have a match and can move on to the next character in the statement</w:t>
      </w:r>
    </w:p>
    <w:p w14:paraId="680034B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we are testing.</w:t>
      </w:r>
    </w:p>
    <w:p w14:paraId="6AF4512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39DA809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i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+=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</w:p>
    <w:p w14:paraId="0E82F91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continue</w:t>
      </w:r>
    </w:p>
    <w:p w14:paraId="519ACCF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AB5B88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we don't have a match, we use our character and our control char</w:t>
      </w:r>
    </w:p>
    <w:p w14:paraId="687517F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to find out the value we get from our predictive parsing table and</w:t>
      </w:r>
    </w:p>
    <w:p w14:paraId="6F25416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update our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variable to the answer.</w:t>
      </w:r>
    </w:p>
    <w:p w14:paraId="034B3B7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get_control_chars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control_char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token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7834909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39C5E6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Now we check our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.</w:t>
      </w:r>
    </w:p>
    <w:p w14:paraId="70DD985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match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002AFB8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0C01534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it is None, then we know this statement is rejected by our</w:t>
      </w:r>
    </w:p>
    <w:p w14:paraId="29E4725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language so we can our trace and update our user statement to</w:t>
      </w:r>
    </w:p>
    <w:p w14:paraId="3C03F1A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indicated that the provided statement was rejected.</w:t>
      </w:r>
    </w:p>
    <w:p w14:paraId="7E5B68A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13C9C48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3E843E7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break</w:t>
      </w:r>
    </w:p>
    <w:p w14:paraId="725C23A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3D0BD1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our value is "lambda" then we need to pop from our stack again</w:t>
      </w:r>
    </w:p>
    <w:p w14:paraId="09F4270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and continue to check the next control value that new control</w:t>
      </w:r>
    </w:p>
    <w:p w14:paraId="768B00E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character gives us when combined with the character from the</w:t>
      </w:r>
    </w:p>
    <w:p w14:paraId="4DAF70D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statement we are on.</w:t>
      </w:r>
    </w:p>
    <w:p w14:paraId="5E87F15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"lambda"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0429AA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continue</w:t>
      </w:r>
    </w:p>
    <w:p w14:paraId="3632EE4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AEBE0D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If none of the above cases are met, then we take whatever the</w:t>
      </w:r>
    </w:p>
    <w:p w14:paraId="261CDFF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value of the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control_val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is and add each character from that</w:t>
      </w:r>
    </w:p>
    <w:p w14:paraId="3CC99E8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result in reverse order to the stack.</w:t>
      </w:r>
    </w:p>
    <w:p w14:paraId="1DD2EAD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case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_:</w:t>
      </w:r>
    </w:p>
    <w:p w14:paraId="3F893A5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for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symbol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in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reversed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control_val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split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()):</w:t>
      </w:r>
    </w:p>
    <w:p w14:paraId="0E8FE07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stack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append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symbol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0A30C4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4A1B9BF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Once we are out of the while loop, we check to see if the stack is empty or not. If we get</w:t>
      </w:r>
    </w:p>
    <w:p w14:paraId="203C5E0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to this stage and the stack is empty, it means our trace was successful and the statement</w:t>
      </w:r>
    </w:p>
    <w:p w14:paraId="46F0FF7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is accepted by the language, therefore we update the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user_input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object's accepted flag to</w:t>
      </w:r>
    </w:p>
    <w:p w14:paraId="2684B9B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True to show it was accepted by the language. If we get to this point and there are still</w:t>
      </w:r>
    </w:p>
    <w:p w14:paraId="4CD6752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items in the stack, it means we needed to break out of the loop early because the trace</w:t>
      </w:r>
    </w:p>
    <w:p w14:paraId="5A585B4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# failed and the statement was rejected by the language. So we set the </w:t>
      </w:r>
      <w:proofErr w:type="spellStart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user_input</w:t>
      </w:r>
      <w:proofErr w:type="spellEnd"/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 xml:space="preserve"> object's</w:t>
      </w:r>
    </w:p>
    <w:p w14:paraId="0AB2F9B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accepted flag to False to indicate it was rejected by the language.</w:t>
      </w:r>
    </w:p>
    <w:p w14:paraId="0F23383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stack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pop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'$'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5530D2E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D16B1F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7AB7363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False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1A7A6C2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77B544F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def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statement_accepted_or_not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) -&gt;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None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002334B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"""Prints out the statement and whether or not it was accepted by the</w:t>
      </w:r>
    </w:p>
    <w:p w14:paraId="61AADFF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lastRenderedPageBreak/>
        <w:t xml:space="preserve">        language the statement is being tested against.</w:t>
      </w:r>
    </w:p>
    <w:p w14:paraId="735E23F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 xml:space="preserve">        """</w:t>
      </w:r>
    </w:p>
    <w:p w14:paraId="7D97069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self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user_input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.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get_accepted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()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is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FF"/>
          <w:kern w:val="0"/>
          <w:sz w:val="18"/>
          <w:szCs w:val="18"/>
          <w14:ligatures w14:val="none"/>
        </w:rPr>
        <w:t>True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25E571F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"Ready to compile."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6E516B0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</w:t>
      </w: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else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48450D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</w:t>
      </w:r>
      <w:r w:rsidRPr="00406628">
        <w:rPr>
          <w:rFonts w:ascii="Menlo" w:eastAsia="Times New Roman" w:hAnsi="Menlo" w:cs="Menlo"/>
          <w:color w:val="795E26"/>
          <w:kern w:val="0"/>
          <w:sz w:val="18"/>
          <w:szCs w:val="18"/>
          <w14:ligatures w14:val="none"/>
        </w:rPr>
        <w:t>print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"ERROR: Cannot compile."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231D819A" w14:textId="77777777" w:rsidR="00406628" w:rsidRPr="00406628" w:rsidRDefault="00406628" w:rsidP="00406628">
      <w:pPr>
        <w:shd w:val="clear" w:color="auto" w:fill="FFFFFF"/>
        <w:spacing w:after="240"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br/>
      </w:r>
    </w:p>
    <w:p w14:paraId="3E01A75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607DAFD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                            Main Code Loop                                   #</w:t>
      </w:r>
    </w:p>
    <w:p w14:paraId="50D0836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################################################################################</w:t>
      </w:r>
    </w:p>
    <w:p w14:paraId="6A4E099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AF00DB"/>
          <w:kern w:val="0"/>
          <w:sz w:val="18"/>
          <w:szCs w:val="18"/>
          <w14:ligatures w14:val="none"/>
        </w:rPr>
        <w:t>if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__name__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"__main__"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:</w:t>
      </w:r>
    </w:p>
    <w:p w14:paraId="4ED3CE4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Indexes for the columns and rows for the terminals and non-terminals of</w:t>
      </w:r>
    </w:p>
    <w:p w14:paraId="2E9CAE5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provided language.</w:t>
      </w:r>
    </w:p>
    <w:p w14:paraId="4BD91CD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symbol_indexes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333564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3814E7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2ABE3F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754CE6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4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B7DFE5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5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B92EB5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'0'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'K'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6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E5AD74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'1'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7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3E025A0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'2'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8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B4462B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'3'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9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98C95E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'4'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15E621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'5'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'J'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CE6745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'6'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009C88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'7'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13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525DDEB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'8'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14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6361B3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'9'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15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15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4BF468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'+'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16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90092D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'-'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17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17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60D082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'*'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18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CFDE0A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'/'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19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19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29F906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1E747CE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':'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5E801C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'('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0983B8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')'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23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B3091F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24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15CAE7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'='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25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B9DB6C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'"value=",'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26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C79452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'print'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27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035E1195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'integer'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28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AD527B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'program'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29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6E61863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'begin'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30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2E67246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'end'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31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45EB77D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'$'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</w:p>
    <w:p w14:paraId="7560CAA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              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'var'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: </w:t>
      </w:r>
      <w:r w:rsidRPr="00406628">
        <w:rPr>
          <w:rFonts w:ascii="Menlo" w:eastAsia="Times New Roman" w:hAnsi="Menlo" w:cs="Menlo"/>
          <w:color w:val="098658"/>
          <w:kern w:val="0"/>
          <w:sz w:val="18"/>
          <w:szCs w:val="18"/>
          <w14:ligatures w14:val="none"/>
        </w:rPr>
        <w:t>32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1D4AF27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45511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The Predictive Parsing Table for the provided language.</w:t>
      </w:r>
    </w:p>
    <w:p w14:paraId="0144DB9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table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[</w:t>
      </w:r>
    </w:p>
    <w:p w14:paraId="49A8E97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'program I ; var B begin G end'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7011BAF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733DC21C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X'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234C911A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 : K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 : K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 : K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 : K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 : K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 : K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4B675FB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Z'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57CF13E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', C'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E3BF98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'integer'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1DE1BEF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'H V'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7867BF4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'G'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F22E84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'W'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936D16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'print ( J I )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070D1B5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'"value=",'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1CDDA84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= E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= E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= E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= E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= E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 = E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7E8E5C7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67D96B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'+ 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'- T Q'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0B0CF7AE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0B867CF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'* 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'/ F 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,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4174F6C2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'( E )'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3F2B40F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lastRenderedPageBreak/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'S 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7967874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 Y'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13BCFF24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'lambda'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'+'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'-'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5494CDD6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'0'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'1'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'2'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'3'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'4'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'5'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'6'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'7'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'8'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'9'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],</w:t>
      </w:r>
    </w:p>
    <w:p w14:paraId="6BA968B3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    [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'a'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'c'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'd'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'l'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'f'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'print ( J I ) ;'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]</w:t>
      </w:r>
    </w:p>
    <w:p w14:paraId="5D2292B0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]</w:t>
      </w:r>
    </w:p>
    <w:p w14:paraId="126246ED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F47B588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reserved_words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{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'"value=",'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'print'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'integer'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'program'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'begin'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'end'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'var'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}</w:t>
      </w:r>
    </w:p>
    <w:p w14:paraId="5D0C0E87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32962F01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8000"/>
          <w:kern w:val="0"/>
          <w:sz w:val="18"/>
          <w:szCs w:val="18"/>
          <w14:ligatures w14:val="none"/>
        </w:rPr>
        <w:t># Creating the language to use for the trace</w:t>
      </w:r>
    </w:p>
    <w:p w14:paraId="46960AA9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Language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'P'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table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symbol_indexes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reserved_words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0523D24F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file_statement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r w:rsidRPr="00406628">
        <w:rPr>
          <w:rFonts w:ascii="Menlo" w:eastAsia="Times New Roman" w:hAnsi="Menlo" w:cs="Menlo"/>
          <w:color w:val="000000"/>
          <w:kern w:val="0"/>
          <w:sz w:val="18"/>
          <w:szCs w:val="18"/>
          <w14:ligatures w14:val="none"/>
        </w:rPr>
        <w:t>=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</w:t>
      </w:r>
      <w:proofErr w:type="spellStart"/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InputStatement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r w:rsidRPr="00406628">
        <w:rPr>
          <w:rFonts w:ascii="Menlo" w:eastAsia="Times New Roman" w:hAnsi="Menlo" w:cs="Menlo"/>
          <w:color w:val="A31515"/>
          <w:kern w:val="0"/>
          <w:sz w:val="18"/>
          <w:szCs w:val="18"/>
          <w14:ligatures w14:val="none"/>
        </w:rPr>
        <w:t>"final24.txt"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A47DD2B" w14:textId="77777777" w:rsidR="00406628" w:rsidRP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    </w:t>
      </w:r>
      <w:r w:rsidRPr="00406628">
        <w:rPr>
          <w:rFonts w:ascii="Menlo" w:eastAsia="Times New Roman" w:hAnsi="Menlo" w:cs="Menlo"/>
          <w:color w:val="267F99"/>
          <w:kern w:val="0"/>
          <w:sz w:val="18"/>
          <w:szCs w:val="18"/>
          <w14:ligatures w14:val="none"/>
        </w:rPr>
        <w:t>Trace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(</w:t>
      </w:r>
      <w:proofErr w:type="spellStart"/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file_statement</w:t>
      </w:r>
      <w:proofErr w:type="spellEnd"/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 xml:space="preserve">, </w:t>
      </w:r>
      <w:r w:rsidRPr="00406628">
        <w:rPr>
          <w:rFonts w:ascii="Menlo" w:eastAsia="Times New Roman" w:hAnsi="Menlo" w:cs="Menlo"/>
          <w:color w:val="001080"/>
          <w:kern w:val="0"/>
          <w:sz w:val="18"/>
          <w:szCs w:val="18"/>
          <w14:ligatures w14:val="none"/>
        </w:rPr>
        <w:t>lang</w:t>
      </w:r>
      <w:r w:rsidRPr="00406628"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  <w:t>)</w:t>
      </w:r>
    </w:p>
    <w:p w14:paraId="41FC8480" w14:textId="77777777" w:rsidR="00406628" w:rsidRDefault="00406628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52B35464" w14:textId="77777777" w:rsidR="00872C07" w:rsidRDefault="00872C07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164C0F38" w14:textId="77777777" w:rsidR="00872C07" w:rsidRPr="00406628" w:rsidRDefault="00872C07" w:rsidP="00406628">
      <w:pPr>
        <w:shd w:val="clear" w:color="auto" w:fill="FFFFFF"/>
        <w:spacing w:line="270" w:lineRule="atLeast"/>
        <w:rPr>
          <w:rFonts w:ascii="Menlo" w:eastAsia="Times New Roman" w:hAnsi="Menlo" w:cs="Menlo"/>
          <w:color w:val="3B3B3B"/>
          <w:kern w:val="0"/>
          <w:sz w:val="18"/>
          <w:szCs w:val="18"/>
          <w14:ligatures w14:val="none"/>
        </w:rPr>
      </w:pPr>
    </w:p>
    <w:p w14:paraId="6A6F6448" w14:textId="09FDF930" w:rsidR="00852E32" w:rsidRDefault="00852E32" w:rsidP="00852E32"/>
    <w:p w14:paraId="61CA867E" w14:textId="1B2DF202" w:rsidR="00872C07" w:rsidRPr="00852E32" w:rsidRDefault="00872C07" w:rsidP="00872C07">
      <w:pPr>
        <w:jc w:val="center"/>
      </w:pPr>
      <w:r w:rsidRPr="00872C07">
        <w:rPr>
          <w:noProof/>
        </w:rPr>
        <w:drawing>
          <wp:inline distT="0" distB="0" distL="0" distR="0" wp14:anchorId="4CA9EF26" wp14:editId="2157DEAA">
            <wp:extent cx="5057084" cy="3413760"/>
            <wp:effectExtent l="0" t="0" r="0" b="2540"/>
            <wp:docPr id="1642240111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40111" name="Picture 1" descr="A screen shot of a computer&#10;&#10;Description automatically generated"/>
                    <pic:cNvPicPr/>
                  </pic:nvPicPr>
                  <pic:blipFill rotWithShape="1">
                    <a:blip r:embed="rId13"/>
                    <a:srcRect l="7012" t="6975" r="7885" b="13891"/>
                    <a:stretch/>
                  </pic:blipFill>
                  <pic:spPr bwMode="auto">
                    <a:xfrm>
                      <a:off x="0" y="0"/>
                      <a:ext cx="5058176" cy="3414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72C07" w:rsidRPr="00852E32" w:rsidSect="00EE53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73D304" w14:textId="77777777" w:rsidR="008D0D66" w:rsidRDefault="008D0D66" w:rsidP="00066FA5">
      <w:r>
        <w:separator/>
      </w:r>
    </w:p>
  </w:endnote>
  <w:endnote w:type="continuationSeparator" w:id="0">
    <w:p w14:paraId="62172F20" w14:textId="77777777" w:rsidR="008D0D66" w:rsidRDefault="008D0D66" w:rsidP="00066F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281347913"/>
      <w:docPartObj>
        <w:docPartGallery w:val="Page Numbers (Bottom of Page)"/>
        <w:docPartUnique/>
      </w:docPartObj>
    </w:sdtPr>
    <w:sdtContent>
      <w:p w14:paraId="10297B45" w14:textId="737F599D" w:rsidR="009C77A5" w:rsidRDefault="009C77A5" w:rsidP="009263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F378656" w14:textId="77777777" w:rsidR="009C77A5" w:rsidRDefault="009C77A5" w:rsidP="009C77A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-727222457"/>
      <w:docPartObj>
        <w:docPartGallery w:val="Page Numbers (Bottom of Page)"/>
        <w:docPartUnique/>
      </w:docPartObj>
    </w:sdtPr>
    <w:sdtContent>
      <w:p w14:paraId="1EC5B2B7" w14:textId="11221B44" w:rsidR="009C77A5" w:rsidRDefault="009C77A5" w:rsidP="009263AD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4FA3B67" w14:textId="77777777" w:rsidR="009C77A5" w:rsidRDefault="009C77A5" w:rsidP="009C77A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F9A5E4" w14:textId="77777777" w:rsidR="008D0D66" w:rsidRDefault="008D0D66" w:rsidP="00066FA5">
      <w:r>
        <w:separator/>
      </w:r>
    </w:p>
  </w:footnote>
  <w:footnote w:type="continuationSeparator" w:id="0">
    <w:p w14:paraId="1C97BC6C" w14:textId="77777777" w:rsidR="008D0D66" w:rsidRDefault="008D0D66" w:rsidP="00066F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D525837"/>
    <w:multiLevelType w:val="hybridMultilevel"/>
    <w:tmpl w:val="499EA65A"/>
    <w:lvl w:ilvl="0" w:tplc="71EE451A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A359C7"/>
    <w:multiLevelType w:val="hybridMultilevel"/>
    <w:tmpl w:val="09AC5728"/>
    <w:lvl w:ilvl="0" w:tplc="4656B94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A115FBF"/>
    <w:multiLevelType w:val="hybridMultilevel"/>
    <w:tmpl w:val="DFD232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EA4EFB"/>
    <w:multiLevelType w:val="hybridMultilevel"/>
    <w:tmpl w:val="B8CCE7A2"/>
    <w:lvl w:ilvl="0" w:tplc="645A33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31E35"/>
    <w:multiLevelType w:val="hybridMultilevel"/>
    <w:tmpl w:val="2DF2E68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106EA9"/>
    <w:multiLevelType w:val="hybridMultilevel"/>
    <w:tmpl w:val="2DF2E6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550658">
    <w:abstractNumId w:val="2"/>
  </w:num>
  <w:num w:numId="2" w16cid:durableId="874150862">
    <w:abstractNumId w:val="5"/>
  </w:num>
  <w:num w:numId="3" w16cid:durableId="184490595">
    <w:abstractNumId w:val="4"/>
  </w:num>
  <w:num w:numId="4" w16cid:durableId="131339015">
    <w:abstractNumId w:val="3"/>
  </w:num>
  <w:num w:numId="5" w16cid:durableId="1756702352">
    <w:abstractNumId w:val="1"/>
  </w:num>
  <w:num w:numId="6" w16cid:durableId="408698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FA5"/>
    <w:rsid w:val="00000542"/>
    <w:rsid w:val="0000193D"/>
    <w:rsid w:val="000310CA"/>
    <w:rsid w:val="00033EFC"/>
    <w:rsid w:val="00037F3D"/>
    <w:rsid w:val="000552E4"/>
    <w:rsid w:val="000563DD"/>
    <w:rsid w:val="00066FA5"/>
    <w:rsid w:val="00075EEB"/>
    <w:rsid w:val="00081717"/>
    <w:rsid w:val="000850C0"/>
    <w:rsid w:val="00093184"/>
    <w:rsid w:val="00096CC9"/>
    <w:rsid w:val="00096FA7"/>
    <w:rsid w:val="00097693"/>
    <w:rsid w:val="000B0F4B"/>
    <w:rsid w:val="000B4A7C"/>
    <w:rsid w:val="000B6B41"/>
    <w:rsid w:val="000C60F0"/>
    <w:rsid w:val="000D1A04"/>
    <w:rsid w:val="000E7E5A"/>
    <w:rsid w:val="000F505D"/>
    <w:rsid w:val="000F5B08"/>
    <w:rsid w:val="001052F4"/>
    <w:rsid w:val="001153DC"/>
    <w:rsid w:val="001154F4"/>
    <w:rsid w:val="00116A23"/>
    <w:rsid w:val="00121894"/>
    <w:rsid w:val="00152D65"/>
    <w:rsid w:val="00160199"/>
    <w:rsid w:val="00161E0B"/>
    <w:rsid w:val="001657A3"/>
    <w:rsid w:val="00173B08"/>
    <w:rsid w:val="0017560F"/>
    <w:rsid w:val="0019148A"/>
    <w:rsid w:val="001A2847"/>
    <w:rsid w:val="001B0B9A"/>
    <w:rsid w:val="001B74D2"/>
    <w:rsid w:val="001C1C52"/>
    <w:rsid w:val="001C3B12"/>
    <w:rsid w:val="001C76BD"/>
    <w:rsid w:val="001D3ADC"/>
    <w:rsid w:val="001D4D7C"/>
    <w:rsid w:val="001D68C3"/>
    <w:rsid w:val="001D6959"/>
    <w:rsid w:val="001E5856"/>
    <w:rsid w:val="001F2266"/>
    <w:rsid w:val="001F2C3E"/>
    <w:rsid w:val="001F3B15"/>
    <w:rsid w:val="00201523"/>
    <w:rsid w:val="00202209"/>
    <w:rsid w:val="002036A2"/>
    <w:rsid w:val="00203EA6"/>
    <w:rsid w:val="002049AB"/>
    <w:rsid w:val="002055DA"/>
    <w:rsid w:val="00215A19"/>
    <w:rsid w:val="00216CE2"/>
    <w:rsid w:val="00221EB0"/>
    <w:rsid w:val="00224531"/>
    <w:rsid w:val="00224CF0"/>
    <w:rsid w:val="00235C89"/>
    <w:rsid w:val="00240120"/>
    <w:rsid w:val="002413F3"/>
    <w:rsid w:val="00241EAE"/>
    <w:rsid w:val="00246351"/>
    <w:rsid w:val="002471B2"/>
    <w:rsid w:val="00251A5D"/>
    <w:rsid w:val="00252861"/>
    <w:rsid w:val="00252C3C"/>
    <w:rsid w:val="0025686C"/>
    <w:rsid w:val="0026322F"/>
    <w:rsid w:val="00264C2F"/>
    <w:rsid w:val="002818F4"/>
    <w:rsid w:val="00286144"/>
    <w:rsid w:val="00286ABC"/>
    <w:rsid w:val="00291AE1"/>
    <w:rsid w:val="002C2CDF"/>
    <w:rsid w:val="002D55D9"/>
    <w:rsid w:val="002E329D"/>
    <w:rsid w:val="002E69ED"/>
    <w:rsid w:val="002E6C7B"/>
    <w:rsid w:val="002F100F"/>
    <w:rsid w:val="002F4710"/>
    <w:rsid w:val="002F6E53"/>
    <w:rsid w:val="00301214"/>
    <w:rsid w:val="00301F4F"/>
    <w:rsid w:val="0030290B"/>
    <w:rsid w:val="00312949"/>
    <w:rsid w:val="00314F48"/>
    <w:rsid w:val="003159D7"/>
    <w:rsid w:val="00317176"/>
    <w:rsid w:val="0032153D"/>
    <w:rsid w:val="0032241B"/>
    <w:rsid w:val="00342751"/>
    <w:rsid w:val="00344660"/>
    <w:rsid w:val="003448F7"/>
    <w:rsid w:val="00345CA9"/>
    <w:rsid w:val="00353F93"/>
    <w:rsid w:val="00357021"/>
    <w:rsid w:val="0036055C"/>
    <w:rsid w:val="00362BED"/>
    <w:rsid w:val="0036729B"/>
    <w:rsid w:val="00373C2B"/>
    <w:rsid w:val="0037591D"/>
    <w:rsid w:val="00376137"/>
    <w:rsid w:val="00386DCC"/>
    <w:rsid w:val="003915B6"/>
    <w:rsid w:val="003A0398"/>
    <w:rsid w:val="003B64B2"/>
    <w:rsid w:val="003C2DD5"/>
    <w:rsid w:val="003D768A"/>
    <w:rsid w:val="003E5AD8"/>
    <w:rsid w:val="003E6691"/>
    <w:rsid w:val="003F21FF"/>
    <w:rsid w:val="003F2A7A"/>
    <w:rsid w:val="003F5FCE"/>
    <w:rsid w:val="003F68DC"/>
    <w:rsid w:val="004023FC"/>
    <w:rsid w:val="00406628"/>
    <w:rsid w:val="00406D14"/>
    <w:rsid w:val="00414F44"/>
    <w:rsid w:val="00417A83"/>
    <w:rsid w:val="00421CB2"/>
    <w:rsid w:val="00431FCB"/>
    <w:rsid w:val="004465CA"/>
    <w:rsid w:val="00454908"/>
    <w:rsid w:val="00457BFF"/>
    <w:rsid w:val="004609E5"/>
    <w:rsid w:val="004648EE"/>
    <w:rsid w:val="0047193B"/>
    <w:rsid w:val="004747B7"/>
    <w:rsid w:val="004776B9"/>
    <w:rsid w:val="00490C29"/>
    <w:rsid w:val="004A0F56"/>
    <w:rsid w:val="004A1112"/>
    <w:rsid w:val="004A5B20"/>
    <w:rsid w:val="004A61BC"/>
    <w:rsid w:val="004A64E7"/>
    <w:rsid w:val="004B1A80"/>
    <w:rsid w:val="004B2346"/>
    <w:rsid w:val="004C7372"/>
    <w:rsid w:val="004E11B6"/>
    <w:rsid w:val="004E1220"/>
    <w:rsid w:val="004E2B75"/>
    <w:rsid w:val="004E54A3"/>
    <w:rsid w:val="004F31C5"/>
    <w:rsid w:val="004F462E"/>
    <w:rsid w:val="004F5F4A"/>
    <w:rsid w:val="004F6A41"/>
    <w:rsid w:val="005128E1"/>
    <w:rsid w:val="00512D57"/>
    <w:rsid w:val="00521363"/>
    <w:rsid w:val="005279F0"/>
    <w:rsid w:val="00540793"/>
    <w:rsid w:val="00543349"/>
    <w:rsid w:val="00546E50"/>
    <w:rsid w:val="00550320"/>
    <w:rsid w:val="00556939"/>
    <w:rsid w:val="00567F3B"/>
    <w:rsid w:val="00587FE0"/>
    <w:rsid w:val="00594580"/>
    <w:rsid w:val="005A221C"/>
    <w:rsid w:val="005A6B1C"/>
    <w:rsid w:val="005A73B5"/>
    <w:rsid w:val="005B1DDA"/>
    <w:rsid w:val="005B6DAE"/>
    <w:rsid w:val="005C18EC"/>
    <w:rsid w:val="005C6ED4"/>
    <w:rsid w:val="005C71D6"/>
    <w:rsid w:val="005D184E"/>
    <w:rsid w:val="005D2F0A"/>
    <w:rsid w:val="005D7317"/>
    <w:rsid w:val="005E663A"/>
    <w:rsid w:val="005F4A05"/>
    <w:rsid w:val="00602077"/>
    <w:rsid w:val="00603519"/>
    <w:rsid w:val="00606FFF"/>
    <w:rsid w:val="00611AF6"/>
    <w:rsid w:val="00612F80"/>
    <w:rsid w:val="00615AC0"/>
    <w:rsid w:val="00617597"/>
    <w:rsid w:val="00622B74"/>
    <w:rsid w:val="0063312C"/>
    <w:rsid w:val="00655D3D"/>
    <w:rsid w:val="0065611F"/>
    <w:rsid w:val="006561B3"/>
    <w:rsid w:val="006561F6"/>
    <w:rsid w:val="006615E7"/>
    <w:rsid w:val="00664757"/>
    <w:rsid w:val="0067080F"/>
    <w:rsid w:val="0067306B"/>
    <w:rsid w:val="006739E2"/>
    <w:rsid w:val="00680563"/>
    <w:rsid w:val="00682FD9"/>
    <w:rsid w:val="00687055"/>
    <w:rsid w:val="00687266"/>
    <w:rsid w:val="006A1FA1"/>
    <w:rsid w:val="006A3A95"/>
    <w:rsid w:val="006B220B"/>
    <w:rsid w:val="006B70E0"/>
    <w:rsid w:val="006C0E4A"/>
    <w:rsid w:val="006C374B"/>
    <w:rsid w:val="006C39EA"/>
    <w:rsid w:val="006D6271"/>
    <w:rsid w:val="006D732C"/>
    <w:rsid w:val="006E6913"/>
    <w:rsid w:val="006F2F34"/>
    <w:rsid w:val="006F32C6"/>
    <w:rsid w:val="006F46E3"/>
    <w:rsid w:val="0070527A"/>
    <w:rsid w:val="00715DC0"/>
    <w:rsid w:val="0072433B"/>
    <w:rsid w:val="00730BE8"/>
    <w:rsid w:val="0073127B"/>
    <w:rsid w:val="007404D6"/>
    <w:rsid w:val="00742737"/>
    <w:rsid w:val="00751C1E"/>
    <w:rsid w:val="007536A2"/>
    <w:rsid w:val="00761005"/>
    <w:rsid w:val="00764498"/>
    <w:rsid w:val="00767052"/>
    <w:rsid w:val="0077264F"/>
    <w:rsid w:val="00775DAA"/>
    <w:rsid w:val="00777BDE"/>
    <w:rsid w:val="00783F2C"/>
    <w:rsid w:val="00791DE7"/>
    <w:rsid w:val="00796F1F"/>
    <w:rsid w:val="007A1769"/>
    <w:rsid w:val="007A3146"/>
    <w:rsid w:val="007B1816"/>
    <w:rsid w:val="007B20BC"/>
    <w:rsid w:val="007B28A5"/>
    <w:rsid w:val="007B4AB1"/>
    <w:rsid w:val="007B7602"/>
    <w:rsid w:val="007C4AEE"/>
    <w:rsid w:val="007C5BE4"/>
    <w:rsid w:val="007D25DA"/>
    <w:rsid w:val="007E3C3D"/>
    <w:rsid w:val="007E4EC9"/>
    <w:rsid w:val="007E5A6D"/>
    <w:rsid w:val="007E5F14"/>
    <w:rsid w:val="007E630E"/>
    <w:rsid w:val="007E6A4C"/>
    <w:rsid w:val="007F4C8A"/>
    <w:rsid w:val="00802373"/>
    <w:rsid w:val="008111BA"/>
    <w:rsid w:val="00822677"/>
    <w:rsid w:val="00825365"/>
    <w:rsid w:val="00835256"/>
    <w:rsid w:val="0083666E"/>
    <w:rsid w:val="00844108"/>
    <w:rsid w:val="00852AF9"/>
    <w:rsid w:val="00852E32"/>
    <w:rsid w:val="008577DF"/>
    <w:rsid w:val="0087137E"/>
    <w:rsid w:val="00872C07"/>
    <w:rsid w:val="00880ADC"/>
    <w:rsid w:val="00883098"/>
    <w:rsid w:val="0089081D"/>
    <w:rsid w:val="008927B7"/>
    <w:rsid w:val="00895D80"/>
    <w:rsid w:val="008B0094"/>
    <w:rsid w:val="008B00D6"/>
    <w:rsid w:val="008B19AF"/>
    <w:rsid w:val="008B740D"/>
    <w:rsid w:val="008B7D9B"/>
    <w:rsid w:val="008C1280"/>
    <w:rsid w:val="008C4E64"/>
    <w:rsid w:val="008D0D66"/>
    <w:rsid w:val="008D5472"/>
    <w:rsid w:val="008E4B57"/>
    <w:rsid w:val="008F046D"/>
    <w:rsid w:val="008F6100"/>
    <w:rsid w:val="00911D09"/>
    <w:rsid w:val="00912E41"/>
    <w:rsid w:val="00915B19"/>
    <w:rsid w:val="00917E3E"/>
    <w:rsid w:val="0092012F"/>
    <w:rsid w:val="009263AD"/>
    <w:rsid w:val="00927F1A"/>
    <w:rsid w:val="00930DAE"/>
    <w:rsid w:val="00930EA1"/>
    <w:rsid w:val="0093227B"/>
    <w:rsid w:val="00936557"/>
    <w:rsid w:val="009366F1"/>
    <w:rsid w:val="00937568"/>
    <w:rsid w:val="00952755"/>
    <w:rsid w:val="00953381"/>
    <w:rsid w:val="009575F0"/>
    <w:rsid w:val="00965855"/>
    <w:rsid w:val="009735D2"/>
    <w:rsid w:val="009914BC"/>
    <w:rsid w:val="009928C0"/>
    <w:rsid w:val="0099768E"/>
    <w:rsid w:val="009A67AE"/>
    <w:rsid w:val="009B57B4"/>
    <w:rsid w:val="009B6D1F"/>
    <w:rsid w:val="009C02CF"/>
    <w:rsid w:val="009C77A5"/>
    <w:rsid w:val="009D3494"/>
    <w:rsid w:val="009D776D"/>
    <w:rsid w:val="009E5ED0"/>
    <w:rsid w:val="009E7A09"/>
    <w:rsid w:val="009F56D9"/>
    <w:rsid w:val="00A032B6"/>
    <w:rsid w:val="00A03AB8"/>
    <w:rsid w:val="00A055E6"/>
    <w:rsid w:val="00A0586C"/>
    <w:rsid w:val="00A14C99"/>
    <w:rsid w:val="00A22F4B"/>
    <w:rsid w:val="00A25ACF"/>
    <w:rsid w:val="00A25B2C"/>
    <w:rsid w:val="00A30C4E"/>
    <w:rsid w:val="00A43C48"/>
    <w:rsid w:val="00A45EEE"/>
    <w:rsid w:val="00A50AEF"/>
    <w:rsid w:val="00A566C7"/>
    <w:rsid w:val="00A6293B"/>
    <w:rsid w:val="00A8412F"/>
    <w:rsid w:val="00A843D6"/>
    <w:rsid w:val="00A86DCC"/>
    <w:rsid w:val="00A949E8"/>
    <w:rsid w:val="00A94C91"/>
    <w:rsid w:val="00A94D7B"/>
    <w:rsid w:val="00A955ED"/>
    <w:rsid w:val="00AA58A1"/>
    <w:rsid w:val="00AA7BA7"/>
    <w:rsid w:val="00AA7D2D"/>
    <w:rsid w:val="00AB4DF8"/>
    <w:rsid w:val="00AB54EF"/>
    <w:rsid w:val="00AD341A"/>
    <w:rsid w:val="00AD63E8"/>
    <w:rsid w:val="00AD6800"/>
    <w:rsid w:val="00AE5B57"/>
    <w:rsid w:val="00AF3C58"/>
    <w:rsid w:val="00AF6C76"/>
    <w:rsid w:val="00AF6D2B"/>
    <w:rsid w:val="00B01CD0"/>
    <w:rsid w:val="00B04E75"/>
    <w:rsid w:val="00B05F5E"/>
    <w:rsid w:val="00B06BCD"/>
    <w:rsid w:val="00B072BC"/>
    <w:rsid w:val="00B07594"/>
    <w:rsid w:val="00B122AB"/>
    <w:rsid w:val="00B14513"/>
    <w:rsid w:val="00B21BEB"/>
    <w:rsid w:val="00B2681C"/>
    <w:rsid w:val="00B421C2"/>
    <w:rsid w:val="00B445BF"/>
    <w:rsid w:val="00B54DC9"/>
    <w:rsid w:val="00B62B1A"/>
    <w:rsid w:val="00B64B77"/>
    <w:rsid w:val="00B67524"/>
    <w:rsid w:val="00B70B9F"/>
    <w:rsid w:val="00B71EC9"/>
    <w:rsid w:val="00B72702"/>
    <w:rsid w:val="00B72B87"/>
    <w:rsid w:val="00B73F57"/>
    <w:rsid w:val="00B74D17"/>
    <w:rsid w:val="00B75BB6"/>
    <w:rsid w:val="00B84FE0"/>
    <w:rsid w:val="00B87B64"/>
    <w:rsid w:val="00B87EFB"/>
    <w:rsid w:val="00B93281"/>
    <w:rsid w:val="00B9341E"/>
    <w:rsid w:val="00B942A6"/>
    <w:rsid w:val="00B94FEB"/>
    <w:rsid w:val="00B96FFC"/>
    <w:rsid w:val="00BA1208"/>
    <w:rsid w:val="00BA1D63"/>
    <w:rsid w:val="00BA660C"/>
    <w:rsid w:val="00BB1D6B"/>
    <w:rsid w:val="00BB28A9"/>
    <w:rsid w:val="00BB4FD2"/>
    <w:rsid w:val="00BC6CBC"/>
    <w:rsid w:val="00BD7C2F"/>
    <w:rsid w:val="00BE3B55"/>
    <w:rsid w:val="00BF161C"/>
    <w:rsid w:val="00BF517A"/>
    <w:rsid w:val="00BF77F4"/>
    <w:rsid w:val="00C02D3E"/>
    <w:rsid w:val="00C04166"/>
    <w:rsid w:val="00C118AA"/>
    <w:rsid w:val="00C1316D"/>
    <w:rsid w:val="00C16AC0"/>
    <w:rsid w:val="00C37DBB"/>
    <w:rsid w:val="00C37F12"/>
    <w:rsid w:val="00C4123A"/>
    <w:rsid w:val="00C46AA0"/>
    <w:rsid w:val="00C60819"/>
    <w:rsid w:val="00C60886"/>
    <w:rsid w:val="00C644D7"/>
    <w:rsid w:val="00C71783"/>
    <w:rsid w:val="00C71D4D"/>
    <w:rsid w:val="00C72F35"/>
    <w:rsid w:val="00C76AF2"/>
    <w:rsid w:val="00C90EF1"/>
    <w:rsid w:val="00CB123C"/>
    <w:rsid w:val="00CB2F64"/>
    <w:rsid w:val="00CB7E47"/>
    <w:rsid w:val="00CC3CBD"/>
    <w:rsid w:val="00CD11FA"/>
    <w:rsid w:val="00CD56F2"/>
    <w:rsid w:val="00CF3F43"/>
    <w:rsid w:val="00CF48BB"/>
    <w:rsid w:val="00D1028B"/>
    <w:rsid w:val="00D13360"/>
    <w:rsid w:val="00D152E0"/>
    <w:rsid w:val="00D2371A"/>
    <w:rsid w:val="00D36EA9"/>
    <w:rsid w:val="00D37266"/>
    <w:rsid w:val="00D37F06"/>
    <w:rsid w:val="00D45C4B"/>
    <w:rsid w:val="00D47866"/>
    <w:rsid w:val="00D501E6"/>
    <w:rsid w:val="00D516A7"/>
    <w:rsid w:val="00D51A40"/>
    <w:rsid w:val="00D57D13"/>
    <w:rsid w:val="00D62513"/>
    <w:rsid w:val="00D72A2B"/>
    <w:rsid w:val="00D73FC4"/>
    <w:rsid w:val="00D80E46"/>
    <w:rsid w:val="00D8111B"/>
    <w:rsid w:val="00D82809"/>
    <w:rsid w:val="00D8439C"/>
    <w:rsid w:val="00DA0534"/>
    <w:rsid w:val="00DB0AC5"/>
    <w:rsid w:val="00DB1255"/>
    <w:rsid w:val="00DB2D03"/>
    <w:rsid w:val="00DB34FC"/>
    <w:rsid w:val="00DD26CC"/>
    <w:rsid w:val="00DE1C04"/>
    <w:rsid w:val="00DE24D2"/>
    <w:rsid w:val="00DE262F"/>
    <w:rsid w:val="00DE6501"/>
    <w:rsid w:val="00DE731A"/>
    <w:rsid w:val="00DF1112"/>
    <w:rsid w:val="00E00064"/>
    <w:rsid w:val="00E102B8"/>
    <w:rsid w:val="00E12860"/>
    <w:rsid w:val="00E17A5D"/>
    <w:rsid w:val="00E23763"/>
    <w:rsid w:val="00E237BF"/>
    <w:rsid w:val="00E25543"/>
    <w:rsid w:val="00E32058"/>
    <w:rsid w:val="00E36268"/>
    <w:rsid w:val="00E41200"/>
    <w:rsid w:val="00E447B1"/>
    <w:rsid w:val="00E47F9C"/>
    <w:rsid w:val="00E53EB7"/>
    <w:rsid w:val="00E6664E"/>
    <w:rsid w:val="00E7439C"/>
    <w:rsid w:val="00E84523"/>
    <w:rsid w:val="00E849CD"/>
    <w:rsid w:val="00E86BD0"/>
    <w:rsid w:val="00E92E21"/>
    <w:rsid w:val="00EB1A86"/>
    <w:rsid w:val="00EB29FF"/>
    <w:rsid w:val="00ED027A"/>
    <w:rsid w:val="00ED25B3"/>
    <w:rsid w:val="00EE21C7"/>
    <w:rsid w:val="00EE2441"/>
    <w:rsid w:val="00EE537A"/>
    <w:rsid w:val="00EE7C11"/>
    <w:rsid w:val="00F03EAC"/>
    <w:rsid w:val="00F04408"/>
    <w:rsid w:val="00F3370B"/>
    <w:rsid w:val="00F35B15"/>
    <w:rsid w:val="00F3689F"/>
    <w:rsid w:val="00F37EF9"/>
    <w:rsid w:val="00F43C60"/>
    <w:rsid w:val="00F4446C"/>
    <w:rsid w:val="00F47C52"/>
    <w:rsid w:val="00F47ECB"/>
    <w:rsid w:val="00F62076"/>
    <w:rsid w:val="00F702AA"/>
    <w:rsid w:val="00F71297"/>
    <w:rsid w:val="00FA698A"/>
    <w:rsid w:val="00FA7B47"/>
    <w:rsid w:val="00FB2122"/>
    <w:rsid w:val="00FB4936"/>
    <w:rsid w:val="00FC0E61"/>
    <w:rsid w:val="00FC48A7"/>
    <w:rsid w:val="00FD7BA8"/>
    <w:rsid w:val="00FE3644"/>
    <w:rsid w:val="00FF331F"/>
    <w:rsid w:val="00FF4FB1"/>
    <w:rsid w:val="00FF6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10579"/>
  <w15:chartTrackingRefBased/>
  <w15:docId w15:val="{73E5858F-1A03-F548-BBED-206673130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F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F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FA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FA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FA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FA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F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F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F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F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F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FA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FA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F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F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F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F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FA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66FA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6FA5"/>
  </w:style>
  <w:style w:type="paragraph" w:styleId="Footer">
    <w:name w:val="footer"/>
    <w:basedOn w:val="Normal"/>
    <w:link w:val="FooterChar"/>
    <w:uiPriority w:val="99"/>
    <w:unhideWhenUsed/>
    <w:rsid w:val="00066FA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6FA5"/>
  </w:style>
  <w:style w:type="character" w:styleId="Hyperlink">
    <w:name w:val="Hyperlink"/>
    <w:basedOn w:val="DefaultParagraphFont"/>
    <w:uiPriority w:val="99"/>
    <w:unhideWhenUsed/>
    <w:rsid w:val="00F3370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370B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2471B2"/>
  </w:style>
  <w:style w:type="character" w:styleId="PlaceholderText">
    <w:name w:val="Placeholder Text"/>
    <w:basedOn w:val="DefaultParagraphFont"/>
    <w:uiPriority w:val="99"/>
    <w:semiHidden/>
    <w:rsid w:val="00D152E0"/>
    <w:rPr>
      <w:color w:val="666666"/>
    </w:rPr>
  </w:style>
  <w:style w:type="paragraph" w:styleId="TOCHeading">
    <w:name w:val="TOC Heading"/>
    <w:basedOn w:val="Heading1"/>
    <w:next w:val="Normal"/>
    <w:uiPriority w:val="39"/>
    <w:unhideWhenUsed/>
    <w:qFormat/>
    <w:rsid w:val="00D72A2B"/>
    <w:pPr>
      <w:spacing w:before="480" w:after="0" w:line="276" w:lineRule="auto"/>
      <w:outlineLvl w:val="9"/>
    </w:pPr>
    <w:rPr>
      <w:b/>
      <w:bCs/>
      <w:kern w:val="0"/>
      <w:sz w:val="28"/>
      <w:szCs w:val="28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72A2B"/>
    <w:pPr>
      <w:spacing w:before="120"/>
    </w:pPr>
    <w:rPr>
      <w:rFonts w:cs="Times New Roman"/>
      <w:b/>
      <w:bCs/>
      <w:i/>
      <w:iCs/>
      <w:szCs w:val="28"/>
    </w:rPr>
  </w:style>
  <w:style w:type="paragraph" w:styleId="TOC2">
    <w:name w:val="toc 2"/>
    <w:basedOn w:val="Normal"/>
    <w:next w:val="Normal"/>
    <w:autoRedefine/>
    <w:uiPriority w:val="39"/>
    <w:unhideWhenUsed/>
    <w:rsid w:val="00D72A2B"/>
    <w:pPr>
      <w:spacing w:before="120"/>
      <w:ind w:left="240"/>
    </w:pPr>
    <w:rPr>
      <w:rFonts w:cs="Times New Roman"/>
      <w:b/>
      <w:bCs/>
      <w:sz w:val="22"/>
      <w:szCs w:val="26"/>
    </w:rPr>
  </w:style>
  <w:style w:type="paragraph" w:styleId="TOC3">
    <w:name w:val="toc 3"/>
    <w:basedOn w:val="Normal"/>
    <w:next w:val="Normal"/>
    <w:autoRedefine/>
    <w:uiPriority w:val="39"/>
    <w:unhideWhenUsed/>
    <w:rsid w:val="00D72A2B"/>
    <w:pPr>
      <w:ind w:left="480"/>
    </w:pPr>
    <w:rPr>
      <w:rFonts w:cs="Times New Roman"/>
      <w:sz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72A2B"/>
    <w:pPr>
      <w:ind w:left="720"/>
    </w:pPr>
    <w:rPr>
      <w:rFonts w:cs="Times New Roman"/>
      <w:sz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72A2B"/>
    <w:pPr>
      <w:ind w:left="960"/>
    </w:pPr>
    <w:rPr>
      <w:rFonts w:cs="Times New Roman"/>
      <w:sz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72A2B"/>
    <w:pPr>
      <w:ind w:left="1200"/>
    </w:pPr>
    <w:rPr>
      <w:rFonts w:cs="Times New Roman"/>
      <w:sz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72A2B"/>
    <w:pPr>
      <w:ind w:left="1440"/>
    </w:pPr>
    <w:rPr>
      <w:rFonts w:cs="Times New Roman"/>
      <w:sz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72A2B"/>
    <w:pPr>
      <w:ind w:left="1680"/>
    </w:pPr>
    <w:rPr>
      <w:rFonts w:cs="Times New Roman"/>
      <w:sz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72A2B"/>
    <w:pPr>
      <w:ind w:left="1920"/>
    </w:pPr>
    <w:rPr>
      <w:rFonts w:cs="Times New Roman"/>
      <w:sz w:val="20"/>
    </w:rPr>
  </w:style>
  <w:style w:type="table" w:styleId="TableGrid">
    <w:name w:val="Table Grid"/>
    <w:basedOn w:val="TableNormal"/>
    <w:uiPriority w:val="39"/>
    <w:rsid w:val="00F43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747B7"/>
  </w:style>
  <w:style w:type="numbering" w:customStyle="1" w:styleId="NoList1">
    <w:name w:val="No List1"/>
    <w:next w:val="NoList"/>
    <w:uiPriority w:val="99"/>
    <w:semiHidden/>
    <w:unhideWhenUsed/>
    <w:rsid w:val="00406628"/>
  </w:style>
  <w:style w:type="paragraph" w:customStyle="1" w:styleId="msonormal0">
    <w:name w:val="msonormal"/>
    <w:basedOn w:val="Normal"/>
    <w:rsid w:val="0040662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0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2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2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3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2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3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56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2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2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1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8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2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9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9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84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2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0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53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57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4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42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6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5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1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4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2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4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7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9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9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10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9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0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8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0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7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3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0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6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5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5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5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1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16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6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20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43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0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8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4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1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4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20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3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2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4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3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6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3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6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5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6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96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9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8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6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5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7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8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6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7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6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5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0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3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4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8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5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0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16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3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04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8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8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8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1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9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4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4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9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7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3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6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77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2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7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2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53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8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2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3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36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53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2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6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2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1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9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2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1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5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9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61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9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2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3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55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7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0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3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0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7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04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2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2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6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0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9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8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9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40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31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2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1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0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0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26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1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9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9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6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4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0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9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4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8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4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7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1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2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7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4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8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5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4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3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2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2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7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0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4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0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27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2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5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2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6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6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82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45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9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4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1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0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8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37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0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8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8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90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4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6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04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4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7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6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3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8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8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9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8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4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70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1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9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116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83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6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0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9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5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977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192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43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3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1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53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1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07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2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3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5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27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32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0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3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4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3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0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9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2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4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3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3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9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78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3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7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4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3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6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9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4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8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0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9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2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4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5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0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3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59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2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8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4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9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8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2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62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0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9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1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9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85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1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15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9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016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71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28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1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26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29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4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98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4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5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7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8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8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7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7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1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1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2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8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9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6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9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7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3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4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8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5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5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0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4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62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3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0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5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6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3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3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7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0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79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43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06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3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1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2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9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9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9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8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2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3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6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3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2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4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4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9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0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3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0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2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3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8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8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30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1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8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95C7F75-3A5E-1D4F-8F0D-9950E2312E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25</Pages>
  <Words>3941</Words>
  <Characters>22470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Younis</dc:creator>
  <cp:keywords/>
  <dc:description/>
  <cp:lastModifiedBy>Omar Younis</cp:lastModifiedBy>
  <cp:revision>3</cp:revision>
  <cp:lastPrinted>2024-12-11T11:26:00Z</cp:lastPrinted>
  <dcterms:created xsi:type="dcterms:W3CDTF">2024-12-11T11:26:00Z</dcterms:created>
  <dcterms:modified xsi:type="dcterms:W3CDTF">2024-12-11T11:30:00Z</dcterms:modified>
</cp:coreProperties>
</file>