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94" w:rsidRPr="00741B4F" w:rsidRDefault="00650494" w:rsidP="00741B4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4.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Опишіть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програмні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засоби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для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стискання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та </w:t>
      </w:r>
      <w:proofErr w:type="spellStart"/>
      <w:proofErr w:type="gram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арх</w:t>
      </w:r>
      <w:proofErr w:type="gram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івування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що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можуть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бути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використані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у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вашому</w:t>
      </w:r>
      <w:proofErr w:type="spellEnd"/>
    </w:p>
    <w:p w:rsidR="00650494" w:rsidRPr="00741B4F" w:rsidRDefault="00650494" w:rsidP="00741B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</w:rPr>
        <w:t>мобільному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</w:rPr>
        <w:t>телефоні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0494" w:rsidRPr="00650494" w:rsidRDefault="00650494" w:rsidP="00741B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У наші дні ми стикаємося з файлами архівів дуже часто і на всіх платформах: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Windows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Mac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або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Linux</w:t>
      </w:r>
      <w:proofErr w:type="spellEnd"/>
    </w:p>
    <w:p w:rsidR="00650494" w:rsidRPr="00650494" w:rsidRDefault="00650494" w:rsidP="00741B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Найпопулярнішою для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Linux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утилітою для архівації є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tar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</w:t>
      </w:r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Вона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використовується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майже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всюди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для </w:t>
      </w:r>
      <w:proofErr w:type="spellStart"/>
      <w:proofErr w:type="gram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арх</w:t>
      </w:r>
      <w:proofErr w:type="gram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івації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початкових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</w:t>
      </w:r>
      <w:bookmarkStart w:id="0" w:name="_GoBack"/>
      <w:bookmarkEnd w:id="0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дів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упаковки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пакетів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Для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стиснення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використовуються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багато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інших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залежності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алгоритму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стиснення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наприклад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zip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bz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xz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lzma</w:t>
      </w:r>
      <w:proofErr w:type="spellEnd"/>
      <w:r w:rsidRPr="006504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і т д.</w:t>
      </w:r>
    </w:p>
    <w:p w:rsidR="00650494" w:rsidRPr="00741B4F" w:rsidRDefault="00650494" w:rsidP="00741B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494" w:rsidRPr="00741B4F" w:rsidRDefault="00650494" w:rsidP="00741B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5.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Опишіть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та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порівняйте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програмні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засоби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для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стискання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та (де</w:t>
      </w:r>
      <w:proofErr w:type="gram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)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а</w:t>
      </w:r>
      <w:proofErr w:type="gram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рхівування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даних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у ОС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сімейства</w:t>
      </w:r>
      <w:proofErr w:type="spellEnd"/>
      <w:r w:rsidR="00741B4F"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uk-UA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Windows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</w:p>
    <w:p w:rsidR="00DC4E97" w:rsidRPr="00DC4E97" w:rsidRDefault="00DC4E97" w:rsidP="00741B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Арх</w:t>
      </w:r>
      <w:proofErr w:type="gram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іватори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є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двох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типів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:</w:t>
      </w:r>
    </w:p>
    <w:p w:rsidR="00DC4E97" w:rsidRPr="00DC4E97" w:rsidRDefault="00DC4E97" w:rsidP="00741B4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Арх</w:t>
      </w:r>
      <w:proofErr w:type="gram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іватори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працюють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режимі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командного рядка. Суть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роботи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даними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арх</w:t>
      </w:r>
      <w:proofErr w:type="gram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іваторами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полягає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тому,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щоб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вводити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команди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відповідають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назві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виконуючого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файлу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При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цьому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дуже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важливо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забути про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завдання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відповідних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параметрі</w:t>
      </w:r>
      <w:proofErr w:type="gram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C4E97" w:rsidRPr="00DC4E97" w:rsidRDefault="00DC4E97" w:rsidP="00741B4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Арх</w:t>
      </w:r>
      <w:proofErr w:type="gram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іватори-оболонки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із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зручним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інтерфейсом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полегшує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виконання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будь-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яким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користувачем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операцій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над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архівами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C4E97" w:rsidRPr="00741B4F" w:rsidRDefault="00DC4E97" w:rsidP="00741B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32F6" w:rsidRPr="00741B4F" w:rsidRDefault="006632F6" w:rsidP="00741B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Стиснення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даних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це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процес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перекодування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даних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 метою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зменшення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розмі</w:t>
      </w:r>
      <w:proofErr w:type="gram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</w:t>
      </w:r>
      <w:proofErr w:type="gram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ів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файлів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8042A" w:rsidRPr="00741B4F" w:rsidRDefault="00650494" w:rsidP="00741B4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en-US"/>
        </w:rPr>
      </w:pPr>
      <w:r w:rsidRPr="00741B4F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.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Поясніть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яким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чином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стиснення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та </w:t>
      </w:r>
      <w:proofErr w:type="spellStart"/>
      <w:proofErr w:type="gram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арх</w:t>
      </w:r>
      <w:proofErr w:type="gram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івування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даних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може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бути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використано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для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резервування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даних.</w:t>
      </w:r>
      <w:proofErr w:type="spellEnd"/>
      <w:r w:rsidR="006632F6"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uk-UA"/>
        </w:rPr>
        <w:t xml:space="preserve"> </w:t>
      </w:r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В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яких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ще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задачах системного </w:t>
      </w:r>
      <w:proofErr w:type="spellStart"/>
      <w:proofErr w:type="gram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адм</w:t>
      </w:r>
      <w:proofErr w:type="gram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іністрування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воно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може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бути </w:t>
      </w:r>
      <w:proofErr w:type="spellStart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використано</w:t>
      </w:r>
      <w:proofErr w:type="spellEnd"/>
      <w:r w:rsidRPr="00741B4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</w:p>
    <w:p w:rsidR="00DC4E97" w:rsidRPr="00DC4E97" w:rsidRDefault="00DC4E97" w:rsidP="00741B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астосовується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більш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раціонального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використання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пристроїв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зберігання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і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передачі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даних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Стиснення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засноване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усуненні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41B4F">
        <w:rPr>
          <w:rStyle w:val="a5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надлишків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міститься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вихідних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даних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Найпростішим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прикладом </w:t>
      </w:r>
      <w:proofErr w:type="spellStart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надлишків</w:t>
      </w:r>
      <w:proofErr w:type="spellEnd"/>
      <w:r w:rsidRPr="00741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є </w:t>
      </w:r>
      <w:proofErr w:type="spellStart"/>
      <w:r w:rsidRPr="00741B4F">
        <w:rPr>
          <w:rStyle w:val="a5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повторення</w:t>
      </w:r>
      <w:proofErr w:type="spellEnd"/>
      <w:r w:rsidRPr="00741B4F">
        <w:rPr>
          <w:rStyle w:val="a5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в </w:t>
      </w:r>
      <w:proofErr w:type="spellStart"/>
      <w:r w:rsidRPr="00741B4F">
        <w:rPr>
          <w:rStyle w:val="a5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те</w:t>
      </w:r>
      <w:proofErr w:type="gramStart"/>
      <w:r w:rsidRPr="00741B4F">
        <w:rPr>
          <w:rStyle w:val="a5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ксті</w:t>
      </w:r>
      <w:proofErr w:type="spellEnd"/>
      <w:r w:rsidRPr="00741B4F">
        <w:rPr>
          <w:rStyle w:val="a5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B4F">
        <w:rPr>
          <w:rStyle w:val="a5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фр</w:t>
      </w:r>
      <w:proofErr w:type="gramEnd"/>
      <w:r w:rsidRPr="00741B4F">
        <w:rPr>
          <w:rStyle w:val="a5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агментів</w:t>
      </w:r>
      <w:proofErr w:type="spellEnd"/>
      <w:r w:rsidRPr="00741B4F">
        <w:rPr>
          <w:rStyle w:val="a5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41B4F">
        <w:rPr>
          <w:rStyle w:val="a5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uk-UA"/>
        </w:rPr>
        <w:t xml:space="preserve">Вирішуються такі проблеми як: </w:t>
      </w:r>
      <w:proofErr w:type="spellStart"/>
      <w:r w:rsidRPr="00741B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дублювання</w:t>
      </w:r>
      <w:proofErr w:type="spellEnd"/>
      <w:r w:rsidRPr="00741B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41B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даних</w:t>
      </w:r>
      <w:proofErr w:type="spellEnd"/>
      <w:r w:rsidRPr="00741B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</w:t>
      </w:r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передача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даних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і робота з </w:t>
      </w:r>
      <w:proofErr w:type="spellStart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загальними</w:t>
      </w:r>
      <w:proofErr w:type="spellEnd"/>
      <w:r w:rsidRPr="00DC4E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документами</w:t>
      </w:r>
    </w:p>
    <w:p w:rsidR="00DC4E97" w:rsidRPr="00741B4F" w:rsidRDefault="00DC4E97" w:rsidP="00741B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C4E97" w:rsidRPr="0074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4AA1"/>
    <w:multiLevelType w:val="multilevel"/>
    <w:tmpl w:val="AEA8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6C6D05"/>
    <w:multiLevelType w:val="multilevel"/>
    <w:tmpl w:val="748A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E822C1"/>
    <w:multiLevelType w:val="multilevel"/>
    <w:tmpl w:val="DCAE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494"/>
    <w:rsid w:val="00066A0B"/>
    <w:rsid w:val="00072B90"/>
    <w:rsid w:val="00090017"/>
    <w:rsid w:val="000C6CB8"/>
    <w:rsid w:val="00195565"/>
    <w:rsid w:val="001B564C"/>
    <w:rsid w:val="001C2587"/>
    <w:rsid w:val="001D4A53"/>
    <w:rsid w:val="001E555A"/>
    <w:rsid w:val="001F291C"/>
    <w:rsid w:val="0021608C"/>
    <w:rsid w:val="00252A95"/>
    <w:rsid w:val="0026786C"/>
    <w:rsid w:val="002938CF"/>
    <w:rsid w:val="002C4DD9"/>
    <w:rsid w:val="003210CF"/>
    <w:rsid w:val="0038042A"/>
    <w:rsid w:val="0038734E"/>
    <w:rsid w:val="003B0C5D"/>
    <w:rsid w:val="003E564C"/>
    <w:rsid w:val="00432AF7"/>
    <w:rsid w:val="004337EB"/>
    <w:rsid w:val="004828BB"/>
    <w:rsid w:val="00483084"/>
    <w:rsid w:val="004E6ACF"/>
    <w:rsid w:val="00511F8D"/>
    <w:rsid w:val="00513238"/>
    <w:rsid w:val="005425E3"/>
    <w:rsid w:val="00544AB9"/>
    <w:rsid w:val="00546FEA"/>
    <w:rsid w:val="00582F86"/>
    <w:rsid w:val="0059184C"/>
    <w:rsid w:val="00593F8F"/>
    <w:rsid w:val="00615A6E"/>
    <w:rsid w:val="00622009"/>
    <w:rsid w:val="00632365"/>
    <w:rsid w:val="00650494"/>
    <w:rsid w:val="006632F6"/>
    <w:rsid w:val="006A124C"/>
    <w:rsid w:val="006A6D75"/>
    <w:rsid w:val="006A705D"/>
    <w:rsid w:val="006B086A"/>
    <w:rsid w:val="006B2D3C"/>
    <w:rsid w:val="006E25E7"/>
    <w:rsid w:val="006E3934"/>
    <w:rsid w:val="006F716B"/>
    <w:rsid w:val="00702F6D"/>
    <w:rsid w:val="00741B4F"/>
    <w:rsid w:val="007C045F"/>
    <w:rsid w:val="007D6E97"/>
    <w:rsid w:val="007F78D2"/>
    <w:rsid w:val="0080133B"/>
    <w:rsid w:val="008331C8"/>
    <w:rsid w:val="00833311"/>
    <w:rsid w:val="00843018"/>
    <w:rsid w:val="008618DC"/>
    <w:rsid w:val="008908C3"/>
    <w:rsid w:val="009214C4"/>
    <w:rsid w:val="00961703"/>
    <w:rsid w:val="009755FF"/>
    <w:rsid w:val="00983B3B"/>
    <w:rsid w:val="009C2A35"/>
    <w:rsid w:val="009E2BBE"/>
    <w:rsid w:val="009E2E36"/>
    <w:rsid w:val="00A3665C"/>
    <w:rsid w:val="00A37A63"/>
    <w:rsid w:val="00A64CD0"/>
    <w:rsid w:val="00AA245C"/>
    <w:rsid w:val="00B62F54"/>
    <w:rsid w:val="00B63688"/>
    <w:rsid w:val="00B77FE3"/>
    <w:rsid w:val="00BC0C38"/>
    <w:rsid w:val="00BF739F"/>
    <w:rsid w:val="00C0076F"/>
    <w:rsid w:val="00C053D7"/>
    <w:rsid w:val="00C1179E"/>
    <w:rsid w:val="00C5021E"/>
    <w:rsid w:val="00C6210D"/>
    <w:rsid w:val="00C629E4"/>
    <w:rsid w:val="00C76D75"/>
    <w:rsid w:val="00C81D1B"/>
    <w:rsid w:val="00CB6F4D"/>
    <w:rsid w:val="00CC12D9"/>
    <w:rsid w:val="00CC50F9"/>
    <w:rsid w:val="00D110C1"/>
    <w:rsid w:val="00D15765"/>
    <w:rsid w:val="00D61290"/>
    <w:rsid w:val="00D629F8"/>
    <w:rsid w:val="00DB35B6"/>
    <w:rsid w:val="00DC4E97"/>
    <w:rsid w:val="00DD3F83"/>
    <w:rsid w:val="00DE3130"/>
    <w:rsid w:val="00E12E87"/>
    <w:rsid w:val="00E14DA3"/>
    <w:rsid w:val="00E54150"/>
    <w:rsid w:val="00EA1B77"/>
    <w:rsid w:val="00EB3ECF"/>
    <w:rsid w:val="00EE2590"/>
    <w:rsid w:val="00F02E16"/>
    <w:rsid w:val="00F2499A"/>
    <w:rsid w:val="00F533BF"/>
    <w:rsid w:val="00F54473"/>
    <w:rsid w:val="00F9077E"/>
    <w:rsid w:val="00FA6B4B"/>
    <w:rsid w:val="00FA7994"/>
    <w:rsid w:val="00FC5592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0494"/>
    <w:rPr>
      <w:color w:val="0000FF"/>
      <w:u w:val="single"/>
    </w:rPr>
  </w:style>
  <w:style w:type="character" w:styleId="a5">
    <w:name w:val="Strong"/>
    <w:basedOn w:val="a0"/>
    <w:uiPriority w:val="22"/>
    <w:qFormat/>
    <w:rsid w:val="00DC4E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0494"/>
    <w:rPr>
      <w:color w:val="0000FF"/>
      <w:u w:val="single"/>
    </w:rPr>
  </w:style>
  <w:style w:type="character" w:styleId="a5">
    <w:name w:val="Strong"/>
    <w:basedOn w:val="a0"/>
    <w:uiPriority w:val="22"/>
    <w:qFormat/>
    <w:rsid w:val="00DC4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Admin-Vitaly</dc:creator>
  <cp:lastModifiedBy>Admin-Vitaly</cp:lastModifiedBy>
  <cp:revision>1</cp:revision>
  <dcterms:created xsi:type="dcterms:W3CDTF">2021-10-18T17:43:00Z</dcterms:created>
  <dcterms:modified xsi:type="dcterms:W3CDTF">2021-10-18T18:19:00Z</dcterms:modified>
</cp:coreProperties>
</file>