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E57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proofErr w:type="spellStart"/>
      <w:r w:rsidRPr="002D6244">
        <w:rPr>
          <w:b/>
          <w:bCs/>
          <w:sz w:val="22"/>
          <w:szCs w:val="22"/>
        </w:rPr>
        <w:t>VTuber</w:t>
      </w:r>
      <w:proofErr w:type="spellEnd"/>
      <w:r w:rsidRPr="002D6244">
        <w:rPr>
          <w:b/>
          <w:bCs/>
          <w:sz w:val="22"/>
          <w:szCs w:val="22"/>
        </w:rPr>
        <w:t xml:space="preserve"> Creation Guide</w:t>
      </w:r>
    </w:p>
    <w:p w14:paraId="4EC45BE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A structured guide to creating and animating a </w:t>
      </w:r>
      <w:proofErr w:type="spellStart"/>
      <w:r w:rsidRPr="002D6244">
        <w:rPr>
          <w:b/>
          <w:bCs/>
          <w:sz w:val="22"/>
          <w:szCs w:val="22"/>
        </w:rPr>
        <w:t>VTuber</w:t>
      </w:r>
      <w:proofErr w:type="spellEnd"/>
      <w:r w:rsidRPr="002D6244">
        <w:rPr>
          <w:b/>
          <w:bCs/>
          <w:sz w:val="22"/>
          <w:szCs w:val="22"/>
        </w:rPr>
        <w:t xml:space="preserve"> avatar.</w:t>
      </w:r>
    </w:p>
    <w:p w14:paraId="5E076E6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E24824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TABLE OF CONTENTS</w:t>
      </w:r>
    </w:p>
    <w:p w14:paraId="39A68B2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1. Standard Method (3D Avatar)</w:t>
      </w:r>
    </w:p>
    <w:p w14:paraId="4534205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1.1 Reference Images</w:t>
      </w:r>
    </w:p>
    <w:p w14:paraId="7BC9A20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1.2 </w:t>
      </w:r>
      <w:proofErr w:type="spellStart"/>
      <w:r w:rsidRPr="002D6244">
        <w:rPr>
          <w:b/>
          <w:bCs/>
          <w:sz w:val="22"/>
          <w:szCs w:val="22"/>
        </w:rPr>
        <w:t>VRoid</w:t>
      </w:r>
      <w:proofErr w:type="spellEnd"/>
      <w:r w:rsidRPr="002D6244">
        <w:rPr>
          <w:b/>
          <w:bCs/>
          <w:sz w:val="22"/>
          <w:szCs w:val="22"/>
        </w:rPr>
        <w:t xml:space="preserve"> Studio</w:t>
      </w:r>
    </w:p>
    <w:p w14:paraId="0159495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│     └─ 1.3 Animation Software</w:t>
      </w:r>
    </w:p>
    <w:p w14:paraId="595EAEE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2. Live2D Method (2D Rigged) </w:t>
      </w:r>
      <w:r w:rsidRPr="002D6244">
        <w:rPr>
          <w:rFonts w:ascii="Calibri" w:hAnsi="Calibri" w:cs="Calibri"/>
          <w:b/>
          <w:bCs/>
          <w:sz w:val="22"/>
          <w:szCs w:val="22"/>
        </w:rPr>
        <w:t>───</w:t>
      </w:r>
      <w:r w:rsidRPr="002D6244">
        <w:rPr>
          <w:b/>
          <w:bCs/>
          <w:sz w:val="22"/>
          <w:szCs w:val="22"/>
        </w:rPr>
        <w:t xml:space="preserve"> NOT TESTED</w:t>
      </w:r>
    </w:p>
    <w:p w14:paraId="20696F4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2.1 Live2D Cubism</w:t>
      </w:r>
    </w:p>
    <w:p w14:paraId="07DF9A9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    └─ 2.2 </w:t>
      </w:r>
      <w:proofErr w:type="spellStart"/>
      <w:r w:rsidRPr="002D6244">
        <w:rPr>
          <w:b/>
          <w:bCs/>
          <w:sz w:val="22"/>
          <w:szCs w:val="22"/>
        </w:rPr>
        <w:t>VTube</w:t>
      </w:r>
      <w:proofErr w:type="spellEnd"/>
      <w:r w:rsidRPr="002D6244">
        <w:rPr>
          <w:b/>
          <w:bCs/>
          <w:sz w:val="22"/>
          <w:szCs w:val="22"/>
        </w:rPr>
        <w:t xml:space="preserve"> Studio</w:t>
      </w:r>
    </w:p>
    <w:p w14:paraId="28396BF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3. Low-End Alternative (2D Static)</w:t>
      </w:r>
    </w:p>
    <w:p w14:paraId="3DF0B56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3.1 </w:t>
      </w:r>
      <w:proofErr w:type="spellStart"/>
      <w:r w:rsidRPr="002D6244">
        <w:rPr>
          <w:b/>
          <w:bCs/>
          <w:sz w:val="22"/>
          <w:szCs w:val="22"/>
        </w:rPr>
        <w:t>Veadotube</w:t>
      </w:r>
      <w:proofErr w:type="spellEnd"/>
      <w:r w:rsidRPr="002D6244">
        <w:rPr>
          <w:b/>
          <w:bCs/>
          <w:sz w:val="22"/>
          <w:szCs w:val="22"/>
        </w:rPr>
        <w:t xml:space="preserve"> Mini</w:t>
      </w:r>
    </w:p>
    <w:p w14:paraId="566C313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│     └─ 3.2 Drawing Tools</w:t>
      </w:r>
    </w:p>
    <w:p w14:paraId="0FA9146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└─ 4. Quick Reference</w:t>
      </w:r>
    </w:p>
    <w:p w14:paraId="64806BD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</w:t>
      </w:r>
    </w:p>
    <w:p w14:paraId="2DB5E85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1. Standard Method (3D Avatar)</w:t>
      </w:r>
    </w:p>
    <w:p w14:paraId="369EB47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1.1 REFERENCE IMAGES</w:t>
      </w:r>
    </w:p>
    <w:p w14:paraId="017DD37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Before designing, gather visual references for colors, proportions, and style.</w:t>
      </w:r>
    </w:p>
    <w:p w14:paraId="5325F90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72CEA2D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Sources:</w:t>
      </w:r>
    </w:p>
    <w:p w14:paraId="7C49BA4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</w:t>
      </w:r>
      <w:hyperlink r:id="rId5" w:tgtFrame="_blank" w:history="1">
        <w:r w:rsidRPr="002D6244">
          <w:rPr>
            <w:rStyle w:val="Hyperlink"/>
            <w:b/>
            <w:bCs/>
            <w:sz w:val="22"/>
            <w:szCs w:val="22"/>
          </w:rPr>
          <w:t>Pixiv</w:t>
        </w:r>
      </w:hyperlink>
      <w:r w:rsidRPr="002D6244">
        <w:rPr>
          <w:b/>
          <w:bCs/>
          <w:sz w:val="22"/>
          <w:szCs w:val="22"/>
        </w:rPr>
        <w:t xml:space="preserve"> ─────────── Anime-style artwork</w:t>
      </w:r>
    </w:p>
    <w:p w14:paraId="337BAA5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</w:t>
      </w:r>
      <w:hyperlink r:id="rId6" w:tgtFrame="_blank" w:history="1">
        <w:r w:rsidRPr="002D6244">
          <w:rPr>
            <w:rStyle w:val="Hyperlink"/>
            <w:b/>
            <w:bCs/>
            <w:sz w:val="22"/>
            <w:szCs w:val="22"/>
          </w:rPr>
          <w:t>DeviantArt</w:t>
        </w:r>
      </w:hyperlink>
      <w:r w:rsidRPr="002D6244">
        <w:rPr>
          <w:b/>
          <w:bCs/>
          <w:sz w:val="22"/>
          <w:szCs w:val="22"/>
        </w:rPr>
        <w:t xml:space="preserve"> ─────── Variety of character designs</w:t>
      </w:r>
    </w:p>
    <w:p w14:paraId="2A423A7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Screenshots ───── Game or anime characters</w:t>
      </w:r>
    </w:p>
    <w:p w14:paraId="49C910C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194F18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Benefits:</w:t>
      </w:r>
    </w:p>
    <w:p w14:paraId="0A02254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Maintains design consistency</w:t>
      </w:r>
    </w:p>
    <w:p w14:paraId="0F5CE3D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Ensures proper color matching</w:t>
      </w:r>
    </w:p>
    <w:p w14:paraId="799DA12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Guides facial and clothing details</w:t>
      </w:r>
    </w:p>
    <w:p w14:paraId="2F3BF3D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A0557A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─────────────────────────────────────────────────────────</w:t>
      </w:r>
    </w:p>
    <w:p w14:paraId="2A0009B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E80A05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1.2 VROID STUDIO</w:t>
      </w:r>
    </w:p>
    <w:p w14:paraId="0794300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Free 3D character creator for </w:t>
      </w:r>
      <w:proofErr w:type="spellStart"/>
      <w:r w:rsidRPr="002D6244">
        <w:rPr>
          <w:b/>
          <w:bCs/>
          <w:sz w:val="22"/>
          <w:szCs w:val="22"/>
        </w:rPr>
        <w:t>VTuber</w:t>
      </w:r>
      <w:proofErr w:type="spellEnd"/>
      <w:r w:rsidRPr="002D6244">
        <w:rPr>
          <w:b/>
          <w:bCs/>
          <w:sz w:val="22"/>
          <w:szCs w:val="22"/>
        </w:rPr>
        <w:t xml:space="preserve"> models.</w:t>
      </w:r>
    </w:p>
    <w:p w14:paraId="5B03512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94C885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Download:</w:t>
      </w:r>
    </w:p>
    <w:p w14:paraId="7816C57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</w:t>
      </w:r>
      <w:hyperlink r:id="rId7" w:tgtFrame="_blank" w:history="1">
        <w:r w:rsidRPr="002D6244">
          <w:rPr>
            <w:rStyle w:val="Hyperlink"/>
            <w:b/>
            <w:bCs/>
            <w:sz w:val="22"/>
            <w:szCs w:val="22"/>
          </w:rPr>
          <w:t>Official Site</w:t>
        </w:r>
      </w:hyperlink>
    </w:p>
    <w:p w14:paraId="1CA28D5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Steam (for easy updates)</w:t>
      </w:r>
    </w:p>
    <w:p w14:paraId="23145F0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F8E5A0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Features:</w:t>
      </w:r>
    </w:p>
    <w:p w14:paraId="732060C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lastRenderedPageBreak/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Facial and body customization sliders</w:t>
      </w:r>
    </w:p>
    <w:p w14:paraId="3C2DD93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Hair, clothing, and accessory editors</w:t>
      </w:r>
    </w:p>
    <w:p w14:paraId="45F3A0F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Import additional assets from </w:t>
      </w:r>
      <w:hyperlink r:id="rId8" w:tgtFrame="_blank" w:history="1">
        <w:r w:rsidRPr="002D6244">
          <w:rPr>
            <w:rStyle w:val="Hyperlink"/>
            <w:b/>
            <w:bCs/>
            <w:sz w:val="22"/>
            <w:szCs w:val="22"/>
          </w:rPr>
          <w:t>Booth.pm</w:t>
        </w:r>
      </w:hyperlink>
    </w:p>
    <w:p w14:paraId="2E724F1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724FE8E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Export:</w:t>
      </w:r>
    </w:p>
    <w:p w14:paraId="7EA7132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proofErr w:type="gramStart"/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.</w:t>
      </w:r>
      <w:proofErr w:type="spellStart"/>
      <w:r w:rsidRPr="002D6244">
        <w:rPr>
          <w:b/>
          <w:bCs/>
          <w:sz w:val="22"/>
          <w:szCs w:val="22"/>
        </w:rPr>
        <w:t>vroid</w:t>
      </w:r>
      <w:proofErr w:type="spellEnd"/>
      <w:proofErr w:type="gramEnd"/>
      <w:r w:rsidRPr="002D6244">
        <w:rPr>
          <w:b/>
          <w:bCs/>
          <w:sz w:val="22"/>
          <w:szCs w:val="22"/>
        </w:rPr>
        <w:t xml:space="preserve"> </w:t>
      </w:r>
      <w:r w:rsidRPr="002D6244">
        <w:rPr>
          <w:rFonts w:ascii="Calibri" w:hAnsi="Calibri" w:cs="Calibri"/>
          <w:b/>
          <w:bCs/>
          <w:sz w:val="22"/>
          <w:szCs w:val="22"/>
        </w:rPr>
        <w:t>───</w:t>
      </w:r>
      <w:r w:rsidRPr="002D6244">
        <w:rPr>
          <w:b/>
          <w:bCs/>
          <w:sz w:val="22"/>
          <w:szCs w:val="22"/>
        </w:rPr>
        <w:t xml:space="preserve"> Editable project file</w:t>
      </w:r>
    </w:p>
    <w:p w14:paraId="6A96973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</w:t>
      </w:r>
      <w:proofErr w:type="gramStart"/>
      <w:r w:rsidRPr="002D6244">
        <w:rPr>
          <w:b/>
          <w:bCs/>
          <w:sz w:val="22"/>
          <w:szCs w:val="22"/>
        </w:rPr>
        <w:t>─ .</w:t>
      </w:r>
      <w:proofErr w:type="spellStart"/>
      <w:r w:rsidRPr="002D6244">
        <w:rPr>
          <w:b/>
          <w:bCs/>
          <w:sz w:val="22"/>
          <w:szCs w:val="22"/>
        </w:rPr>
        <w:t>vrm</w:t>
      </w:r>
      <w:proofErr w:type="spellEnd"/>
      <w:proofErr w:type="gramEnd"/>
      <w:r w:rsidRPr="002D6244">
        <w:rPr>
          <w:b/>
          <w:bCs/>
          <w:sz w:val="22"/>
          <w:szCs w:val="22"/>
        </w:rPr>
        <w:t xml:space="preserve"> ───── For motion capture software</w:t>
      </w:r>
    </w:p>
    <w:p w14:paraId="2E33B69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10F01BF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─────────────────────────────────────────────────────────</w:t>
      </w:r>
    </w:p>
    <w:p w14:paraId="666CADA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724F26A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1.3 ANIMATION SOFTWARE</w:t>
      </w:r>
    </w:p>
    <w:p w14:paraId="618BA57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557D8B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Segoe UI Symbol" w:hAnsi="Segoe UI Symbol" w:cs="Segoe UI Symbol"/>
          <w:b/>
          <w:bCs/>
          <w:sz w:val="22"/>
          <w:szCs w:val="22"/>
        </w:rPr>
        <w:t>★</w:t>
      </w:r>
      <w:r w:rsidRPr="002D6244">
        <w:rPr>
          <w:b/>
          <w:bCs/>
          <w:sz w:val="22"/>
          <w:szCs w:val="22"/>
        </w:rPr>
        <w:t xml:space="preserve"> </w:t>
      </w:r>
      <w:proofErr w:type="spellStart"/>
      <w:r w:rsidRPr="002D6244">
        <w:rPr>
          <w:b/>
          <w:bCs/>
          <w:sz w:val="22"/>
          <w:szCs w:val="22"/>
        </w:rPr>
        <w:t>VMagicMirror</w:t>
      </w:r>
      <w:proofErr w:type="spellEnd"/>
      <w:r w:rsidRPr="002D6244">
        <w:rPr>
          <w:b/>
          <w:bCs/>
          <w:sz w:val="22"/>
          <w:szCs w:val="22"/>
        </w:rPr>
        <w:t xml:space="preserve"> (RECOMMENDED)</w:t>
      </w:r>
    </w:p>
    <w:p w14:paraId="5621C27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hyperlink r:id="rId9" w:tgtFrame="_blank" w:history="1">
        <w:r w:rsidRPr="002D6244">
          <w:rPr>
            <w:rStyle w:val="Hyperlink"/>
            <w:b/>
            <w:bCs/>
            <w:sz w:val="22"/>
            <w:szCs w:val="22"/>
          </w:rPr>
          <w:t xml:space="preserve">Download </w:t>
        </w:r>
        <w:proofErr w:type="spellStart"/>
        <w:r w:rsidRPr="002D6244">
          <w:rPr>
            <w:rStyle w:val="Hyperlink"/>
            <w:b/>
            <w:bCs/>
            <w:sz w:val="22"/>
            <w:szCs w:val="22"/>
          </w:rPr>
          <w:t>VMagicMirror</w:t>
        </w:r>
        <w:proofErr w:type="spellEnd"/>
      </w:hyperlink>
    </w:p>
    <w:p w14:paraId="682D3A5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A24453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Actively maintained</w:t>
      </w:r>
    </w:p>
    <w:p w14:paraId="4C813E5A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Webcam optional (works without camera)</w:t>
      </w:r>
    </w:p>
    <w:p w14:paraId="1541F2F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Custom gestures, expressions, poses</w:t>
      </w:r>
    </w:p>
    <w:p w14:paraId="1E11BEC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Lightweight and customizable</w:t>
      </w:r>
    </w:p>
    <w:p w14:paraId="29D086C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└─ Supports keyboard, mouse, gamepad</w:t>
      </w:r>
    </w:p>
    <w:p w14:paraId="3FCE3EE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665004E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Segoe UI Symbol" w:hAnsi="Segoe UI Symbol" w:cs="Segoe UI Symbol"/>
          <w:b/>
          <w:bCs/>
          <w:sz w:val="22"/>
          <w:szCs w:val="22"/>
        </w:rPr>
        <w:t>✗</w:t>
      </w:r>
      <w:r w:rsidRPr="002D6244">
        <w:rPr>
          <w:b/>
          <w:bCs/>
          <w:sz w:val="22"/>
          <w:szCs w:val="22"/>
        </w:rPr>
        <w:t xml:space="preserve"> </w:t>
      </w:r>
      <w:proofErr w:type="spellStart"/>
      <w:r w:rsidRPr="002D6244">
        <w:rPr>
          <w:b/>
          <w:bCs/>
          <w:sz w:val="22"/>
          <w:szCs w:val="22"/>
        </w:rPr>
        <w:t>VSeeFace</w:t>
      </w:r>
      <w:proofErr w:type="spellEnd"/>
      <w:r w:rsidRPr="002D6244">
        <w:rPr>
          <w:b/>
          <w:bCs/>
          <w:sz w:val="22"/>
          <w:szCs w:val="22"/>
        </w:rPr>
        <w:t xml:space="preserve"> (NOT RECOMMENDED)</w:t>
      </w:r>
    </w:p>
    <w:p w14:paraId="26D7E0D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</w:t>
      </w:r>
      <w:hyperlink r:id="rId10" w:tgtFrame="_blank" w:history="1">
        <w:proofErr w:type="spellStart"/>
        <w:r w:rsidRPr="002D6244">
          <w:rPr>
            <w:rStyle w:val="Hyperlink"/>
            <w:b/>
            <w:bCs/>
            <w:sz w:val="22"/>
            <w:szCs w:val="22"/>
          </w:rPr>
          <w:t>VSeeFace</w:t>
        </w:r>
        <w:proofErr w:type="spellEnd"/>
        <w:r w:rsidRPr="002D6244">
          <w:rPr>
            <w:rStyle w:val="Hyperlink"/>
            <w:b/>
            <w:bCs/>
            <w:sz w:val="22"/>
            <w:szCs w:val="22"/>
          </w:rPr>
          <w:t xml:space="preserve"> Website</w:t>
        </w:r>
      </w:hyperlink>
    </w:p>
    <w:p w14:paraId="42DA4FC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C3483A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└─ No longer maintained - may have compatibility issues</w:t>
      </w:r>
    </w:p>
    <w:p w14:paraId="15AB742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</w:t>
      </w:r>
    </w:p>
    <w:p w14:paraId="6D932DB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2. Live2D Method (2D Rigged)</w:t>
      </w:r>
    </w:p>
    <w:p w14:paraId="424DBED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Segoe UI Symbol" w:hAnsi="Segoe UI Symbol" w:cs="Segoe UI Symbol"/>
          <w:b/>
          <w:bCs/>
          <w:sz w:val="22"/>
          <w:szCs w:val="22"/>
        </w:rPr>
        <w:t>⚠</w:t>
      </w:r>
      <w:r w:rsidRPr="002D6244">
        <w:rPr>
          <w:b/>
          <w:bCs/>
          <w:sz w:val="22"/>
          <w:szCs w:val="22"/>
        </w:rPr>
        <w:t xml:space="preserve"> NOTE: I have not personally used this method. Information provided</w:t>
      </w:r>
    </w:p>
    <w:p w14:paraId="3BA0080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is based on research and community recommendations.</w:t>
      </w:r>
    </w:p>
    <w:p w14:paraId="0560523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B3F4D9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Live2D creates animated 2D avatars with layered artwork that moves</w:t>
      </w:r>
    </w:p>
    <w:p w14:paraId="268F8CF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naturally. Popular among professional </w:t>
      </w:r>
      <w:proofErr w:type="spellStart"/>
      <w:r w:rsidRPr="002D6244">
        <w:rPr>
          <w:b/>
          <w:bCs/>
          <w:sz w:val="22"/>
          <w:szCs w:val="22"/>
        </w:rPr>
        <w:t>VTubers</w:t>
      </w:r>
      <w:proofErr w:type="spellEnd"/>
      <w:r w:rsidRPr="002D6244">
        <w:rPr>
          <w:b/>
          <w:bCs/>
          <w:sz w:val="22"/>
          <w:szCs w:val="22"/>
        </w:rPr>
        <w:t xml:space="preserve"> for its expressive quality.</w:t>
      </w:r>
    </w:p>
    <w:p w14:paraId="6C20B38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3D94384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─────────────────────────────────────────────────────────</w:t>
      </w:r>
    </w:p>
    <w:p w14:paraId="7A3FEDE8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0196CFA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2.1 LIVE2D CUBISM</w:t>
      </w:r>
    </w:p>
    <w:p w14:paraId="11A7E7C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Software for creating rigged 2D models from layered artwork.</w:t>
      </w:r>
    </w:p>
    <w:p w14:paraId="7174393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12C358C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1" w:tgtFrame="_blank" w:history="1">
        <w:r w:rsidRPr="002D6244">
          <w:rPr>
            <w:rStyle w:val="Hyperlink"/>
            <w:b/>
            <w:bCs/>
            <w:sz w:val="22"/>
            <w:szCs w:val="22"/>
          </w:rPr>
          <w:t>Live2D Cubism Website</w:t>
        </w:r>
      </w:hyperlink>
    </w:p>
    <w:p w14:paraId="6B323E5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018E33E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Pricing:</w:t>
      </w:r>
    </w:p>
    <w:p w14:paraId="4768C88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lastRenderedPageBreak/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FREE 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</w:t>
      </w:r>
      <w:r w:rsidRPr="002D6244">
        <w:rPr>
          <w:b/>
          <w:bCs/>
          <w:sz w:val="22"/>
          <w:szCs w:val="22"/>
        </w:rPr>
        <w:t xml:space="preserve"> Limited features, watermark on export</w:t>
      </w:r>
    </w:p>
    <w:p w14:paraId="19E2C19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PRO 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</w:t>
      </w:r>
      <w:r w:rsidRPr="002D6244">
        <w:rPr>
          <w:b/>
          <w:bCs/>
          <w:sz w:val="22"/>
          <w:szCs w:val="22"/>
        </w:rPr>
        <w:t xml:space="preserve"> $45/month or $235/year</w:t>
      </w:r>
    </w:p>
    <w:p w14:paraId="2B28655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Business ──── For commercial use</w:t>
      </w:r>
    </w:p>
    <w:p w14:paraId="47C38A2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3397B6B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Requirements:</w:t>
      </w:r>
    </w:p>
    <w:p w14:paraId="5E4934F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Layered PSD artwork (separated parts: eyes, mouth, hair, etc.)</w:t>
      </w:r>
    </w:p>
    <w:p w14:paraId="3981C13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Artistic skill or commissioned artwork</w:t>
      </w:r>
    </w:p>
    <w:p w14:paraId="41DD705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Time investment to learn rigging</w:t>
      </w:r>
    </w:p>
    <w:p w14:paraId="672C410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7C8827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Workflow:</w:t>
      </w:r>
    </w:p>
    <w:p w14:paraId="5240E00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1. Create layered artwork in drawing software</w:t>
      </w:r>
    </w:p>
    <w:p w14:paraId="1DE012A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2. Import PSD into Live2D Cubism</w:t>
      </w:r>
    </w:p>
    <w:p w14:paraId="3837CEB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3. Rig mesh deformations and parameters</w:t>
      </w:r>
    </w:p>
    <w:p w14:paraId="5002BBC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4. Export model for use in tracking software</w:t>
      </w:r>
    </w:p>
    <w:p w14:paraId="13EA344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1AE38A9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─────────────────────────────────────────────────────────</w:t>
      </w:r>
    </w:p>
    <w:p w14:paraId="264888B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7B0ACD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2.2 VTUBE STUDIO</w:t>
      </w:r>
    </w:p>
    <w:p w14:paraId="5FE48DD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Motion tracking software for Live2D models.</w:t>
      </w:r>
    </w:p>
    <w:p w14:paraId="5E21B4F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E273A7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2" w:tgtFrame="_blank" w:history="1">
        <w:proofErr w:type="spellStart"/>
        <w:r w:rsidRPr="002D6244">
          <w:rPr>
            <w:rStyle w:val="Hyperlink"/>
            <w:b/>
            <w:bCs/>
            <w:sz w:val="22"/>
            <w:szCs w:val="22"/>
          </w:rPr>
          <w:t>VTube</w:t>
        </w:r>
        <w:proofErr w:type="spellEnd"/>
        <w:r w:rsidRPr="002D6244">
          <w:rPr>
            <w:rStyle w:val="Hyperlink"/>
            <w:b/>
            <w:bCs/>
            <w:sz w:val="22"/>
            <w:szCs w:val="22"/>
          </w:rPr>
          <w:t xml:space="preserve"> Studio Website</w:t>
        </w:r>
      </w:hyperlink>
    </w:p>
    <w:p w14:paraId="51FBF5C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Also available on Steam (free with paid Pro upgrade)</w:t>
      </w:r>
    </w:p>
    <w:p w14:paraId="4A108C6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77E69B8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Features:</w:t>
      </w:r>
    </w:p>
    <w:p w14:paraId="64E9D45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Webcam or iPhone face tracking</w:t>
      </w:r>
    </w:p>
    <w:p w14:paraId="798444A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Hand tracking support</w:t>
      </w:r>
    </w:p>
    <w:p w14:paraId="624AB13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Extensive expression and hotkey system</w:t>
      </w:r>
    </w:p>
    <w:p w14:paraId="667CFF8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Large community of free models to try</w:t>
      </w:r>
    </w:p>
    <w:p w14:paraId="64634CC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086839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Pricing:</w:t>
      </w:r>
    </w:p>
    <w:p w14:paraId="5372B19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FREE 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</w:t>
      </w:r>
      <w:r w:rsidRPr="002D6244">
        <w:rPr>
          <w:b/>
          <w:bCs/>
          <w:sz w:val="22"/>
          <w:szCs w:val="22"/>
        </w:rPr>
        <w:t xml:space="preserve"> Watermark on screen</w:t>
      </w:r>
    </w:p>
    <w:p w14:paraId="7212B14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PRO ───────── $25 one-time (removes watermark)</w:t>
      </w:r>
    </w:p>
    <w:p w14:paraId="522729E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</w:t>
      </w:r>
    </w:p>
    <w:p w14:paraId="437FB01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3. Low-End Alternative (2D Static)</w:t>
      </w:r>
    </w:p>
    <w:p w14:paraId="1492C05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For computers that struggle with 3D modeling or real-time tracking.</w:t>
      </w:r>
    </w:p>
    <w:p w14:paraId="5CE9919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0783FCD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3.1 VEADOTUBE MINI</w:t>
      </w:r>
    </w:p>
    <w:p w14:paraId="6D88996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3" w:tgtFrame="_blank" w:history="1">
        <w:r w:rsidRPr="002D6244">
          <w:rPr>
            <w:rStyle w:val="Hyperlink"/>
            <w:b/>
            <w:bCs/>
            <w:sz w:val="22"/>
            <w:szCs w:val="22"/>
          </w:rPr>
          <w:t xml:space="preserve">Download </w:t>
        </w:r>
        <w:proofErr w:type="spellStart"/>
        <w:r w:rsidRPr="002D6244">
          <w:rPr>
            <w:rStyle w:val="Hyperlink"/>
            <w:b/>
            <w:bCs/>
            <w:sz w:val="22"/>
            <w:szCs w:val="22"/>
          </w:rPr>
          <w:t>Veadotube</w:t>
        </w:r>
        <w:proofErr w:type="spellEnd"/>
        <w:r w:rsidRPr="002D6244">
          <w:rPr>
            <w:rStyle w:val="Hyperlink"/>
            <w:b/>
            <w:bCs/>
            <w:sz w:val="22"/>
            <w:szCs w:val="22"/>
          </w:rPr>
          <w:t xml:space="preserve"> Mini</w:t>
        </w:r>
      </w:hyperlink>
    </w:p>
    <w:p w14:paraId="2C71EC92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98D631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2D </w:t>
      </w:r>
      <w:proofErr w:type="spellStart"/>
      <w:r w:rsidRPr="002D6244">
        <w:rPr>
          <w:b/>
          <w:bCs/>
          <w:sz w:val="22"/>
          <w:szCs w:val="22"/>
        </w:rPr>
        <w:t>PNGTuber</w:t>
      </w:r>
      <w:proofErr w:type="spellEnd"/>
      <w:r w:rsidRPr="002D6244">
        <w:rPr>
          <w:b/>
          <w:bCs/>
          <w:sz w:val="22"/>
          <w:szCs w:val="22"/>
        </w:rPr>
        <w:t>-style avatars</w:t>
      </w:r>
    </w:p>
    <w:p w14:paraId="301F898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lastRenderedPageBreak/>
        <w:t xml:space="preserve">    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Minimal CPU/GPU usage</w:t>
      </w:r>
    </w:p>
    <w:p w14:paraId="44ECCD6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Supports webcam face tracking</w:t>
      </w:r>
    </w:p>
    <w:p w14:paraId="4B90A07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0668C9FA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─────────────────────────────────────────────────────────</w:t>
      </w:r>
    </w:p>
    <w:p w14:paraId="7D19400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4CB94B7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3.2 DRAWING TOOLS</w:t>
      </w:r>
    </w:p>
    <w:p w14:paraId="7B90093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FBF452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Clip Studio Paint ─── $54 one-time</w:t>
      </w:r>
    </w:p>
    <w:p w14:paraId="47CD84E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4" w:tgtFrame="_blank" w:history="1">
        <w:r w:rsidRPr="002D6244">
          <w:rPr>
            <w:rStyle w:val="Hyperlink"/>
            <w:b/>
            <w:bCs/>
            <w:sz w:val="22"/>
            <w:szCs w:val="22"/>
          </w:rPr>
          <w:t>clipstudio.net</w:t>
        </w:r>
      </w:hyperlink>
    </w:p>
    <w:p w14:paraId="327126B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Professional illustrations and animations</w:t>
      </w:r>
    </w:p>
    <w:p w14:paraId="39E6A07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5FA76766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Krita ─────────────── Free</w:t>
      </w:r>
    </w:p>
    <w:p w14:paraId="3436904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5" w:tgtFrame="_blank" w:history="1">
        <w:r w:rsidRPr="002D6244">
          <w:rPr>
            <w:rStyle w:val="Hyperlink"/>
            <w:b/>
            <w:bCs/>
            <w:sz w:val="22"/>
            <w:szCs w:val="22"/>
          </w:rPr>
          <w:t>krita.org</w:t>
        </w:r>
      </w:hyperlink>
    </w:p>
    <w:p w14:paraId="2C4A57BA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Digital painting and textures</w:t>
      </w:r>
    </w:p>
    <w:p w14:paraId="3B14432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1361EF9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GIMP ──────────────── Free</w:t>
      </w:r>
    </w:p>
    <w:p w14:paraId="2F30357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</w:t>
      </w:r>
      <w:hyperlink r:id="rId16" w:tgtFrame="_blank" w:history="1">
        <w:r w:rsidRPr="002D6244">
          <w:rPr>
            <w:rStyle w:val="Hyperlink"/>
            <w:b/>
            <w:bCs/>
            <w:sz w:val="22"/>
            <w:szCs w:val="22"/>
          </w:rPr>
          <w:t>gimp.org</w:t>
        </w:r>
      </w:hyperlink>
    </w:p>
    <w:p w14:paraId="677FDB03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└─ Photo editing and asset adjustments</w:t>
      </w:r>
    </w:p>
    <w:p w14:paraId="2F01F88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</w:t>
      </w:r>
    </w:p>
    <w:p w14:paraId="79A919BA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4. Quick Reference</w:t>
      </w:r>
    </w:p>
    <w:p w14:paraId="674CF2F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METHOD COMPARISON</w:t>
      </w:r>
    </w:p>
    <w:p w14:paraId="0E1224C9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┌────────────────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┬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┬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┬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─────────────┐</w:t>
      </w:r>
    </w:p>
    <w:p w14:paraId="6919DCD4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│ Method         │ Cost        │ Skill     │ Quality     │</w:t>
      </w:r>
    </w:p>
    <w:p w14:paraId="2039987E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┼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┼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┼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┤</w:t>
      </w:r>
    </w:p>
    <w:p w14:paraId="5C9BEDB1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│ 3D (</w:t>
      </w:r>
      <w:proofErr w:type="spellStart"/>
      <w:proofErr w:type="gramStart"/>
      <w:r w:rsidRPr="002D6244">
        <w:rPr>
          <w:b/>
          <w:bCs/>
          <w:sz w:val="22"/>
          <w:szCs w:val="22"/>
        </w:rPr>
        <w:t>VRoid</w:t>
      </w:r>
      <w:proofErr w:type="spellEnd"/>
      <w:r w:rsidRPr="002D6244">
        <w:rPr>
          <w:b/>
          <w:bCs/>
          <w:sz w:val="22"/>
          <w:szCs w:val="22"/>
        </w:rPr>
        <w:t xml:space="preserve">)   </w:t>
      </w:r>
      <w:proofErr w:type="gramEnd"/>
      <w:r w:rsidRPr="002D6244">
        <w:rPr>
          <w:b/>
          <w:bCs/>
          <w:sz w:val="22"/>
          <w:szCs w:val="22"/>
        </w:rPr>
        <w:t xml:space="preserve">  │ Free        │ </w:t>
      </w:r>
      <w:proofErr w:type="gramStart"/>
      <w:r w:rsidRPr="002D6244">
        <w:rPr>
          <w:b/>
          <w:bCs/>
          <w:sz w:val="22"/>
          <w:szCs w:val="22"/>
        </w:rPr>
        <w:t>Beginner  │</w:t>
      </w:r>
      <w:proofErr w:type="gramEnd"/>
      <w:r w:rsidRPr="002D6244">
        <w:rPr>
          <w:b/>
          <w:bCs/>
          <w:sz w:val="22"/>
          <w:szCs w:val="22"/>
        </w:rPr>
        <w:t xml:space="preserve"> Good        │</w:t>
      </w:r>
    </w:p>
    <w:p w14:paraId="64FA89E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Live2D         │ $25-235+    │ </w:t>
      </w:r>
      <w:proofErr w:type="gramStart"/>
      <w:r w:rsidRPr="002D6244">
        <w:rPr>
          <w:b/>
          <w:bCs/>
          <w:sz w:val="22"/>
          <w:szCs w:val="22"/>
        </w:rPr>
        <w:t>Advanced  │</w:t>
      </w:r>
      <w:proofErr w:type="gramEnd"/>
      <w:r w:rsidRPr="002D6244">
        <w:rPr>
          <w:b/>
          <w:bCs/>
          <w:sz w:val="22"/>
          <w:szCs w:val="22"/>
        </w:rPr>
        <w:t xml:space="preserve"> Professional│</w:t>
      </w:r>
    </w:p>
    <w:p w14:paraId="7A8A0EC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│ </w:t>
      </w:r>
      <w:proofErr w:type="spellStart"/>
      <w:r w:rsidRPr="002D6244">
        <w:rPr>
          <w:b/>
          <w:bCs/>
          <w:sz w:val="22"/>
          <w:szCs w:val="22"/>
        </w:rPr>
        <w:t>PNGTuber</w:t>
      </w:r>
      <w:proofErr w:type="spellEnd"/>
      <w:r w:rsidRPr="002D6244">
        <w:rPr>
          <w:b/>
          <w:bCs/>
          <w:sz w:val="22"/>
          <w:szCs w:val="22"/>
        </w:rPr>
        <w:t xml:space="preserve">       │ Free        │ </w:t>
      </w:r>
      <w:proofErr w:type="gramStart"/>
      <w:r w:rsidRPr="002D6244">
        <w:rPr>
          <w:b/>
          <w:bCs/>
          <w:sz w:val="22"/>
          <w:szCs w:val="22"/>
        </w:rPr>
        <w:t>Beginner  │</w:t>
      </w:r>
      <w:proofErr w:type="gramEnd"/>
      <w:r w:rsidRPr="002D6244">
        <w:rPr>
          <w:b/>
          <w:bCs/>
          <w:sz w:val="22"/>
          <w:szCs w:val="22"/>
        </w:rPr>
        <w:t xml:space="preserve"> Basic       │</w:t>
      </w:r>
    </w:p>
    <w:p w14:paraId="1D65E5A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└────────────────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┴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┴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</w:t>
      </w: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┴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─────────────┘</w:t>
      </w:r>
    </w:p>
    <w:p w14:paraId="6927E6CC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3ACE039D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MY RECOMMENDATION</w:t>
      </w:r>
    </w:p>
    <w:p w14:paraId="0C6D8045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Best for beginners </w:t>
      </w:r>
      <w:r w:rsidRPr="002D6244">
        <w:rPr>
          <w:rFonts w:ascii="Calibri" w:hAnsi="Calibri" w:cs="Calibri"/>
          <w:b/>
          <w:bCs/>
          <w:sz w:val="22"/>
          <w:szCs w:val="22"/>
        </w:rPr>
        <w:t>───</w:t>
      </w:r>
      <w:r w:rsidRPr="002D6244">
        <w:rPr>
          <w:b/>
          <w:bCs/>
          <w:sz w:val="22"/>
          <w:szCs w:val="22"/>
        </w:rPr>
        <w:t xml:space="preserve"> </w:t>
      </w:r>
      <w:proofErr w:type="spellStart"/>
      <w:r w:rsidRPr="002D6244">
        <w:rPr>
          <w:b/>
          <w:bCs/>
          <w:sz w:val="22"/>
          <w:szCs w:val="22"/>
        </w:rPr>
        <w:t>VRoid</w:t>
      </w:r>
      <w:proofErr w:type="spellEnd"/>
      <w:r w:rsidRPr="002D6244">
        <w:rPr>
          <w:b/>
          <w:bCs/>
          <w:sz w:val="22"/>
          <w:szCs w:val="22"/>
        </w:rPr>
        <w:t xml:space="preserve"> Studio + </w:t>
      </w:r>
      <w:proofErr w:type="spellStart"/>
      <w:r w:rsidRPr="002D6244">
        <w:rPr>
          <w:b/>
          <w:bCs/>
          <w:sz w:val="22"/>
          <w:szCs w:val="22"/>
        </w:rPr>
        <w:t>VMagicMirror</w:t>
      </w:r>
      <w:proofErr w:type="spellEnd"/>
    </w:p>
    <w:p w14:paraId="5FDE8F9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2D6244">
        <w:rPr>
          <w:rFonts w:ascii="Calibri" w:hAnsi="Calibri" w:cs="Calibri"/>
          <w:b/>
          <w:bCs/>
          <w:sz w:val="22"/>
          <w:szCs w:val="22"/>
        </w:rPr>
        <w:t>─</w:t>
      </w:r>
      <w:r w:rsidRPr="002D6244">
        <w:rPr>
          <w:b/>
          <w:bCs/>
          <w:sz w:val="22"/>
          <w:szCs w:val="22"/>
        </w:rPr>
        <w:t xml:space="preserve"> Best for low-end </w:t>
      </w:r>
      <w:r w:rsidRPr="002D6244">
        <w:rPr>
          <w:rFonts w:ascii="Calibri" w:hAnsi="Calibri" w:cs="Calibri"/>
          <w:b/>
          <w:bCs/>
          <w:sz w:val="22"/>
          <w:szCs w:val="22"/>
        </w:rPr>
        <w:t>─────</w:t>
      </w:r>
      <w:r w:rsidRPr="002D6244">
        <w:rPr>
          <w:b/>
          <w:bCs/>
          <w:sz w:val="22"/>
          <w:szCs w:val="22"/>
        </w:rPr>
        <w:t xml:space="preserve"> </w:t>
      </w:r>
      <w:proofErr w:type="spellStart"/>
      <w:r w:rsidRPr="002D6244">
        <w:rPr>
          <w:b/>
          <w:bCs/>
          <w:sz w:val="22"/>
          <w:szCs w:val="22"/>
        </w:rPr>
        <w:t>Veadotube</w:t>
      </w:r>
      <w:proofErr w:type="spellEnd"/>
      <w:r w:rsidRPr="002D6244">
        <w:rPr>
          <w:b/>
          <w:bCs/>
          <w:sz w:val="22"/>
          <w:szCs w:val="22"/>
        </w:rPr>
        <w:t xml:space="preserve"> Mini</w:t>
      </w:r>
    </w:p>
    <w:p w14:paraId="78365F80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└─ Best quality ───────── Live2D + </w:t>
      </w:r>
      <w:proofErr w:type="spellStart"/>
      <w:r w:rsidRPr="002D6244">
        <w:rPr>
          <w:b/>
          <w:bCs/>
          <w:sz w:val="22"/>
          <w:szCs w:val="22"/>
        </w:rPr>
        <w:t>VTube</w:t>
      </w:r>
      <w:proofErr w:type="spellEnd"/>
      <w:r w:rsidRPr="002D6244">
        <w:rPr>
          <w:b/>
          <w:bCs/>
          <w:sz w:val="22"/>
          <w:szCs w:val="22"/>
        </w:rPr>
        <w:t xml:space="preserve"> Studio (not tested)</w:t>
      </w:r>
    </w:p>
    <w:p w14:paraId="58FAA9AF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</w:p>
    <w:p w14:paraId="234C85E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>COMMUNITY</w:t>
      </w:r>
    </w:p>
    <w:p w14:paraId="49B9B4E7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└─ </w:t>
      </w:r>
      <w:hyperlink r:id="rId17" w:tgtFrame="_blank" w:history="1">
        <w:r w:rsidRPr="002D6244">
          <w:rPr>
            <w:rStyle w:val="Hyperlink"/>
            <w:b/>
            <w:bCs/>
            <w:sz w:val="22"/>
            <w:szCs w:val="22"/>
          </w:rPr>
          <w:t>r/</w:t>
        </w:r>
        <w:proofErr w:type="spellStart"/>
        <w:r w:rsidRPr="002D6244">
          <w:rPr>
            <w:rStyle w:val="Hyperlink"/>
            <w:b/>
            <w:bCs/>
            <w:sz w:val="22"/>
            <w:szCs w:val="22"/>
          </w:rPr>
          <w:t>VirtualYoutubers</w:t>
        </w:r>
        <w:proofErr w:type="spellEnd"/>
      </w:hyperlink>
      <w:r w:rsidRPr="002D6244">
        <w:rPr>
          <w:b/>
          <w:bCs/>
          <w:sz w:val="22"/>
          <w:szCs w:val="22"/>
        </w:rPr>
        <w:t xml:space="preserve"> ─── Tutorials and support</w:t>
      </w:r>
    </w:p>
    <w:p w14:paraId="745DCE6B" w14:textId="77777777" w:rsidR="002D6244" w:rsidRPr="002D6244" w:rsidRDefault="002D6244" w:rsidP="0079259D">
      <w:pPr>
        <w:spacing w:after="0"/>
        <w:rPr>
          <w:b/>
          <w:bCs/>
          <w:sz w:val="22"/>
          <w:szCs w:val="22"/>
        </w:rPr>
      </w:pPr>
      <w:r w:rsidRPr="002D6244">
        <w:rPr>
          <w:b/>
          <w:bCs/>
          <w:sz w:val="22"/>
          <w:szCs w:val="22"/>
        </w:rPr>
        <w:t xml:space="preserve">        </w:t>
      </w:r>
    </w:p>
    <w:p w14:paraId="1648CB8F" w14:textId="4DC4CA2B" w:rsidR="00E146CE" w:rsidRPr="0079259D" w:rsidRDefault="002D6244" w:rsidP="0079259D">
      <w:pPr>
        <w:spacing w:after="0"/>
        <w:rPr>
          <w:sz w:val="22"/>
          <w:szCs w:val="22"/>
        </w:rPr>
      </w:pPr>
      <w:hyperlink r:id="rId18" w:tgtFrame="_blank" w:history="1">
        <w:r w:rsidRPr="0079259D">
          <w:rPr>
            <w:rStyle w:val="Hyperlink"/>
            <w:b/>
            <w:bCs/>
            <w:sz w:val="22"/>
            <w:szCs w:val="22"/>
          </w:rPr>
          <w:t>Download as PDF</w:t>
        </w:r>
      </w:hyperlink>
    </w:p>
    <w:sectPr w:rsidR="00E146CE" w:rsidRPr="00792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1C7"/>
    <w:multiLevelType w:val="multilevel"/>
    <w:tmpl w:val="814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020AD"/>
    <w:multiLevelType w:val="multilevel"/>
    <w:tmpl w:val="6E6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7C2"/>
    <w:multiLevelType w:val="multilevel"/>
    <w:tmpl w:val="B36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C2882"/>
    <w:multiLevelType w:val="multilevel"/>
    <w:tmpl w:val="6B3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B39EF"/>
    <w:multiLevelType w:val="multilevel"/>
    <w:tmpl w:val="760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34FC0"/>
    <w:multiLevelType w:val="multilevel"/>
    <w:tmpl w:val="7F8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A6D4F"/>
    <w:multiLevelType w:val="multilevel"/>
    <w:tmpl w:val="5FB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03848"/>
    <w:multiLevelType w:val="multilevel"/>
    <w:tmpl w:val="B0E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26C40"/>
    <w:multiLevelType w:val="multilevel"/>
    <w:tmpl w:val="684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E66AB"/>
    <w:multiLevelType w:val="multilevel"/>
    <w:tmpl w:val="D014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971DD"/>
    <w:multiLevelType w:val="multilevel"/>
    <w:tmpl w:val="17D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E4C5E"/>
    <w:multiLevelType w:val="multilevel"/>
    <w:tmpl w:val="DAFC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D2CE5"/>
    <w:multiLevelType w:val="multilevel"/>
    <w:tmpl w:val="07B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343219">
    <w:abstractNumId w:val="1"/>
  </w:num>
  <w:num w:numId="2" w16cid:durableId="70589554">
    <w:abstractNumId w:val="6"/>
  </w:num>
  <w:num w:numId="3" w16cid:durableId="2056077477">
    <w:abstractNumId w:val="0"/>
  </w:num>
  <w:num w:numId="4" w16cid:durableId="1344699364">
    <w:abstractNumId w:val="5"/>
  </w:num>
  <w:num w:numId="5" w16cid:durableId="1514298789">
    <w:abstractNumId w:val="4"/>
  </w:num>
  <w:num w:numId="6" w16cid:durableId="74280979">
    <w:abstractNumId w:val="9"/>
  </w:num>
  <w:num w:numId="7" w16cid:durableId="1609702426">
    <w:abstractNumId w:val="10"/>
  </w:num>
  <w:num w:numId="8" w16cid:durableId="1051465999">
    <w:abstractNumId w:val="7"/>
  </w:num>
  <w:num w:numId="9" w16cid:durableId="1999068235">
    <w:abstractNumId w:val="2"/>
  </w:num>
  <w:num w:numId="10" w16cid:durableId="1129009122">
    <w:abstractNumId w:val="12"/>
  </w:num>
  <w:num w:numId="11" w16cid:durableId="1573999728">
    <w:abstractNumId w:val="8"/>
  </w:num>
  <w:num w:numId="12" w16cid:durableId="114325227">
    <w:abstractNumId w:val="3"/>
  </w:num>
  <w:num w:numId="13" w16cid:durableId="19524718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95D"/>
    <w:rsid w:val="00004A66"/>
    <w:rsid w:val="000E3E12"/>
    <w:rsid w:val="002D6244"/>
    <w:rsid w:val="003816FF"/>
    <w:rsid w:val="004D1326"/>
    <w:rsid w:val="00546CCE"/>
    <w:rsid w:val="00616350"/>
    <w:rsid w:val="0079259D"/>
    <w:rsid w:val="007D063F"/>
    <w:rsid w:val="009D113E"/>
    <w:rsid w:val="00B5395D"/>
    <w:rsid w:val="00BB7981"/>
    <w:rsid w:val="00C332F7"/>
    <w:rsid w:val="00C502F4"/>
    <w:rsid w:val="00CE6816"/>
    <w:rsid w:val="00D4033B"/>
    <w:rsid w:val="00DB2ACB"/>
    <w:rsid w:val="00E146CE"/>
    <w:rsid w:val="00FD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2A7B"/>
  <w15:chartTrackingRefBased/>
  <w15:docId w15:val="{3B758E61-DC3C-46C6-9CDF-743CF07D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3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th.pm/" TargetMode="External"/><Relationship Id="rId13" Type="http://schemas.openxmlformats.org/officeDocument/2006/relationships/hyperlink" Target="https://olmewe.itch.io/veadotube-mini" TargetMode="External"/><Relationship Id="rId18" Type="http://schemas.openxmlformats.org/officeDocument/2006/relationships/hyperlink" Target="http://localhost/osyra42.github.io/assets/jail/%5bosyra42%5d%20-%20vtuber_guid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roid.com/en/studio" TargetMode="External"/><Relationship Id="rId12" Type="http://schemas.openxmlformats.org/officeDocument/2006/relationships/hyperlink" Target="https://denchisoft.com/" TargetMode="External"/><Relationship Id="rId17" Type="http://schemas.openxmlformats.org/officeDocument/2006/relationships/hyperlink" Target="https://www.reddit.com/r/VirtualYoutub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imp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eviantart.com/" TargetMode="External"/><Relationship Id="rId11" Type="http://schemas.openxmlformats.org/officeDocument/2006/relationships/hyperlink" Target="https://www.live2d.com/en/cubism/" TargetMode="External"/><Relationship Id="rId5" Type="http://schemas.openxmlformats.org/officeDocument/2006/relationships/hyperlink" Target="https://www.pixiv.net/" TargetMode="External"/><Relationship Id="rId15" Type="http://schemas.openxmlformats.org/officeDocument/2006/relationships/hyperlink" Target="https://krita.org/" TargetMode="External"/><Relationship Id="rId10" Type="http://schemas.openxmlformats.org/officeDocument/2006/relationships/hyperlink" Target="https://www.vseeface.ic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laybaku.github.io/VMagicMirror/en/" TargetMode="External"/><Relationship Id="rId14" Type="http://schemas.openxmlformats.org/officeDocument/2006/relationships/hyperlink" Target="https://www.clipstudio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Osyra Renaya</dc:creator>
  <cp:keywords/>
  <dc:description/>
  <cp:lastModifiedBy>Osyra Renaya</cp:lastModifiedBy>
  <cp:revision>9</cp:revision>
  <dcterms:created xsi:type="dcterms:W3CDTF">2025-04-02T13:06:00Z</dcterms:created>
  <dcterms:modified xsi:type="dcterms:W3CDTF">2026-01-26T11:50:00Z</dcterms:modified>
</cp:coreProperties>
</file>