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5F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i/>
          <w:iCs/>
        </w:rPr>
        <w:t>n</w:t>
      </w:r>
      <w:r>
        <w:t xml:space="preserve"> darab diák adatait olvassuk be állományból. Minden diák esetében tudjuk a diák vezetéknevét, keresztnevét és egy tömbben eltárolva </w:t>
      </w:r>
      <w:r>
        <w:rPr>
          <w:i/>
          <w:iCs/>
        </w:rPr>
        <w:t>m</w:t>
      </w:r>
      <w:r>
        <w:t xml:space="preserve"> darab jegyét (Beolvasás és adatszerkezet 1 p).</w:t>
      </w:r>
    </w:p>
    <w:p w14:paraId="00000002" w14:textId="77777777" w:rsidR="00015F6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Számítsuk ki és mentsük le minden diák átlagát kerekítve (1 p).</w:t>
      </w:r>
    </w:p>
    <w:p w14:paraId="00000003" w14:textId="77777777" w:rsidR="00015F6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Módosítsd a hasítótábla adatszerkezetet úgy, hogy megadja hány diák átlaga 1-es, 2-es, 3-as, … 10-es (2 p).</w:t>
      </w:r>
    </w:p>
    <w:p w14:paraId="00000004" w14:textId="77777777" w:rsidR="00015F6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Módosítsd az adatszerkezetedet úgy, hogy eltárolja azt is, hogy melyik diákok tartoznak a jegyekhez (2 p).</w:t>
      </w:r>
    </w:p>
    <w:p w14:paraId="00000005" w14:textId="77777777" w:rsidR="00015F6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Olvass be billentyűzetről egy értéket, validáld, hogy 1 és 10 közötti érték, és ha igen, adja meg, hogy az adott jegyhez kik tartoznak (1 p).</w:t>
      </w:r>
    </w:p>
    <w:p w14:paraId="00000006" w14:textId="77777777" w:rsidR="00015F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rPr>
          <w:color w:val="000000"/>
        </w:rPr>
        <w:t>(2 pont)</w:t>
      </w:r>
      <w:r>
        <w:t xml:space="preserve"> Tedd át azokat a diákokat egy sorba, akiknek az átlaga kisebb, mint 5. </w:t>
      </w:r>
      <w:r>
        <w:rPr>
          <w:color w:val="000000"/>
        </w:rPr>
        <w:t xml:space="preserve">Ha </w:t>
      </w:r>
      <w:r>
        <w:t xml:space="preserve">több, mint </w:t>
      </w:r>
      <w:r>
        <w:rPr>
          <w:i/>
          <w:iCs/>
        </w:rPr>
        <w:t xml:space="preserve">k </w:t>
      </w:r>
      <w:r>
        <w:t>ilyen diák van, vedd ki a sor elejéről a diákokat és a sor végére tegyél újakat. Írd ki, hogy kik maradtak a sorban.</w:t>
      </w:r>
    </w:p>
    <w:p w14:paraId="00000007" w14:textId="77777777" w:rsidR="00015F60" w:rsidRDefault="00000000">
      <w:pPr>
        <w:ind w:left="360"/>
      </w:pPr>
      <w:r>
        <w:t>Hivatalból: 1 pont</w:t>
      </w:r>
    </w:p>
    <w:p w14:paraId="00000008" w14:textId="0464FEDE" w:rsidR="00015F60" w:rsidRDefault="00000000">
      <w:pPr>
        <w:ind w:left="360"/>
      </w:pPr>
      <w:r>
        <w:rPr>
          <w:b/>
          <w:bCs/>
        </w:rPr>
        <w:t>Figyelem: Csak működőképes, értelmes kimenettel rendelkező programot pontozunk. Nem megfelelő adatszerkezet használata esetén a</w:t>
      </w:r>
      <w:r w:rsidR="003A2921">
        <w:rPr>
          <w:b/>
          <w:bCs/>
        </w:rPr>
        <w:t xml:space="preserve"> vizsga</w:t>
      </w:r>
      <w:r>
        <w:rPr>
          <w:b/>
          <w:bCs/>
        </w:rPr>
        <w:t xml:space="preserve"> sikertelen. Minden követelmény megoldásához használj függvényeket. A megoldás moduláris (header fájl, source fájl, main.c), átlátható legyen.</w:t>
      </w:r>
    </w:p>
    <w:sectPr w:rsidR="00015F60">
      <w:headerReference w:type="default" r:id="rId8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ED832" w14:textId="77777777" w:rsidR="00155064" w:rsidRDefault="00155064">
      <w:pPr>
        <w:spacing w:after="0" w:line="240" w:lineRule="auto"/>
      </w:pPr>
      <w:r>
        <w:separator/>
      </w:r>
    </w:p>
  </w:endnote>
  <w:endnote w:type="continuationSeparator" w:id="0">
    <w:p w14:paraId="0BF65415" w14:textId="77777777" w:rsidR="00155064" w:rsidRDefault="00155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20B93E3-5693-4937-8A95-1F114BA9917F}"/>
    <w:embedBold r:id="rId2" w:fontKey="{8E63EC91-C1A9-40A2-9463-91BFDC752E7E}"/>
    <w:embedItalic r:id="rId3" w:fontKey="{BAEB2917-FFFF-41B1-9A20-57B4E6587859}"/>
  </w:font>
  <w:font w:name="Play">
    <w:charset w:val="00"/>
    <w:family w:val="auto"/>
    <w:pitch w:val="default"/>
    <w:embedRegular r:id="rId4" w:fontKey="{0DC1D64E-E3E5-453E-8399-B49FD239266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8D7191E-7CB2-4BA9-BE42-B37C4E5AF8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001C3CA-B7D2-41FE-B350-23EADC183D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663E7" w14:textId="77777777" w:rsidR="00155064" w:rsidRDefault="00155064">
      <w:pPr>
        <w:spacing w:after="0" w:line="240" w:lineRule="auto"/>
      </w:pPr>
      <w:r>
        <w:separator/>
      </w:r>
    </w:p>
  </w:footnote>
  <w:footnote w:type="continuationSeparator" w:id="0">
    <w:p w14:paraId="46DEECC5" w14:textId="77777777" w:rsidR="00155064" w:rsidRDefault="00155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30B02C10" w:rsidR="00015F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640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DSA GYAKORLATI VIZSGA 2026.06.</w:t>
    </w:r>
    <w:r w:rsidR="006657C1">
      <w:rPr>
        <w:color w:val="000000"/>
      </w:rPr>
      <w:t>22</w:t>
    </w:r>
    <w:r>
      <w:rPr>
        <w:color w:val="000000"/>
      </w:rPr>
      <w:t>.</w:t>
    </w:r>
    <w:r>
      <w:rPr>
        <w:color w:val="000000"/>
      </w:rPr>
      <w:tab/>
      <w:t xml:space="preserve">Név: </w:t>
    </w:r>
    <w:r>
      <w:rPr>
        <w:color w:val="000000"/>
      </w:rPr>
      <w:tab/>
    </w:r>
  </w:p>
  <w:p w14:paraId="0000000A" w14:textId="77777777" w:rsidR="00015F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640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INFORMATIKA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F6D"/>
    <w:multiLevelType w:val="multilevel"/>
    <w:tmpl w:val="947036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87167"/>
    <w:multiLevelType w:val="multilevel"/>
    <w:tmpl w:val="87A2DA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63793608">
    <w:abstractNumId w:val="1"/>
  </w:num>
  <w:num w:numId="2" w16cid:durableId="14729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F60"/>
    <w:rsid w:val="00015F60"/>
    <w:rsid w:val="00155064"/>
    <w:rsid w:val="003A2921"/>
    <w:rsid w:val="004C7974"/>
    <w:rsid w:val="006657C1"/>
    <w:rsid w:val="00D93B60"/>
    <w:rsid w:val="00F8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48127"/>
  <w15:docId w15:val="{ABC841AA-D61F-4B61-97B9-6EB17F42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65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7C1"/>
  </w:style>
  <w:style w:type="paragraph" w:styleId="Footer">
    <w:name w:val="footer"/>
    <w:basedOn w:val="Normal"/>
    <w:link w:val="FooterChar"/>
    <w:uiPriority w:val="99"/>
    <w:unhideWhenUsed/>
    <w:rsid w:val="00665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S/M3YaFKHFjV3Rg6FAUg02zGA==">CgMxLjA4AHIhMTBTYkItSDdweWw2TkFncVg0RXZvaEJkNkFwZUVfR3VB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</dc:creator>
  <cp:lastModifiedBy>Erika Osztian</cp:lastModifiedBy>
  <cp:revision>3</cp:revision>
  <dcterms:created xsi:type="dcterms:W3CDTF">2026-06-22T02:31:00Z</dcterms:created>
  <dcterms:modified xsi:type="dcterms:W3CDTF">2026-06-22T02:43:00Z</dcterms:modified>
</cp:coreProperties>
</file>