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A8E4" w14:textId="176C3DEF" w:rsidR="00D7378D" w:rsidRPr="00353E53" w:rsidRDefault="005D326C" w:rsidP="00E3514E">
      <w:pPr>
        <w:pStyle w:val="ListParagraph"/>
        <w:numPr>
          <w:ilvl w:val="0"/>
          <w:numId w:val="3"/>
        </w:numPr>
      </w:pPr>
      <w:r w:rsidRPr="00353E53">
        <w:t xml:space="preserve">A </w:t>
      </w:r>
      <w:r w:rsidR="0023555C" w:rsidRPr="00353E53">
        <w:rPr>
          <w:b/>
          <w:bCs/>
        </w:rPr>
        <w:t>contest</w:t>
      </w:r>
      <w:r w:rsidRPr="00353E53">
        <w:rPr>
          <w:b/>
          <w:bCs/>
        </w:rPr>
        <w:t>.</w:t>
      </w:r>
      <w:r w:rsidR="00513324" w:rsidRPr="00353E53">
        <w:rPr>
          <w:b/>
          <w:bCs/>
        </w:rPr>
        <w:t xml:space="preserve">txt </w:t>
      </w:r>
      <w:r w:rsidRPr="00353E53">
        <w:t xml:space="preserve">fájl egy </w:t>
      </w:r>
      <w:r w:rsidR="00656487">
        <w:t>KMOOC</w:t>
      </w:r>
      <w:r w:rsidRPr="00353E53">
        <w:t xml:space="preserve"> </w:t>
      </w:r>
      <w:r w:rsidR="00656487">
        <w:t>kurzus</w:t>
      </w:r>
      <w:r w:rsidRPr="00353E53">
        <w:t xml:space="preserve"> eredményeit tartalmazza. Egy résztvevőről a következő információkat tudjuk</w:t>
      </w:r>
      <w:r w:rsidRPr="00353E53">
        <w:rPr>
          <w:rFonts w:ascii="Courier New" w:hAnsi="Courier New" w:cs="Courier New"/>
        </w:rPr>
        <w:t xml:space="preserve">: </w:t>
      </w:r>
      <w:r w:rsidR="008D6F6A" w:rsidRPr="00353E53">
        <w:rPr>
          <w:rFonts w:ascii="Courier New" w:hAnsi="Courier New" w:cs="Courier New"/>
        </w:rPr>
        <w:t xml:space="preserve">azonosító (4 jegyű szám), </w:t>
      </w:r>
      <w:r w:rsidRPr="00353E53">
        <w:rPr>
          <w:rFonts w:ascii="Courier New" w:hAnsi="Courier New" w:cs="Courier New"/>
        </w:rPr>
        <w:t>teljes név (karakterlánc</w:t>
      </w:r>
      <w:r w:rsidR="00513324" w:rsidRPr="00353E53">
        <w:rPr>
          <w:rFonts w:ascii="Courier New" w:hAnsi="Courier New" w:cs="Courier New"/>
        </w:rPr>
        <w:t>, többszavas</w:t>
      </w:r>
      <w:r w:rsidRPr="00353E53">
        <w:rPr>
          <w:rFonts w:ascii="Courier New" w:hAnsi="Courier New" w:cs="Courier New"/>
        </w:rPr>
        <w:t>), elért pontszám (</w:t>
      </w:r>
      <w:r w:rsidR="008D6F6A" w:rsidRPr="00353E53">
        <w:rPr>
          <w:rFonts w:ascii="Courier New" w:hAnsi="Courier New" w:cs="Courier New"/>
        </w:rPr>
        <w:t xml:space="preserve">kezdetben ismeretlen </w:t>
      </w:r>
      <w:r w:rsidRPr="00353E53">
        <w:rPr>
          <w:rFonts w:ascii="Courier New" w:hAnsi="Courier New" w:cs="Courier New"/>
        </w:rPr>
        <w:t xml:space="preserve">természetes szám), </w:t>
      </w:r>
      <w:r w:rsidR="008D6F6A" w:rsidRPr="00353E53">
        <w:rPr>
          <w:rFonts w:ascii="Courier New" w:hAnsi="Courier New" w:cs="Courier New"/>
        </w:rPr>
        <w:t>osztály</w:t>
      </w:r>
      <w:r w:rsidRPr="00353E53">
        <w:rPr>
          <w:rFonts w:ascii="Courier New" w:hAnsi="Courier New" w:cs="Courier New"/>
        </w:rPr>
        <w:t xml:space="preserve"> (enum: </w:t>
      </w:r>
      <w:r w:rsidR="008D6F6A" w:rsidRPr="00353E53">
        <w:rPr>
          <w:rFonts w:ascii="Courier New" w:hAnsi="Courier New" w:cs="Courier New"/>
        </w:rPr>
        <w:t>IX, X, XI, XII</w:t>
      </w:r>
      <w:r w:rsidRPr="00353E53">
        <w:rPr>
          <w:rFonts w:ascii="Courier New" w:hAnsi="Courier New" w:cs="Courier New"/>
        </w:rPr>
        <w:t>)</w:t>
      </w:r>
      <w:r w:rsidRPr="00353E53">
        <w:t>. Az adatok soronké</w:t>
      </w:r>
      <w:r w:rsidR="00E373A2" w:rsidRPr="00353E53">
        <w:t>n</w:t>
      </w:r>
      <w:r w:rsidRPr="00353E53">
        <w:t>t vannak megadva minden sorban egy-egy vesszővel elválasztva a név és kategória.</w:t>
      </w:r>
    </w:p>
    <w:p w14:paraId="73C94EED" w14:textId="562A808D" w:rsidR="008D6F6A" w:rsidRPr="00353E53" w:rsidRDefault="00D7378D" w:rsidP="00D7378D">
      <w:pPr>
        <w:pStyle w:val="ListParagraph"/>
        <w:numPr>
          <w:ilvl w:val="0"/>
          <w:numId w:val="4"/>
        </w:numPr>
      </w:pPr>
      <w:r w:rsidRPr="00353E53">
        <w:t>(</w:t>
      </w:r>
      <w:r w:rsidR="008D6F6A" w:rsidRPr="00353E53">
        <w:t>3</w:t>
      </w:r>
      <w:r w:rsidRPr="00353E53">
        <w:t xml:space="preserve"> pont) </w:t>
      </w:r>
      <w:r w:rsidR="00316160" w:rsidRPr="00353E53">
        <w:t>Olvasd be az adatokat állományból</w:t>
      </w:r>
      <w:r w:rsidR="008D6F6A" w:rsidRPr="00353E53">
        <w:t xml:space="preserve"> (minden kivéve pontszám)</w:t>
      </w:r>
      <w:r w:rsidR="00316160" w:rsidRPr="00353E53">
        <w:t xml:space="preserve"> majd tárold el a résztvevőket egy olyan adatszerkezetben, amely </w:t>
      </w:r>
      <w:r w:rsidR="008D6F6A" w:rsidRPr="00353E53">
        <w:t>a következő hasító függvény alapján helyezi el őket egy megfelelő adatszerkezetben biztosítva a gyors keresést (</w:t>
      </w:r>
      <w:proofErr w:type="gramStart"/>
      <w:r w:rsidR="008D6F6A" w:rsidRPr="00353E53">
        <w:t>O(</w:t>
      </w:r>
      <w:proofErr w:type="gramEnd"/>
      <w:r w:rsidR="008D6F6A" w:rsidRPr="00353E53">
        <w:t>1))</w:t>
      </w:r>
      <w:r w:rsidR="009D3CC1" w:rsidRPr="00353E53">
        <w:t xml:space="preserve">. A résztvevők listája maximálisan </w:t>
      </w:r>
      <w:r w:rsidR="009D3CC1" w:rsidRPr="00353E53">
        <w:rPr>
          <w:rFonts w:ascii="Courier New" w:hAnsi="Courier New" w:cs="Courier New"/>
        </w:rPr>
        <w:t>21</w:t>
      </w:r>
      <w:r w:rsidR="00353E53" w:rsidRPr="00353E53">
        <w:rPr>
          <w:rFonts w:ascii="Courier New" w:hAnsi="Courier New" w:cs="Courier New"/>
        </w:rPr>
        <w:t xml:space="preserve">1 </w:t>
      </w:r>
      <w:r w:rsidR="009D3CC1" w:rsidRPr="00353E53">
        <w:t>lehet.</w:t>
      </w:r>
    </w:p>
    <w:p w14:paraId="7704F106" w14:textId="7A63BC7F" w:rsidR="00D7378D" w:rsidRPr="00353E53" w:rsidRDefault="008D6F6A" w:rsidP="008D6F6A">
      <w:pPr>
        <w:pStyle w:val="ListParagraph"/>
        <w:numPr>
          <w:ilvl w:val="0"/>
          <w:numId w:val="4"/>
        </w:numPr>
      </w:pPr>
      <w:r w:rsidRPr="00353E53">
        <w:t xml:space="preserve">Hasító függvény: </w:t>
      </w:r>
      <w:r w:rsidRPr="00353E53">
        <w:rPr>
          <w:rFonts w:ascii="Courier New" w:hAnsi="Courier New" w:cs="Courier New"/>
        </w:rPr>
        <w:t>h(k) = feldolgozas(k) % n</w:t>
      </w:r>
      <w:r w:rsidRPr="00353E53">
        <w:t xml:space="preserve">, ahol </w:t>
      </w:r>
      <w:r w:rsidRPr="00353E53">
        <w:rPr>
          <w:rFonts w:ascii="Courier New" w:hAnsi="Courier New" w:cs="Courier New"/>
        </w:rPr>
        <w:t>n = 7</w:t>
      </w:r>
      <w:r w:rsidRPr="00353E53">
        <w:t xml:space="preserve"> és a </w:t>
      </w:r>
      <w:r w:rsidRPr="00353E53">
        <w:rPr>
          <w:rFonts w:ascii="Courier New" w:hAnsi="Courier New" w:cs="Courier New"/>
        </w:rPr>
        <w:t>feldolgozas</w:t>
      </w:r>
      <w:r w:rsidRPr="00353E53">
        <w:t xml:space="preserve"> megadja a kulcs (személy azonosítója) számjegyösszegét minden számjegyet beszorozva a pozíció értékével. Pl: ha az azonosító </w:t>
      </w:r>
      <w:r w:rsidRPr="00353E53">
        <w:rPr>
          <w:rFonts w:ascii="Courier New" w:hAnsi="Courier New" w:cs="Courier New"/>
        </w:rPr>
        <w:t>2435 =&gt; 2 * 1 + 4 * 2 + 3 * 3 + 5 * 4 = 39, majd 39 % 7 = 4</w:t>
      </w:r>
    </w:p>
    <w:p w14:paraId="53743B8D" w14:textId="3DBAB999" w:rsidR="003D7084" w:rsidRPr="00353E53" w:rsidRDefault="008B0C78" w:rsidP="00D7378D">
      <w:pPr>
        <w:pStyle w:val="ListParagraph"/>
        <w:numPr>
          <w:ilvl w:val="0"/>
          <w:numId w:val="4"/>
        </w:numPr>
      </w:pPr>
      <w:r w:rsidRPr="00353E53">
        <w:t>(</w:t>
      </w:r>
      <w:r w:rsidR="004C0889" w:rsidRPr="00353E53">
        <w:t>1</w:t>
      </w:r>
      <w:r w:rsidRPr="00353E53">
        <w:t xml:space="preserve"> pont) </w:t>
      </w:r>
      <w:r w:rsidR="003D7084" w:rsidRPr="00353E53">
        <w:t>Határozd meg</w:t>
      </w:r>
      <w:r w:rsidR="008D6F6A" w:rsidRPr="00353E53">
        <w:t xml:space="preserve"> évfolyamonként, hogy hány versenyző van.</w:t>
      </w:r>
    </w:p>
    <w:p w14:paraId="00FC7BCA" w14:textId="47B6BF7D" w:rsidR="008B0C78" w:rsidRPr="00353E53" w:rsidRDefault="008B0C78" w:rsidP="008B0C78">
      <w:pPr>
        <w:pStyle w:val="ListParagraph"/>
        <w:numPr>
          <w:ilvl w:val="0"/>
          <w:numId w:val="4"/>
        </w:numPr>
      </w:pPr>
      <w:r w:rsidRPr="00353E53">
        <w:t xml:space="preserve">(2 pont) </w:t>
      </w:r>
      <w:r w:rsidR="003D7084" w:rsidRPr="00353E53">
        <w:t xml:space="preserve">Olvass be </w:t>
      </w:r>
      <w:r w:rsidR="00353E53" w:rsidRPr="00353E53">
        <w:t xml:space="preserve">a </w:t>
      </w:r>
      <w:r w:rsidR="00353E53" w:rsidRPr="00353E53">
        <w:rPr>
          <w:b/>
          <w:bCs/>
        </w:rPr>
        <w:t>results.txt</w:t>
      </w:r>
      <w:r w:rsidR="00353E53" w:rsidRPr="00353E53">
        <w:t xml:space="preserve"> </w:t>
      </w:r>
      <w:r w:rsidR="008D6F6A" w:rsidRPr="00353E53">
        <w:t>állományból azonosító és pontszám párokat</w:t>
      </w:r>
      <w:r w:rsidR="009D3CC1" w:rsidRPr="00353E53">
        <w:t xml:space="preserve"> (állomány végjelig)</w:t>
      </w:r>
      <w:r w:rsidR="008D6F6A" w:rsidRPr="00353E53">
        <w:t>. Határozd meg, hogy hány ismeretlen azonosító volt az új fájlban, illetve az ismert azonosítójú résztvevők pontszámát frissítsd a beolvasott értékre</w:t>
      </w:r>
      <w:r w:rsidR="00353E53">
        <w:t xml:space="preserve"> (minden esetben írd ki hány lépésben találja meg az illető személyt)</w:t>
      </w:r>
      <w:r w:rsidR="008D6F6A" w:rsidRPr="00353E53">
        <w:t>. Hány diák nem jelent meg a vizsgán? Írd ki őket. (Azok a diákok, amelyek ezt követően sem rendelkeznek pontszámmal, nem jelentek meg).</w:t>
      </w:r>
    </w:p>
    <w:p w14:paraId="5302DAB9" w14:textId="7E33544C" w:rsidR="008D6F6A" w:rsidRPr="00353E53" w:rsidRDefault="008D6F6A" w:rsidP="008B0C78">
      <w:pPr>
        <w:pStyle w:val="ListParagraph"/>
        <w:numPr>
          <w:ilvl w:val="0"/>
          <w:numId w:val="4"/>
        </w:numPr>
      </w:pPr>
      <w:r w:rsidRPr="00353E53">
        <w:t>(1 pont) Mennyi volt a diákok által elért legnagyobb pontszám?</w:t>
      </w:r>
    </w:p>
    <w:p w14:paraId="1ABA90C1" w14:textId="2C30AB8D" w:rsidR="004C0889" w:rsidRPr="00353E53" w:rsidRDefault="008B0C78" w:rsidP="004C0889">
      <w:pPr>
        <w:pStyle w:val="ListParagraph"/>
        <w:numPr>
          <w:ilvl w:val="0"/>
          <w:numId w:val="3"/>
        </w:numPr>
        <w:ind w:left="360"/>
      </w:pPr>
      <w:r w:rsidRPr="00353E53">
        <w:t>(2 pont) Az előző feladat</w:t>
      </w:r>
      <w:r w:rsidR="00353E53" w:rsidRPr="00353E53">
        <w:t xml:space="preserve"> </w:t>
      </w:r>
      <w:r w:rsidR="00353E53" w:rsidRPr="00353E53">
        <w:rPr>
          <w:b/>
          <w:bCs/>
        </w:rPr>
        <w:t>contest.txt</w:t>
      </w:r>
      <w:r w:rsidR="00353E53" w:rsidRPr="00353E53">
        <w:t xml:space="preserve"> adataiból</w:t>
      </w:r>
      <w:r w:rsidRPr="00353E53">
        <w:t xml:space="preserve"> tölts fel egy tömb</w:t>
      </w:r>
      <w:r w:rsidR="0087351C" w:rsidRPr="00353E53">
        <w:t xml:space="preserve"> adatszerkezetet</w:t>
      </w:r>
      <w:r w:rsidR="002F4928" w:rsidRPr="00353E53">
        <w:t xml:space="preserve"> (VersenyArray), amely legtöbb </w:t>
      </w:r>
      <w:r w:rsidR="002B0A52" w:rsidRPr="00353E53">
        <w:t xml:space="preserve">100 versenyző adatait képes eltárolni. </w:t>
      </w:r>
      <w:r w:rsidR="008D6F6A" w:rsidRPr="00353E53">
        <w:t xml:space="preserve"> </w:t>
      </w:r>
      <w:r w:rsidR="002B0A52" w:rsidRPr="00353E53">
        <w:t>Töltsd fel minden versenyző pontszám mezőjét véletlenszerű számokkal a [1,100] intervallumból</w:t>
      </w:r>
      <w:r w:rsidR="00353E53" w:rsidRPr="00353E53">
        <w:t>. Keress rá egy adott azonosítójú résztvevőre és írd ki hányadik lépésben találta meg az illetőt, lineáris keresést használva.</w:t>
      </w:r>
    </w:p>
    <w:p w14:paraId="4C167CE5" w14:textId="25169163" w:rsidR="004C0889" w:rsidRPr="00353E53" w:rsidRDefault="004C0889" w:rsidP="004C0889">
      <w:pPr>
        <w:ind w:left="360"/>
      </w:pPr>
      <w:r w:rsidRPr="00353E53">
        <w:t>Hivatalból: 1 pont</w:t>
      </w:r>
    </w:p>
    <w:p w14:paraId="7AEC59FD" w14:textId="1B469608" w:rsidR="004C0889" w:rsidRPr="00353E53" w:rsidRDefault="004C0889" w:rsidP="004C0889">
      <w:pPr>
        <w:ind w:left="360"/>
      </w:pPr>
      <w:r w:rsidRPr="00353E53">
        <w:rPr>
          <w:b/>
          <w:bCs/>
        </w:rPr>
        <w:t>Figyelem: Csak működőképes, értelmes kimenettel rendelkező programot pontozunk.</w:t>
      </w:r>
      <w:r w:rsidR="005E3315" w:rsidRPr="00353E53">
        <w:rPr>
          <w:b/>
          <w:bCs/>
        </w:rPr>
        <w:t xml:space="preserve"> Nem megfelelő adatszerkezet használata esetén a parciális sikertelen.</w:t>
      </w:r>
      <w:r w:rsidR="009D3CC1" w:rsidRPr="00353E53">
        <w:rPr>
          <w:b/>
          <w:bCs/>
        </w:rPr>
        <w:t xml:space="preserve"> Minden követelmény megoldásához használj függvényeket. A megoldás moduláris (header fájl, source fájl, main.c), átlátható legyen.</w:t>
      </w:r>
    </w:p>
    <w:sectPr w:rsidR="004C0889" w:rsidRPr="00353E53" w:rsidSect="00372B98">
      <w:head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500F" w14:textId="77777777" w:rsidR="00BB5A4D" w:rsidRDefault="00BB5A4D" w:rsidP="00E3514E">
      <w:pPr>
        <w:spacing w:after="0" w:line="240" w:lineRule="auto"/>
      </w:pPr>
      <w:r>
        <w:separator/>
      </w:r>
    </w:p>
  </w:endnote>
  <w:endnote w:type="continuationSeparator" w:id="0">
    <w:p w14:paraId="6411DC3A" w14:textId="77777777" w:rsidR="00BB5A4D" w:rsidRDefault="00BB5A4D" w:rsidP="00E3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48B07" w14:textId="77777777" w:rsidR="00BB5A4D" w:rsidRDefault="00BB5A4D" w:rsidP="00E3514E">
      <w:pPr>
        <w:spacing w:after="0" w:line="240" w:lineRule="auto"/>
      </w:pPr>
      <w:r>
        <w:separator/>
      </w:r>
    </w:p>
  </w:footnote>
  <w:footnote w:type="continuationSeparator" w:id="0">
    <w:p w14:paraId="4A37523C" w14:textId="77777777" w:rsidR="00BB5A4D" w:rsidRDefault="00BB5A4D" w:rsidP="00E3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2DAE" w14:textId="072A4FFE" w:rsidR="00E3514E" w:rsidRDefault="00E3514E" w:rsidP="00E3514E">
    <w:pPr>
      <w:pStyle w:val="Header"/>
      <w:tabs>
        <w:tab w:val="left" w:leader="dot" w:pos="8640"/>
        <w:tab w:val="right" w:leader="dot" w:pos="9026"/>
      </w:tabs>
    </w:pPr>
    <w:r>
      <w:t xml:space="preserve">DSA </w:t>
    </w:r>
    <w:r w:rsidR="005D326C">
      <w:t>GYAKORLATI</w:t>
    </w:r>
    <w:r>
      <w:t xml:space="preserve"> VIZSGA </w:t>
    </w:r>
    <w:r>
      <w:rPr>
        <w:lang w:val="ro-RO"/>
      </w:rPr>
      <w:t>202</w:t>
    </w:r>
    <w:r w:rsidR="00D54621">
      <w:rPr>
        <w:lang w:val="ro-RO"/>
      </w:rPr>
      <w:t>6</w:t>
    </w:r>
    <w:r>
      <w:rPr>
        <w:lang w:val="ro-RO"/>
      </w:rPr>
      <w:t>.06.0</w:t>
    </w:r>
    <w:r w:rsidR="00D54621">
      <w:rPr>
        <w:lang w:val="ro-RO"/>
      </w:rPr>
      <w:t>5</w:t>
    </w:r>
    <w:r>
      <w:rPr>
        <w:lang w:val="ro-RO"/>
      </w:rPr>
      <w:t>.</w:t>
    </w:r>
    <w:r>
      <w:rPr>
        <w:lang w:val="ro-RO"/>
      </w:rPr>
      <w:tab/>
      <w:t>N</w:t>
    </w:r>
    <w:r>
      <w:t xml:space="preserve">év: </w:t>
    </w:r>
    <w:r>
      <w:tab/>
    </w:r>
  </w:p>
  <w:p w14:paraId="05AC387B" w14:textId="54133D6F" w:rsidR="00E7780E" w:rsidRPr="00E3514E" w:rsidRDefault="00E7780E" w:rsidP="00E3514E">
    <w:pPr>
      <w:pStyle w:val="Header"/>
      <w:tabs>
        <w:tab w:val="left" w:leader="dot" w:pos="8640"/>
        <w:tab w:val="right" w:leader="dot" w:pos="9026"/>
      </w:tabs>
    </w:pPr>
    <w:r>
      <w:t>INFORMATIKA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EA"/>
    <w:multiLevelType w:val="hybridMultilevel"/>
    <w:tmpl w:val="7782244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FDE"/>
    <w:multiLevelType w:val="hybridMultilevel"/>
    <w:tmpl w:val="1146FD8E"/>
    <w:lvl w:ilvl="0" w:tplc="B344BFB2">
      <w:start w:val="1"/>
      <w:numFmt w:val="decimal"/>
      <w:pStyle w:val="Feladat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E7A69"/>
    <w:multiLevelType w:val="hybridMultilevel"/>
    <w:tmpl w:val="BEB2374A"/>
    <w:lvl w:ilvl="0" w:tplc="847E33FA">
      <w:start w:val="1"/>
      <w:numFmt w:val="decimal"/>
      <w:lvlText w:val="%1)"/>
      <w:lvlJc w:val="left"/>
      <w:pPr>
        <w:ind w:left="720" w:hanging="360"/>
      </w:pPr>
      <w:rPr>
        <w:rFonts w:ascii="Abadi Extra Light" w:hAnsi="Abadi Extra Light" w:hint="default"/>
        <w:b w:val="0"/>
        <w:bCs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E4140"/>
    <w:multiLevelType w:val="hybridMultilevel"/>
    <w:tmpl w:val="CAF46A3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6941356">
    <w:abstractNumId w:val="2"/>
  </w:num>
  <w:num w:numId="2" w16cid:durableId="931204860">
    <w:abstractNumId w:val="1"/>
  </w:num>
  <w:num w:numId="3" w16cid:durableId="1481190395">
    <w:abstractNumId w:val="0"/>
  </w:num>
  <w:num w:numId="4" w16cid:durableId="375743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E"/>
    <w:rsid w:val="00151DF9"/>
    <w:rsid w:val="001A1D28"/>
    <w:rsid w:val="001C4CFA"/>
    <w:rsid w:val="0023555C"/>
    <w:rsid w:val="002B0A52"/>
    <w:rsid w:val="002F4928"/>
    <w:rsid w:val="00316160"/>
    <w:rsid w:val="00353E53"/>
    <w:rsid w:val="00372B98"/>
    <w:rsid w:val="003B5A14"/>
    <w:rsid w:val="003C6DA2"/>
    <w:rsid w:val="003D5B96"/>
    <w:rsid w:val="003D7084"/>
    <w:rsid w:val="00481F59"/>
    <w:rsid w:val="004A17FD"/>
    <w:rsid w:val="004C0889"/>
    <w:rsid w:val="00513324"/>
    <w:rsid w:val="00532AA3"/>
    <w:rsid w:val="005D036A"/>
    <w:rsid w:val="005D326C"/>
    <w:rsid w:val="005E3315"/>
    <w:rsid w:val="00656487"/>
    <w:rsid w:val="0080029F"/>
    <w:rsid w:val="0087351C"/>
    <w:rsid w:val="008B0C78"/>
    <w:rsid w:val="008D6F6A"/>
    <w:rsid w:val="00946871"/>
    <w:rsid w:val="00990373"/>
    <w:rsid w:val="009A2622"/>
    <w:rsid w:val="009B7ABD"/>
    <w:rsid w:val="009D3CC1"/>
    <w:rsid w:val="00A129C8"/>
    <w:rsid w:val="00A3726A"/>
    <w:rsid w:val="00AD3A8C"/>
    <w:rsid w:val="00B5300D"/>
    <w:rsid w:val="00BA46BB"/>
    <w:rsid w:val="00BB5A4D"/>
    <w:rsid w:val="00BD45AA"/>
    <w:rsid w:val="00D17888"/>
    <w:rsid w:val="00D54621"/>
    <w:rsid w:val="00D7378D"/>
    <w:rsid w:val="00D93A11"/>
    <w:rsid w:val="00DC2DA2"/>
    <w:rsid w:val="00DF3D5B"/>
    <w:rsid w:val="00E3514E"/>
    <w:rsid w:val="00E373A2"/>
    <w:rsid w:val="00E37B77"/>
    <w:rsid w:val="00E7780E"/>
    <w:rsid w:val="00ED27CE"/>
    <w:rsid w:val="00F0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8F5"/>
  <w15:chartTrackingRefBased/>
  <w15:docId w15:val="{C6AE9039-6DF5-46D5-9B19-27DFC00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">
    <w:name w:val="Felsorolás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273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Osztián  Pálma Rozália</dc:creator>
  <cp:keywords/>
  <dc:description/>
  <cp:lastModifiedBy>Erika Osztian</cp:lastModifiedBy>
  <cp:revision>5</cp:revision>
  <dcterms:created xsi:type="dcterms:W3CDTF">2026-06-04T02:53:00Z</dcterms:created>
  <dcterms:modified xsi:type="dcterms:W3CDTF">2026-06-05T03:36:00Z</dcterms:modified>
</cp:coreProperties>
</file>