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05D3" w14:textId="6C940134" w:rsidR="001F2055" w:rsidRPr="00821FA8" w:rsidRDefault="00821FA8" w:rsidP="00821FA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821FA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A</w:t>
      </w:r>
      <w:r w:rsidR="001F2055" w:rsidRPr="00821FA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</w:t>
      </w:r>
      <w:r w:rsidR="001F2055" w:rsidRPr="00821FA8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contest.txt</w:t>
      </w:r>
      <w:r w:rsidR="001F2055" w:rsidRPr="00821FA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fájl egy sportverseny résztvevőinek adatait tartalmazza. Egy résztvevőről a következő információkat tudjuk:</w:t>
      </w:r>
    </w:p>
    <w:p w14:paraId="33B06D62" w14:textId="77777777" w:rsidR="001F2055" w:rsidRPr="001F2055" w:rsidRDefault="001F2055" w:rsidP="001F2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1F2055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azonosító (4 jegyű szám) </w:t>
      </w:r>
    </w:p>
    <w:p w14:paraId="12611AA7" w14:textId="77777777" w:rsidR="001F2055" w:rsidRPr="001F2055" w:rsidRDefault="001F2055" w:rsidP="001F2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1F2055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teljes név (karakterlánc, több szóból állhat) </w:t>
      </w:r>
    </w:p>
    <w:p w14:paraId="3248282C" w14:textId="77777777" w:rsidR="001F2055" w:rsidRPr="001F2055" w:rsidRDefault="001F2055" w:rsidP="001F2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1F2055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pontszám (természetes szám) </w:t>
      </w:r>
    </w:p>
    <w:p w14:paraId="1539FFF8" w14:textId="77777777" w:rsidR="001F2055" w:rsidRPr="001F2055" w:rsidRDefault="001F2055" w:rsidP="001F20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1F2055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osztály (</w:t>
      </w:r>
      <w:proofErr w:type="spellStart"/>
      <w:r w:rsidRPr="001F2055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enum</w:t>
      </w:r>
      <w:proofErr w:type="spellEnd"/>
      <w:r w:rsidRPr="001F2055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: IX, X, XI, XII) </w:t>
      </w:r>
    </w:p>
    <w:p w14:paraId="6D1D9AB8" w14:textId="77777777" w:rsidR="001F2055" w:rsidRPr="001F2055" w:rsidRDefault="001F2055" w:rsidP="001F2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  <w14:ligatures w14:val="none"/>
        </w:rPr>
      </w:pPr>
      <w:r w:rsidRPr="001F2055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  <w14:ligatures w14:val="none"/>
        </w:rPr>
        <w:t>Követelmények</w:t>
      </w:r>
    </w:p>
    <w:p w14:paraId="7D4C4A09" w14:textId="72D8C851" w:rsidR="00821FA8" w:rsidRPr="00821FA8" w:rsidRDefault="001F2055" w:rsidP="001F205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821FA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Definiálj egy </w:t>
      </w:r>
      <w:proofErr w:type="spellStart"/>
      <w:r w:rsidRPr="00821FA8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Contestant</w:t>
      </w:r>
      <w:proofErr w:type="spellEnd"/>
      <w:r w:rsidRPr="00821FA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struktúrát a résztvevők adatainak tárolására. </w:t>
      </w:r>
      <w:r w:rsidR="00821FA8" w:rsidRPr="00821FA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(</w:t>
      </w:r>
      <w:r w:rsidR="00821FA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1</w:t>
      </w:r>
      <w:r w:rsidR="00821FA8" w:rsidRPr="00821FA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 xml:space="preserve"> pont)</w:t>
      </w:r>
    </w:p>
    <w:p w14:paraId="66D6A56C" w14:textId="52A7754F" w:rsidR="001F2055" w:rsidRPr="00821FA8" w:rsidRDefault="001F2055" w:rsidP="001F205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821FA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Definiál</w:t>
      </w:r>
      <w:r w:rsidR="00B738FA" w:rsidRPr="00821FA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d</w:t>
      </w:r>
      <w:r w:rsidRPr="00821FA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egy egyszeresen láncolt lista </w:t>
      </w:r>
      <w:r w:rsidR="00B738FA" w:rsidRPr="00821FA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egy </w:t>
      </w:r>
      <w:r w:rsidRPr="00821FA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csomópontját</w:t>
      </w:r>
      <w:r w:rsidRPr="00821FA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, a következő szerkezettel</w:t>
      </w:r>
      <w:r w:rsidRPr="00821FA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: </w:t>
      </w:r>
    </w:p>
    <w:p w14:paraId="31EF37C6" w14:textId="77777777" w:rsidR="001F2055" w:rsidRPr="001F2055" w:rsidRDefault="001F2055" w:rsidP="000821F1">
      <w:pPr>
        <w:spacing w:after="0" w:line="240" w:lineRule="auto"/>
        <w:ind w:firstLine="1134"/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</w:pPr>
      <w:proofErr w:type="spellStart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typedef</w:t>
      </w:r>
      <w:proofErr w:type="spellEnd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struct</w:t>
      </w:r>
      <w:proofErr w:type="spellEnd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Node</w:t>
      </w:r>
      <w:proofErr w:type="spellEnd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{</w:t>
      </w:r>
    </w:p>
    <w:p w14:paraId="413B85F0" w14:textId="77777777" w:rsidR="001F2055" w:rsidRPr="001F2055" w:rsidRDefault="001F2055" w:rsidP="000821F1">
      <w:pPr>
        <w:spacing w:after="0" w:line="240" w:lineRule="auto"/>
        <w:ind w:firstLine="1134"/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</w:pPr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Contestant</w:t>
      </w:r>
      <w:proofErr w:type="spellEnd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data</w:t>
      </w:r>
      <w:proofErr w:type="spellEnd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;</w:t>
      </w:r>
    </w:p>
    <w:p w14:paraId="238E2E51" w14:textId="77777777" w:rsidR="001F2055" w:rsidRPr="001F2055" w:rsidRDefault="001F2055" w:rsidP="000821F1">
      <w:pPr>
        <w:spacing w:after="0" w:line="240" w:lineRule="auto"/>
        <w:ind w:firstLine="1134"/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</w:pPr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   </w:t>
      </w:r>
      <w:proofErr w:type="spellStart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struct</w:t>
      </w:r>
      <w:proofErr w:type="spellEnd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 </w:t>
      </w:r>
      <w:proofErr w:type="spellStart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Node</w:t>
      </w:r>
      <w:proofErr w:type="spellEnd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* </w:t>
      </w:r>
      <w:proofErr w:type="spellStart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next</w:t>
      </w:r>
      <w:proofErr w:type="spellEnd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;</w:t>
      </w:r>
    </w:p>
    <w:p w14:paraId="7ED8FC8C" w14:textId="655D6FE8" w:rsidR="001F2055" w:rsidRDefault="001F2055" w:rsidP="000821F1">
      <w:pPr>
        <w:spacing w:after="0" w:line="240" w:lineRule="auto"/>
        <w:ind w:firstLine="1134"/>
        <w:rPr>
          <w:rFonts w:ascii="Courier New" w:eastAsia="Times New Roman" w:hAnsi="Courier New" w:cs="Courier New"/>
          <w:sz w:val="20"/>
          <w:szCs w:val="20"/>
          <w:lang w:val="en-US" w:eastAsia="hu-HU"/>
          <w14:ligatures w14:val="none"/>
        </w:rPr>
      </w:pPr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 xml:space="preserve">} </w:t>
      </w:r>
      <w:proofErr w:type="spellStart"/>
      <w:r w:rsidRPr="001F2055"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Nod</w:t>
      </w:r>
      <w:r>
        <w:rPr>
          <w:rFonts w:ascii="Courier New" w:eastAsia="Times New Roman" w:hAnsi="Courier New" w:cs="Courier New"/>
          <w:sz w:val="20"/>
          <w:szCs w:val="20"/>
          <w:lang w:eastAsia="hu-HU"/>
          <w14:ligatures w14:val="none"/>
        </w:rPr>
        <w:t>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hu-HU"/>
          <w14:ligatures w14:val="none"/>
        </w:rPr>
        <w:t>;</w:t>
      </w:r>
    </w:p>
    <w:p w14:paraId="16F10991" w14:textId="76E355FC" w:rsidR="001F2055" w:rsidRPr="00821FA8" w:rsidRDefault="00B738FA" w:rsidP="00B738F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</w:pPr>
      <w:r w:rsidRPr="00B738FA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Olvasd be N résztvevő adatait a fájlból, és építs fel belőlük egy egyszeresen láncolt listát úgy, hogy az elemek a beolvasás sorrendjéhez képest fordított sorrendben szerepeljenek.</w:t>
      </w:r>
      <w:r w:rsidR="00821FA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 </w:t>
      </w:r>
      <w:r w:rsidR="00821FA8" w:rsidRPr="00821FA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(2 pont)</w:t>
      </w:r>
    </w:p>
    <w:p w14:paraId="3808BAB8" w14:textId="6A89B025" w:rsidR="001F2055" w:rsidRPr="001F2055" w:rsidRDefault="001F2055" w:rsidP="001F2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1F2055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Írd ki a lista elemeit a képernyőre. </w:t>
      </w:r>
      <w:r w:rsidR="00821FA8" w:rsidRPr="00821FA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(1 pont)</w:t>
      </w:r>
    </w:p>
    <w:p w14:paraId="41F003C7" w14:textId="44B2B6C9" w:rsidR="001F2055" w:rsidRPr="001F2055" w:rsidRDefault="001F2055" w:rsidP="001F2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1F2055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Határozd meg a versenyzők átlagpontszámát. </w:t>
      </w:r>
      <w:r w:rsidR="00821FA8" w:rsidRPr="00821FA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(1</w:t>
      </w:r>
      <w:r w:rsidR="00821FA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.5</w:t>
      </w:r>
      <w:r w:rsidR="00821FA8" w:rsidRPr="00821FA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 xml:space="preserve"> pont)</w:t>
      </w:r>
    </w:p>
    <w:p w14:paraId="5CD4D9A9" w14:textId="657F52BE" w:rsidR="001F2055" w:rsidRPr="001F2055" w:rsidRDefault="001F2055" w:rsidP="001F20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</w:pPr>
      <w:r w:rsidRPr="001F2055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>Rendezd a listát pontszám szerint csökkenő sorrendbe</w:t>
      </w:r>
      <w:r w:rsidR="00821FA8">
        <w:rPr>
          <w:rFonts w:ascii="Times New Roman" w:eastAsia="Times New Roman" w:hAnsi="Times New Roman" w:cs="Times New Roman"/>
          <w:sz w:val="24"/>
          <w:szCs w:val="24"/>
          <w:lang w:eastAsia="hu-HU"/>
          <w14:ligatures w14:val="none"/>
        </w:rPr>
        <w:t xml:space="preserve">. </w:t>
      </w:r>
      <w:r w:rsidR="00821FA8" w:rsidRPr="00821FA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(1</w:t>
      </w:r>
      <w:r w:rsidR="00821FA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>.5</w:t>
      </w:r>
      <w:r w:rsidR="00821FA8" w:rsidRPr="00821FA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  <w14:ligatures w14:val="none"/>
        </w:rPr>
        <w:t xml:space="preserve"> pont)</w:t>
      </w:r>
    </w:p>
    <w:p w14:paraId="1ABA90C1" w14:textId="36D5554F" w:rsidR="004C0889" w:rsidRPr="00821FA8" w:rsidRDefault="008B0C78" w:rsidP="00821F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21FA8">
        <w:rPr>
          <w:rFonts w:ascii="Times New Roman" w:hAnsi="Times New Roman" w:cs="Times New Roman"/>
          <w:b/>
          <w:bCs/>
          <w:sz w:val="24"/>
          <w:szCs w:val="24"/>
        </w:rPr>
        <w:t>(2 pont)</w:t>
      </w:r>
      <w:r w:rsidRPr="00821FA8">
        <w:rPr>
          <w:rFonts w:ascii="Times New Roman" w:hAnsi="Times New Roman" w:cs="Times New Roman"/>
          <w:sz w:val="24"/>
          <w:szCs w:val="24"/>
        </w:rPr>
        <w:t xml:space="preserve"> Az előző feladat</w:t>
      </w:r>
      <w:r w:rsidR="00353E53" w:rsidRPr="00821FA8">
        <w:rPr>
          <w:rFonts w:ascii="Times New Roman" w:hAnsi="Times New Roman" w:cs="Times New Roman"/>
          <w:sz w:val="24"/>
          <w:szCs w:val="24"/>
        </w:rPr>
        <w:t xml:space="preserve"> </w:t>
      </w:r>
      <w:r w:rsidR="00353E53" w:rsidRPr="00821FA8">
        <w:rPr>
          <w:rFonts w:ascii="Times New Roman" w:hAnsi="Times New Roman" w:cs="Times New Roman"/>
          <w:b/>
          <w:bCs/>
          <w:sz w:val="24"/>
          <w:szCs w:val="24"/>
        </w:rPr>
        <w:t>contest.txt</w:t>
      </w:r>
      <w:r w:rsidR="00353E53" w:rsidRPr="00821FA8">
        <w:rPr>
          <w:rFonts w:ascii="Times New Roman" w:hAnsi="Times New Roman" w:cs="Times New Roman"/>
          <w:sz w:val="24"/>
          <w:szCs w:val="24"/>
        </w:rPr>
        <w:t xml:space="preserve"> adataiból</w:t>
      </w:r>
      <w:r w:rsidRPr="00821FA8">
        <w:rPr>
          <w:rFonts w:ascii="Times New Roman" w:hAnsi="Times New Roman" w:cs="Times New Roman"/>
          <w:sz w:val="24"/>
          <w:szCs w:val="24"/>
        </w:rPr>
        <w:t xml:space="preserve"> tölts fel egy tömb</w:t>
      </w:r>
      <w:r w:rsidR="0087351C" w:rsidRPr="00821FA8">
        <w:rPr>
          <w:rFonts w:ascii="Times New Roman" w:hAnsi="Times New Roman" w:cs="Times New Roman"/>
          <w:sz w:val="24"/>
          <w:szCs w:val="24"/>
        </w:rPr>
        <w:t xml:space="preserve"> adatszerkezetet</w:t>
      </w:r>
      <w:r w:rsidR="002F4928" w:rsidRPr="00821F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F4928" w:rsidRPr="00821FA8">
        <w:rPr>
          <w:rFonts w:ascii="Times New Roman" w:hAnsi="Times New Roman" w:cs="Times New Roman"/>
          <w:sz w:val="24"/>
          <w:szCs w:val="24"/>
        </w:rPr>
        <w:t>VersenyArray</w:t>
      </w:r>
      <w:proofErr w:type="spellEnd"/>
      <w:r w:rsidR="002F4928" w:rsidRPr="00821FA8">
        <w:rPr>
          <w:rFonts w:ascii="Times New Roman" w:hAnsi="Times New Roman" w:cs="Times New Roman"/>
          <w:sz w:val="24"/>
          <w:szCs w:val="24"/>
        </w:rPr>
        <w:t xml:space="preserve">), amely legtöbb </w:t>
      </w:r>
      <w:r w:rsidR="002B0A52" w:rsidRPr="00821FA8">
        <w:rPr>
          <w:rFonts w:ascii="Times New Roman" w:hAnsi="Times New Roman" w:cs="Times New Roman"/>
          <w:sz w:val="24"/>
          <w:szCs w:val="24"/>
        </w:rPr>
        <w:t xml:space="preserve">100 versenyző adatait képes eltárolni. </w:t>
      </w:r>
      <w:r w:rsidR="008D6F6A" w:rsidRPr="00821FA8">
        <w:rPr>
          <w:rFonts w:ascii="Times New Roman" w:hAnsi="Times New Roman" w:cs="Times New Roman"/>
          <w:sz w:val="24"/>
          <w:szCs w:val="24"/>
        </w:rPr>
        <w:t xml:space="preserve"> </w:t>
      </w:r>
      <w:r w:rsidR="00353E53" w:rsidRPr="00821FA8">
        <w:rPr>
          <w:rFonts w:ascii="Times New Roman" w:hAnsi="Times New Roman" w:cs="Times New Roman"/>
          <w:sz w:val="24"/>
          <w:szCs w:val="24"/>
        </w:rPr>
        <w:t>Keress rá egy adott azonosítójú résztvevőre és írd ki hányadik lépésben találta meg az illetőt, lineáris keresést használva.</w:t>
      </w:r>
    </w:p>
    <w:p w14:paraId="4C167CE5" w14:textId="25169163" w:rsidR="004C0889" w:rsidRPr="00821FA8" w:rsidRDefault="004C0889" w:rsidP="004C0889">
      <w:pPr>
        <w:ind w:left="360"/>
        <w:rPr>
          <w:rFonts w:ascii="Times New Roman" w:hAnsi="Times New Roman" w:cs="Times New Roman"/>
          <w:sz w:val="24"/>
          <w:szCs w:val="24"/>
        </w:rPr>
      </w:pPr>
      <w:r w:rsidRPr="00821FA8">
        <w:rPr>
          <w:rFonts w:ascii="Times New Roman" w:hAnsi="Times New Roman" w:cs="Times New Roman"/>
          <w:sz w:val="24"/>
          <w:szCs w:val="24"/>
        </w:rPr>
        <w:t xml:space="preserve">Hivatalból: </w:t>
      </w:r>
      <w:r w:rsidRPr="00821FA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821FA8">
        <w:rPr>
          <w:rFonts w:ascii="Times New Roman" w:hAnsi="Times New Roman" w:cs="Times New Roman"/>
          <w:sz w:val="24"/>
          <w:szCs w:val="24"/>
        </w:rPr>
        <w:t xml:space="preserve"> pont</w:t>
      </w:r>
    </w:p>
    <w:p w14:paraId="7AEC59FD" w14:textId="1B469608" w:rsidR="004C0889" w:rsidRPr="00821FA8" w:rsidRDefault="004C0889" w:rsidP="004C0889">
      <w:pPr>
        <w:ind w:left="360"/>
        <w:rPr>
          <w:rFonts w:ascii="Times New Roman" w:hAnsi="Times New Roman" w:cs="Times New Roman"/>
          <w:sz w:val="24"/>
          <w:szCs w:val="24"/>
        </w:rPr>
      </w:pPr>
      <w:r w:rsidRPr="00821FA8">
        <w:rPr>
          <w:rFonts w:ascii="Times New Roman" w:hAnsi="Times New Roman" w:cs="Times New Roman"/>
          <w:b/>
          <w:bCs/>
          <w:sz w:val="24"/>
          <w:szCs w:val="24"/>
        </w:rPr>
        <w:t>Figyelem: Csak működőképes, értelmes kimenettel rendelkező programot pontozunk.</w:t>
      </w:r>
      <w:r w:rsidR="005E3315" w:rsidRPr="00821FA8">
        <w:rPr>
          <w:rFonts w:ascii="Times New Roman" w:hAnsi="Times New Roman" w:cs="Times New Roman"/>
          <w:b/>
          <w:bCs/>
          <w:sz w:val="24"/>
          <w:szCs w:val="24"/>
        </w:rPr>
        <w:t xml:space="preserve"> Nem megfelelő adatszerkezet használata esetén a parciális sikertelen.</w:t>
      </w:r>
      <w:r w:rsidR="009D3CC1" w:rsidRPr="00821FA8">
        <w:rPr>
          <w:rFonts w:ascii="Times New Roman" w:hAnsi="Times New Roman" w:cs="Times New Roman"/>
          <w:b/>
          <w:bCs/>
          <w:sz w:val="24"/>
          <w:szCs w:val="24"/>
        </w:rPr>
        <w:t xml:space="preserve"> Minden követelmény megoldásához használj függvényeket. A megoldás moduláris (</w:t>
      </w:r>
      <w:proofErr w:type="spellStart"/>
      <w:r w:rsidR="009D3CC1" w:rsidRPr="00821FA8">
        <w:rPr>
          <w:rFonts w:ascii="Times New Roman" w:hAnsi="Times New Roman" w:cs="Times New Roman"/>
          <w:b/>
          <w:bCs/>
          <w:sz w:val="24"/>
          <w:szCs w:val="24"/>
        </w:rPr>
        <w:t>header</w:t>
      </w:r>
      <w:proofErr w:type="spellEnd"/>
      <w:r w:rsidR="009D3CC1" w:rsidRPr="00821FA8">
        <w:rPr>
          <w:rFonts w:ascii="Times New Roman" w:hAnsi="Times New Roman" w:cs="Times New Roman"/>
          <w:b/>
          <w:bCs/>
          <w:sz w:val="24"/>
          <w:szCs w:val="24"/>
        </w:rPr>
        <w:t xml:space="preserve"> fájl, </w:t>
      </w:r>
      <w:proofErr w:type="spellStart"/>
      <w:r w:rsidR="009D3CC1" w:rsidRPr="00821FA8">
        <w:rPr>
          <w:rFonts w:ascii="Times New Roman" w:hAnsi="Times New Roman" w:cs="Times New Roman"/>
          <w:b/>
          <w:bCs/>
          <w:sz w:val="24"/>
          <w:szCs w:val="24"/>
        </w:rPr>
        <w:t>source</w:t>
      </w:r>
      <w:proofErr w:type="spellEnd"/>
      <w:r w:rsidR="009D3CC1" w:rsidRPr="00821FA8">
        <w:rPr>
          <w:rFonts w:ascii="Times New Roman" w:hAnsi="Times New Roman" w:cs="Times New Roman"/>
          <w:b/>
          <w:bCs/>
          <w:sz w:val="24"/>
          <w:szCs w:val="24"/>
        </w:rPr>
        <w:t xml:space="preserve"> fájl, </w:t>
      </w:r>
      <w:proofErr w:type="spellStart"/>
      <w:r w:rsidR="009D3CC1" w:rsidRPr="00821FA8">
        <w:rPr>
          <w:rFonts w:ascii="Times New Roman" w:hAnsi="Times New Roman" w:cs="Times New Roman"/>
          <w:b/>
          <w:bCs/>
          <w:sz w:val="24"/>
          <w:szCs w:val="24"/>
        </w:rPr>
        <w:t>main.c</w:t>
      </w:r>
      <w:proofErr w:type="spellEnd"/>
      <w:r w:rsidR="009D3CC1" w:rsidRPr="00821FA8">
        <w:rPr>
          <w:rFonts w:ascii="Times New Roman" w:hAnsi="Times New Roman" w:cs="Times New Roman"/>
          <w:b/>
          <w:bCs/>
          <w:sz w:val="24"/>
          <w:szCs w:val="24"/>
        </w:rPr>
        <w:t>), átlátható legyen.</w:t>
      </w:r>
    </w:p>
    <w:sectPr w:rsidR="004C0889" w:rsidRPr="00821FA8" w:rsidSect="00372B98">
      <w:headerReference w:type="default" r:id="rId7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6E57" w14:textId="77777777" w:rsidR="00D02F09" w:rsidRDefault="00D02F09" w:rsidP="00E3514E">
      <w:pPr>
        <w:spacing w:after="0" w:line="240" w:lineRule="auto"/>
      </w:pPr>
      <w:r>
        <w:separator/>
      </w:r>
    </w:p>
  </w:endnote>
  <w:endnote w:type="continuationSeparator" w:id="0">
    <w:p w14:paraId="17148313" w14:textId="77777777" w:rsidR="00D02F09" w:rsidRDefault="00D02F09" w:rsidP="00E3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F4BAA" w14:textId="77777777" w:rsidR="00D02F09" w:rsidRDefault="00D02F09" w:rsidP="00E3514E">
      <w:pPr>
        <w:spacing w:after="0" w:line="240" w:lineRule="auto"/>
      </w:pPr>
      <w:r>
        <w:separator/>
      </w:r>
    </w:p>
  </w:footnote>
  <w:footnote w:type="continuationSeparator" w:id="0">
    <w:p w14:paraId="2A2014E5" w14:textId="77777777" w:rsidR="00D02F09" w:rsidRDefault="00D02F09" w:rsidP="00E35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02DAE" w14:textId="1A2F5B13" w:rsidR="00E3514E" w:rsidRDefault="00E3514E" w:rsidP="00E3514E">
    <w:pPr>
      <w:pStyle w:val="Header"/>
      <w:tabs>
        <w:tab w:val="left" w:leader="dot" w:pos="8640"/>
        <w:tab w:val="right" w:leader="dot" w:pos="9026"/>
      </w:tabs>
    </w:pPr>
    <w:r>
      <w:t xml:space="preserve">DSA </w:t>
    </w:r>
    <w:r w:rsidR="005D326C">
      <w:t>GYAKORLATI</w:t>
    </w:r>
    <w:r>
      <w:t xml:space="preserve"> VIZSGA </w:t>
    </w:r>
    <w:r>
      <w:rPr>
        <w:lang w:val="ro-RO"/>
      </w:rPr>
      <w:t>202</w:t>
    </w:r>
    <w:r w:rsidR="00D54621">
      <w:rPr>
        <w:lang w:val="ro-RO"/>
      </w:rPr>
      <w:t>6</w:t>
    </w:r>
    <w:r>
      <w:rPr>
        <w:lang w:val="ro-RO"/>
      </w:rPr>
      <w:t>.06.</w:t>
    </w:r>
    <w:r w:rsidR="00B738FA">
      <w:rPr>
        <w:lang w:val="ro-RO"/>
      </w:rPr>
      <w:t>10</w:t>
    </w:r>
    <w:r>
      <w:rPr>
        <w:lang w:val="ro-RO"/>
      </w:rPr>
      <w:t>.</w:t>
    </w:r>
    <w:r>
      <w:rPr>
        <w:lang w:val="ro-RO"/>
      </w:rPr>
      <w:tab/>
      <w:t>N</w:t>
    </w:r>
    <w:r>
      <w:t xml:space="preserve">év: </w:t>
    </w:r>
    <w:r>
      <w:tab/>
    </w:r>
  </w:p>
  <w:p w14:paraId="05AC387B" w14:textId="5E1B7279" w:rsidR="00E7780E" w:rsidRPr="00B738FA" w:rsidRDefault="00B738FA" w:rsidP="00E3514E">
    <w:pPr>
      <w:pStyle w:val="Header"/>
      <w:tabs>
        <w:tab w:val="left" w:leader="dot" w:pos="8640"/>
        <w:tab w:val="right" w:leader="dot" w:pos="9026"/>
      </w:tabs>
    </w:pPr>
    <w:r>
      <w:t>Automatizálás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CEA"/>
    <w:multiLevelType w:val="hybridMultilevel"/>
    <w:tmpl w:val="8F064BE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14FDE"/>
    <w:multiLevelType w:val="hybridMultilevel"/>
    <w:tmpl w:val="1146FD8E"/>
    <w:lvl w:ilvl="0" w:tplc="B344BFB2">
      <w:start w:val="1"/>
      <w:numFmt w:val="decimal"/>
      <w:pStyle w:val="Feladat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0E7A69"/>
    <w:multiLevelType w:val="hybridMultilevel"/>
    <w:tmpl w:val="BEB2374A"/>
    <w:lvl w:ilvl="0" w:tplc="847E33FA">
      <w:start w:val="1"/>
      <w:numFmt w:val="decimal"/>
      <w:lvlText w:val="%1)"/>
      <w:lvlJc w:val="left"/>
      <w:pPr>
        <w:ind w:left="720" w:hanging="360"/>
      </w:pPr>
      <w:rPr>
        <w:rFonts w:ascii="Abadi Extra Light" w:hAnsi="Abadi Extra Light" w:hint="default"/>
        <w:b w:val="0"/>
        <w:bCs/>
        <w:i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03F93"/>
    <w:multiLevelType w:val="multilevel"/>
    <w:tmpl w:val="A11AD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B4630"/>
    <w:multiLevelType w:val="multilevel"/>
    <w:tmpl w:val="E8C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E4140"/>
    <w:multiLevelType w:val="hybridMultilevel"/>
    <w:tmpl w:val="CAF46A3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7A0059"/>
    <w:multiLevelType w:val="hybridMultilevel"/>
    <w:tmpl w:val="EB4073F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A04174"/>
    <w:multiLevelType w:val="multilevel"/>
    <w:tmpl w:val="987E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941356">
    <w:abstractNumId w:val="2"/>
  </w:num>
  <w:num w:numId="2" w16cid:durableId="931204860">
    <w:abstractNumId w:val="1"/>
  </w:num>
  <w:num w:numId="3" w16cid:durableId="1481190395">
    <w:abstractNumId w:val="0"/>
  </w:num>
  <w:num w:numId="4" w16cid:durableId="375743780">
    <w:abstractNumId w:val="5"/>
  </w:num>
  <w:num w:numId="5" w16cid:durableId="1522624832">
    <w:abstractNumId w:val="4"/>
  </w:num>
  <w:num w:numId="6" w16cid:durableId="1934393054">
    <w:abstractNumId w:val="7"/>
  </w:num>
  <w:num w:numId="7" w16cid:durableId="881213812">
    <w:abstractNumId w:val="3"/>
  </w:num>
  <w:num w:numId="8" w16cid:durableId="14836170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14E"/>
    <w:rsid w:val="000821F1"/>
    <w:rsid w:val="00151DF9"/>
    <w:rsid w:val="001A1D28"/>
    <w:rsid w:val="001C4CFA"/>
    <w:rsid w:val="001F2055"/>
    <w:rsid w:val="0023555C"/>
    <w:rsid w:val="002B0A52"/>
    <w:rsid w:val="002F4928"/>
    <w:rsid w:val="00316160"/>
    <w:rsid w:val="00353E53"/>
    <w:rsid w:val="00372B98"/>
    <w:rsid w:val="003B5A14"/>
    <w:rsid w:val="003C6DA2"/>
    <w:rsid w:val="003D5B96"/>
    <w:rsid w:val="003D7084"/>
    <w:rsid w:val="00481F59"/>
    <w:rsid w:val="004A17FD"/>
    <w:rsid w:val="004C0889"/>
    <w:rsid w:val="00513324"/>
    <w:rsid w:val="00532AA3"/>
    <w:rsid w:val="005D036A"/>
    <w:rsid w:val="005D326C"/>
    <w:rsid w:val="005E3315"/>
    <w:rsid w:val="00656487"/>
    <w:rsid w:val="0080029F"/>
    <w:rsid w:val="00821FA8"/>
    <w:rsid w:val="0087351C"/>
    <w:rsid w:val="008B0C78"/>
    <w:rsid w:val="008D6F6A"/>
    <w:rsid w:val="00946871"/>
    <w:rsid w:val="00990373"/>
    <w:rsid w:val="009A2622"/>
    <w:rsid w:val="009B7ABD"/>
    <w:rsid w:val="009D3CC1"/>
    <w:rsid w:val="00A129C8"/>
    <w:rsid w:val="00A3726A"/>
    <w:rsid w:val="00AD3A8C"/>
    <w:rsid w:val="00B5300D"/>
    <w:rsid w:val="00B738FA"/>
    <w:rsid w:val="00BA46BB"/>
    <w:rsid w:val="00BB5A4D"/>
    <w:rsid w:val="00BD45AA"/>
    <w:rsid w:val="00D02F09"/>
    <w:rsid w:val="00D17888"/>
    <w:rsid w:val="00D223D6"/>
    <w:rsid w:val="00D54621"/>
    <w:rsid w:val="00D7378D"/>
    <w:rsid w:val="00D93A11"/>
    <w:rsid w:val="00DC2DA2"/>
    <w:rsid w:val="00DF3D5B"/>
    <w:rsid w:val="00E3514E"/>
    <w:rsid w:val="00E373A2"/>
    <w:rsid w:val="00E37B77"/>
    <w:rsid w:val="00E7780E"/>
    <w:rsid w:val="00ED27CE"/>
    <w:rsid w:val="00F0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68F5"/>
  <w15:chartTrackingRefBased/>
  <w15:docId w15:val="{C6AE9039-6DF5-46D5-9B19-27DFC00B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ew1">
    <w:name w:val="New1"/>
    <w:basedOn w:val="Normal"/>
    <w:qFormat/>
    <w:rsid w:val="00151DF9"/>
    <w:pPr>
      <w:tabs>
        <w:tab w:val="center" w:pos="1080"/>
        <w:tab w:val="center" w:pos="4680"/>
        <w:tab w:val="center" w:pos="8280"/>
      </w:tabs>
    </w:pPr>
    <w:rPr>
      <w:lang w:val="ro-RO"/>
    </w:rPr>
  </w:style>
  <w:style w:type="paragraph" w:customStyle="1" w:styleId="Mytitle">
    <w:name w:val="My_title"/>
    <w:basedOn w:val="Normal"/>
    <w:qFormat/>
    <w:rsid w:val="00481F59"/>
    <w:rPr>
      <w:rFonts w:ascii="Open Sans Semibold" w:hAnsi="Open Sans Semibold" w:cs="Open Sans Semibold"/>
      <w:color w:val="008080"/>
      <w:sz w:val="44"/>
      <w:szCs w:val="44"/>
    </w:rPr>
  </w:style>
  <w:style w:type="paragraph" w:customStyle="1" w:styleId="Szak">
    <w:name w:val="Szak"/>
    <w:basedOn w:val="Mytitle"/>
    <w:qFormat/>
    <w:rsid w:val="00481F59"/>
    <w:rPr>
      <w:color w:val="BFBFBF" w:themeColor="background1" w:themeShade="BF"/>
      <w:sz w:val="36"/>
      <w:szCs w:val="36"/>
    </w:rPr>
  </w:style>
  <w:style w:type="paragraph" w:customStyle="1" w:styleId="Felsorols">
    <w:name w:val="Felsorolás"/>
    <w:basedOn w:val="Normal"/>
    <w:qFormat/>
    <w:rsid w:val="00481F59"/>
    <w:pPr>
      <w:spacing w:before="120" w:after="240"/>
      <w:ind w:left="900" w:hanging="360"/>
      <w:jc w:val="both"/>
    </w:pPr>
    <w:rPr>
      <w:rFonts w:ascii="Open Sans Light" w:hAnsi="Open Sans Light" w:cs="Open Sans Light"/>
      <w:color w:val="000000" w:themeColor="text1"/>
      <w:sz w:val="24"/>
      <w:szCs w:val="24"/>
    </w:rPr>
  </w:style>
  <w:style w:type="paragraph" w:customStyle="1" w:styleId="Basic">
    <w:name w:val="Basic"/>
    <w:basedOn w:val="Normal"/>
    <w:qFormat/>
    <w:rsid w:val="00481F59"/>
    <w:pPr>
      <w:spacing w:before="120" w:after="240"/>
      <w:ind w:firstLine="540"/>
      <w:jc w:val="both"/>
    </w:pPr>
    <w:rPr>
      <w:rFonts w:ascii="Open Sans Light" w:hAnsi="Open Sans Light" w:cs="Open Sans Light"/>
      <w:color w:val="000000" w:themeColor="text1"/>
      <w:sz w:val="24"/>
      <w:szCs w:val="24"/>
    </w:rPr>
  </w:style>
  <w:style w:type="paragraph" w:customStyle="1" w:styleId="Feladat">
    <w:name w:val="Feladat"/>
    <w:basedOn w:val="Szak"/>
    <w:qFormat/>
    <w:rsid w:val="003B5A14"/>
    <w:pPr>
      <w:numPr>
        <w:numId w:val="2"/>
      </w:numPr>
      <w:ind w:left="360"/>
    </w:pPr>
    <w:rPr>
      <w:color w:val="000000" w:themeColor="text1"/>
      <w:sz w:val="28"/>
    </w:rPr>
  </w:style>
  <w:style w:type="paragraph" w:customStyle="1" w:styleId="Megjegyzes">
    <w:name w:val="Megjegyzes"/>
    <w:basedOn w:val="Basic"/>
    <w:qFormat/>
    <w:rsid w:val="003B5A14"/>
    <w:pPr>
      <w:ind w:firstLine="0"/>
    </w:pPr>
    <w:rPr>
      <w:sz w:val="16"/>
    </w:rPr>
  </w:style>
  <w:style w:type="paragraph" w:customStyle="1" w:styleId="PATitle">
    <w:name w:val="PATitle"/>
    <w:basedOn w:val="Mytitle"/>
    <w:qFormat/>
    <w:rsid w:val="00D17888"/>
    <w:pPr>
      <w:jc w:val="center"/>
    </w:pPr>
    <w:rPr>
      <w:rFonts w:ascii="Montserrat SemiBold" w:hAnsi="Montserrat SemiBold"/>
      <w:smallCaps/>
      <w:color w:val="224C3C"/>
      <w:sz w:val="144"/>
      <w:szCs w:val="144"/>
    </w:rPr>
  </w:style>
  <w:style w:type="paragraph" w:customStyle="1" w:styleId="PASubTitle">
    <w:name w:val="PASubTitle"/>
    <w:basedOn w:val="Mytitle"/>
    <w:qFormat/>
    <w:rsid w:val="00D17888"/>
    <w:pPr>
      <w:jc w:val="center"/>
    </w:pPr>
    <w:rPr>
      <w:rFonts w:ascii="Montserrat SemiBold" w:hAnsi="Montserrat SemiBold"/>
      <w:smallCaps/>
      <w:color w:val="224C3C"/>
      <w:sz w:val="48"/>
      <w:szCs w:val="48"/>
    </w:rPr>
  </w:style>
  <w:style w:type="paragraph" w:customStyle="1" w:styleId="PAH1">
    <w:name w:val="PAH1"/>
    <w:basedOn w:val="Normal"/>
    <w:qFormat/>
    <w:rsid w:val="00D17888"/>
    <w:pPr>
      <w:spacing w:after="240"/>
    </w:pPr>
    <w:rPr>
      <w:color w:val="97A396"/>
      <w:sz w:val="36"/>
      <w:szCs w:val="36"/>
    </w:rPr>
  </w:style>
  <w:style w:type="paragraph" w:customStyle="1" w:styleId="PAH2">
    <w:name w:val="PAH2"/>
    <w:basedOn w:val="Normal"/>
    <w:qFormat/>
    <w:rsid w:val="00D17888"/>
    <w:pPr>
      <w:spacing w:after="240"/>
    </w:pPr>
    <w:rPr>
      <w:rFonts w:ascii="Montserrat Medium" w:hAnsi="Montserrat Medium"/>
      <w:color w:val="97A396"/>
      <w:sz w:val="28"/>
      <w:szCs w:val="28"/>
    </w:rPr>
  </w:style>
  <w:style w:type="paragraph" w:customStyle="1" w:styleId="PACopyright">
    <w:name w:val="PACopyright"/>
    <w:basedOn w:val="NormalWeb"/>
    <w:qFormat/>
    <w:rsid w:val="00D17888"/>
    <w:pPr>
      <w:spacing w:before="100" w:beforeAutospacing="1" w:after="100" w:afterAutospacing="1"/>
      <w:jc w:val="center"/>
    </w:pPr>
    <w:rPr>
      <w:rFonts w:ascii="Montserrat Light" w:hAnsi="Montserrat Light"/>
      <w:noProof/>
    </w:rPr>
  </w:style>
  <w:style w:type="paragraph" w:styleId="NormalWeb">
    <w:name w:val="Normal (Web)"/>
    <w:basedOn w:val="Normal"/>
    <w:uiPriority w:val="99"/>
    <w:semiHidden/>
    <w:unhideWhenUsed/>
    <w:rsid w:val="00D17888"/>
    <w:rPr>
      <w:rFonts w:ascii="Times New Roman" w:hAnsi="Times New Roman" w:cs="Times New Roman"/>
      <w:sz w:val="24"/>
      <w:szCs w:val="24"/>
    </w:rPr>
  </w:style>
  <w:style w:type="paragraph" w:customStyle="1" w:styleId="PANormal">
    <w:name w:val="PANormal"/>
    <w:basedOn w:val="Normal"/>
    <w:qFormat/>
    <w:rsid w:val="00D17888"/>
    <w:rPr>
      <w:rFonts w:ascii="Montserrat Light" w:hAnsi="Montserrat Light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5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1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14E"/>
  </w:style>
  <w:style w:type="paragraph" w:styleId="Footer">
    <w:name w:val="footer"/>
    <w:basedOn w:val="Normal"/>
    <w:link w:val="FooterChar"/>
    <w:uiPriority w:val="99"/>
    <w:unhideWhenUsed/>
    <w:rsid w:val="00E3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182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Osztián  Pálma Rozália</dc:creator>
  <cp:keywords/>
  <dc:description/>
  <cp:lastModifiedBy>Erika Osztian</cp:lastModifiedBy>
  <cp:revision>2</cp:revision>
  <dcterms:created xsi:type="dcterms:W3CDTF">2026-06-10T03:07:00Z</dcterms:created>
  <dcterms:modified xsi:type="dcterms:W3CDTF">2026-06-10T03:07:00Z</dcterms:modified>
</cp:coreProperties>
</file>