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C38" w:rsidRDefault="00DA2BB8">
      <w:r>
        <w:t># jpg2Do</w:t>
      </w:r>
      <w:r w:rsidR="00D259B0">
        <w:t>c</w:t>
      </w:r>
      <w:bookmarkStart w:id="0" w:name="_GoBack"/>
      <w:bookmarkEnd w:id="0"/>
      <w:r>
        <w:t>ument.py</w:t>
      </w:r>
      <w:r>
        <w:br/>
        <w:t># Copyright (c) 2024 ot2i7ba</w:t>
      </w:r>
      <w:r>
        <w:br/>
        <w:t># https://github.com/ot2i7ba/</w:t>
      </w:r>
      <w:r>
        <w:br/>
        <w:t xml:space="preserve"># This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MIT </w:t>
      </w:r>
      <w:proofErr w:type="spellStart"/>
      <w:r>
        <w:t>License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LICENSE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).</w:t>
      </w:r>
      <w:r>
        <w:br/>
      </w:r>
      <w:r>
        <w:br/>
        <w:t>"""</w:t>
      </w:r>
      <w:r>
        <w:br/>
      </w:r>
      <w:proofErr w:type="spellStart"/>
      <w:r>
        <w:t>Generate</w:t>
      </w:r>
      <w:proofErr w:type="spellEnd"/>
      <w:r>
        <w:t xml:space="preserve"> a Word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inserting</w:t>
      </w:r>
      <w:proofErr w:type="spellEnd"/>
      <w:r>
        <w:t xml:space="preserve">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>,</w:t>
      </w:r>
      <w:r>
        <w:br/>
      </w:r>
      <w:proofErr w:type="spellStart"/>
      <w:r>
        <w:t>landscape-oriented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in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br/>
      </w:r>
      <w:proofErr w:type="spellStart"/>
      <w:r>
        <w:t>is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>).</w:t>
      </w:r>
      <w:r>
        <w:br/>
        <w:t>"""</w:t>
      </w:r>
      <w:r>
        <w:br/>
      </w:r>
      <w:r>
        <w:br/>
      </w:r>
      <w:r>
        <w:br/>
      </w:r>
      <w:r w:rsidR="00544B0F">
        <w:t>&lt;&lt;jpg2Doc</w:t>
      </w:r>
      <w:r w:rsidRPr="00DA2BB8">
        <w:t>ument&gt;&gt;</w:t>
      </w:r>
    </w:p>
    <w:sectPr w:rsidR="001E7C38" w:rsidSect="00C24A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B8"/>
    <w:rsid w:val="001E7C38"/>
    <w:rsid w:val="00544B0F"/>
    <w:rsid w:val="00C24A78"/>
    <w:rsid w:val="00D259B0"/>
    <w:rsid w:val="00DA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E9A7995-F72F-402C-81C5-045E8D82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ot2i7ba</dc:creator>
  <cp:keywords/>
  <dc:description>jpg2Dokument by ot2i7ba</dc:description>
  <cp:lastModifiedBy>user</cp:lastModifiedBy>
  <cp:revision>4</cp:revision>
  <dcterms:created xsi:type="dcterms:W3CDTF">2025-01-29T06:46:00Z</dcterms:created>
  <dcterms:modified xsi:type="dcterms:W3CDTF">2025-02-07T10:09:00Z</dcterms:modified>
</cp:coreProperties>
</file>