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9F0" w:rsidRDefault="005C69F0" w:rsidP="006E4266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Muhammad al-Xorazmiy nomidagi Toshkent axborot texnologiyalar universiteti Samarqand filiali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“Kompyuter injiniringi” fakulteti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5350500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-Kompyuter injiniringi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Kompyuter injiniringi, AT-servis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)</w:t>
      </w:r>
      <w:r w:rsidR="00CE5532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="00CE5532" w:rsidRPr="00CE5532">
        <w:rPr>
          <w:rFonts w:ascii="Times New Roman" w:hAnsi="Times New Roman" w:cs="Times New Roman"/>
          <w:b/>
          <w:sz w:val="28"/>
          <w:szCs w:val="28"/>
          <w:lang w:val="uz-Cyrl-UZ"/>
        </w:rPr>
        <w:t>5330600 – Dasturiy injiniring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993CA9">
        <w:rPr>
          <w:rFonts w:ascii="Times New Roman" w:hAnsi="Times New Roman" w:cs="Times New Roman"/>
          <w:b/>
          <w:sz w:val="28"/>
          <w:szCs w:val="28"/>
          <w:lang w:val="en-US"/>
        </w:rPr>
        <w:t>hamda “Telekom</w:t>
      </w:r>
      <w:bookmarkStart w:id="0" w:name="_GoBack"/>
      <w:bookmarkEnd w:id="0"/>
      <w:r w:rsidR="00993C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munikatsiya texnologiyalari va kasb ta’limi” fakulteti </w:t>
      </w:r>
      <w:r w:rsidR="00993CA9" w:rsidRPr="00993CA9">
        <w:rPr>
          <w:rFonts w:ascii="Times New Roman" w:hAnsi="Times New Roman" w:cs="Times New Roman"/>
          <w:b/>
          <w:sz w:val="28"/>
          <w:szCs w:val="28"/>
          <w:lang w:val="uz-Cyrl-UZ"/>
        </w:rPr>
        <w:t>5330300 – Axborot xavfsizligi (sohalar bo’yicha)</w:t>
      </w:r>
      <w:r w:rsidR="00993C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="00993CA9" w:rsidRPr="00993CA9">
        <w:rPr>
          <w:rFonts w:ascii="Times New Roman" w:hAnsi="Times New Roman" w:cs="Times New Roman"/>
          <w:b/>
          <w:sz w:val="28"/>
          <w:szCs w:val="28"/>
          <w:lang w:val="uz-Cyrl-UZ"/>
        </w:rPr>
        <w:t>Telekommunikatsiya texnologiyalari («Telekommunikatsiyalar»), 5350400 – AKT sohasida kasb ta’limi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993CA9">
        <w:rPr>
          <w:rFonts w:ascii="Times New Roman" w:hAnsi="Times New Roman" w:cs="Times New Roman"/>
          <w:b/>
          <w:sz w:val="28"/>
          <w:szCs w:val="28"/>
          <w:lang w:val="en-US"/>
        </w:rPr>
        <w:t>bakalavr yo’nalishlari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-kurs talabalari uchun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Kompyuter tarmoqlari”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fanidan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yakuniy nazorat test savollari</w:t>
      </w:r>
    </w:p>
    <w:p w:rsidR="005C69F0" w:rsidRDefault="005C69F0" w:rsidP="005C69F0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69428E" w:rsidRPr="005C69F0" w:rsidRDefault="005C69F0" w:rsidP="005C69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Barcha testlarning javoblarida * bilan belgilangani to’gri.</w:t>
      </w:r>
      <w:proofErr w:type="gramEnd"/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F12C6">
        <w:rPr>
          <w:rFonts w:ascii="Times New Roman" w:hAnsi="Times New Roman" w:cs="Times New Roman"/>
          <w:sz w:val="24"/>
          <w:szCs w:val="24"/>
          <w:lang w:val="en-US"/>
        </w:rPr>
        <w:t>№1</w:t>
      </w:r>
      <w:r w:rsidR="004F12C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4F1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TCP/IP protokollari steki nechta sathdan iborat?</w:t>
      </w:r>
      <w:proofErr w:type="gramEnd"/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7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№2</w:t>
      </w:r>
      <w:r w:rsidR="004F12C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4F1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TCP/IP protokollari stekining birnchi sathi sathi qanday nomlanadi?</w:t>
      </w:r>
      <w:proofErr w:type="gramEnd"/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 interfeyslari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transport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amaliy sath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№3</w:t>
      </w:r>
      <w:r w:rsidR="004F12C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4F1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TCP/IP protokollari stekining ikkinchi sathi sathi qanday nomlanadi?</w:t>
      </w:r>
      <w:proofErr w:type="gramEnd"/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 interfeyslari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transport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amaliy sath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№4</w:t>
      </w:r>
      <w:r w:rsidR="004F12C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4F1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TCP/IP protokollari stekining uchinchi sathi sathi qanday nomlanadi?</w:t>
      </w:r>
      <w:proofErr w:type="gramEnd"/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 interfeyslari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transport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amaliy sath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№5</w:t>
      </w:r>
      <w:r w:rsidR="004F12C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4F1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TCP/IP protokollari stekining to’rtinchi sathi sathi qanday nomlanadi?</w:t>
      </w:r>
      <w:proofErr w:type="gramEnd"/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 interfeyslari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transport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amaliy sath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№6</w:t>
      </w:r>
      <w:r w:rsidR="004F12C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4F1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IPv4 manzillari nechta sinfdan iborat?</w:t>
      </w:r>
      <w:proofErr w:type="gramEnd"/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1)</w:t>
      </w:r>
      <w:r w:rsidRPr="0069428E">
        <w:rPr>
          <w:rFonts w:ascii="Times New Roman" w:hAnsi="Times New Roman" w:cs="Times New Roman"/>
          <w:sz w:val="24"/>
          <w:szCs w:val="24"/>
        </w:rPr>
        <w:tab/>
      </w:r>
      <w:r w:rsidR="00F07FD4">
        <w:rPr>
          <w:rFonts w:ascii="Times New Roman" w:hAnsi="Times New Roman" w:cs="Times New Roman"/>
          <w:sz w:val="24"/>
          <w:szCs w:val="24"/>
        </w:rPr>
        <w:t>*</w:t>
      </w:r>
      <w:r w:rsidRPr="0069428E">
        <w:rPr>
          <w:rFonts w:ascii="Times New Roman" w:hAnsi="Times New Roman" w:cs="Times New Roman"/>
          <w:sz w:val="24"/>
          <w:szCs w:val="24"/>
        </w:rPr>
        <w:tab/>
        <w:t>5 ta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2)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6 ta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3)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4 ta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lastRenderedPageBreak/>
        <w:t>4)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7 ta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F12C6">
        <w:rPr>
          <w:rFonts w:ascii="Times New Roman" w:hAnsi="Times New Roman" w:cs="Times New Roman"/>
          <w:sz w:val="24"/>
          <w:szCs w:val="24"/>
          <w:lang w:val="en-US"/>
        </w:rPr>
        <w:t>№7</w:t>
      </w:r>
      <w:r w:rsidR="004F12C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4F1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A sinf IP manzillari bloki </w:t>
      </w:r>
      <w:proofErr w:type="gramStart"/>
      <w:r w:rsidRPr="004F12C6">
        <w:rPr>
          <w:rFonts w:ascii="Times New Roman" w:hAnsi="Times New Roman" w:cs="Times New Roman"/>
          <w:sz w:val="24"/>
          <w:szCs w:val="24"/>
          <w:lang w:val="en-US"/>
        </w:rPr>
        <w:t>to’g’ri</w:t>
      </w:r>
      <w:proofErr w:type="gramEnd"/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 ko’rsatilgan javobni tanlang?</w:t>
      </w: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Dastlabki bit 0 ga teng: 1.0.0.0 dan 127.255.255.255 gacha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Dastlabki bit 10 ga teng: 1.0.0.0 dan 127.255.255.255 gacha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Dastlabki bit 0 ga teng: 1.0.0.0 dan 128.0.0.0 gacha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Dastlabki bit 10 ga teng: 1.255.255.255 dan 127.255.255.255 gacha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№8</w:t>
      </w:r>
      <w:r w:rsidR="004F12C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4F1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B sinf IP manzillari bloki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to’g’ri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ko’rsatilgan javobni tanlang?</w:t>
      </w: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Dastlabki bit 10 ga teng: 128.0.0.0 dan 191.255.255.255 gacha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Dastlabki bit 10 ga teng: 128.0.0.0 dan 192.0.0.0 gacha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Dastlabki bit 110 ga teng: 127.255.255.255 dan 192.0.0.0 gacha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Dastlabki bit 10 ga teng: 1.255.255.255 dan 127.255.255.255 gacha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№9</w:t>
      </w:r>
      <w:r w:rsidR="004F12C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4F1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C sinf IP manzillari bloki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to’g’ri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ko’rsatilgan javobni tanlang?</w:t>
      </w: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Dastlabki bit 110 ga teng: 192.0.0.0 dan 223.255.255.255 gacha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Dastlabki bit 110 ga teng: 192.0.0.0 dan 243.255.255.255 gacha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Dastlabki bit 110 ga teng: 191.255.255.255 dan 243.0.0.0 gacha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Dastlabki bit 10 ga teng: 192.0.0.0 dan 223.255.255.255 gacha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№10</w:t>
      </w:r>
      <w:r w:rsidR="004F12C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4F1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A sinfga tegishli tarmoqlarda manzillar sonini qancha?</w:t>
      </w:r>
      <w:proofErr w:type="gramEnd"/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2^8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2^16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2^24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2^4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№11</w:t>
      </w:r>
      <w:r w:rsidR="004F12C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B sinfga tegishli tarmoqlarda manzillar sonini qancha?</w:t>
      </w:r>
      <w:proofErr w:type="gramEnd"/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2^8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2^16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2^24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2^4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№12</w:t>
      </w:r>
      <w:r w:rsidR="004F12C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C sinfga tegishli tarmoqlarda manzillar sonini qancha?</w:t>
      </w:r>
      <w:proofErr w:type="gramEnd"/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1)</w:t>
      </w:r>
      <w:r w:rsidRPr="0069428E">
        <w:rPr>
          <w:rFonts w:ascii="Times New Roman" w:hAnsi="Times New Roman" w:cs="Times New Roman"/>
          <w:sz w:val="24"/>
          <w:szCs w:val="24"/>
        </w:rPr>
        <w:tab/>
      </w:r>
      <w:r w:rsidR="00F07FD4">
        <w:rPr>
          <w:rFonts w:ascii="Times New Roman" w:hAnsi="Times New Roman" w:cs="Times New Roman"/>
          <w:sz w:val="24"/>
          <w:szCs w:val="24"/>
        </w:rPr>
        <w:t>*</w:t>
      </w:r>
      <w:r w:rsidRPr="0069428E">
        <w:rPr>
          <w:rFonts w:ascii="Times New Roman" w:hAnsi="Times New Roman" w:cs="Times New Roman"/>
          <w:sz w:val="24"/>
          <w:szCs w:val="24"/>
        </w:rPr>
        <w:tab/>
        <w:t>2^8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2)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2^16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3)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2^24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4)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2^4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 №13</w:t>
      </w:r>
      <w:r w:rsidR="004F12C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IP manzillar sinflaridan foydalanib 192.9.7.5 manzilini tarmoq </w:t>
      </w:r>
      <w:proofErr w:type="gramStart"/>
      <w:r w:rsidRPr="004F12C6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 xost raqamlariga ajrating?</w:t>
      </w: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192.9.7.0; xost raqami 0.0.0.5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192.9.0.0; xost raqami 0.0.7.5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192.9.6.0; xost raqami 0.0.1.5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192.0.0.0; xost raqami 0.9.6.5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12C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№14</w:t>
      </w:r>
      <w:r w:rsidR="004F12C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IP manzillar sinflaridan foydalanib 62.76.9.17 manzilini tarmoq </w:t>
      </w:r>
      <w:proofErr w:type="gramStart"/>
      <w:r w:rsidRPr="004F12C6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 xost raqamlariga ajrating?</w:t>
      </w: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62.0.0.0; xost raqami 0.76.9.17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62.76.0.0; xost raqami 0.0.9.12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62.76.9.0; xost raqami 0.0.0.12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62.76.1.1; xost raqami 0.0.8.16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№15</w:t>
      </w:r>
      <w:r w:rsidR="004F12C6" w:rsidRPr="005C69F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A sinfga tegishli manzillar uchun niqob qaysi javobda </w:t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to’g’ri</w:t>
      </w:r>
      <w:proofErr w:type="gramEnd"/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ko’rsatilgan?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255.0.0.0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255.255.255.0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255.255.0.0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255.255.255.255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№16</w:t>
      </w:r>
      <w:r w:rsidR="004F12C6" w:rsidRPr="005C69F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B infga tegishli manzillar uchun niqob qaysi javobda </w:t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to’g’ri</w:t>
      </w:r>
      <w:proofErr w:type="gramEnd"/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ko’rsatilgan?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255.0.0.0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255.255.255.0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255.255.0.0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255.255.255.128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№17</w:t>
      </w:r>
      <w:r w:rsidR="004F12C6" w:rsidRPr="005C69F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C sinfga tegishli manzillar uchun niqob qaysi javobda </w:t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to’g’ri</w:t>
      </w:r>
      <w:proofErr w:type="gramEnd"/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ko’rsatilgan?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1)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255.0.0.0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2)</w:t>
      </w:r>
      <w:r w:rsidRPr="0069428E">
        <w:rPr>
          <w:rFonts w:ascii="Times New Roman" w:hAnsi="Times New Roman" w:cs="Times New Roman"/>
          <w:sz w:val="24"/>
          <w:szCs w:val="24"/>
        </w:rPr>
        <w:tab/>
      </w:r>
      <w:r w:rsidR="00F07FD4">
        <w:rPr>
          <w:rFonts w:ascii="Times New Roman" w:hAnsi="Times New Roman" w:cs="Times New Roman"/>
          <w:sz w:val="24"/>
          <w:szCs w:val="24"/>
        </w:rPr>
        <w:t>*</w:t>
      </w:r>
      <w:r w:rsidRPr="0069428E">
        <w:rPr>
          <w:rFonts w:ascii="Times New Roman" w:hAnsi="Times New Roman" w:cs="Times New Roman"/>
          <w:sz w:val="24"/>
          <w:szCs w:val="24"/>
        </w:rPr>
        <w:tab/>
        <w:t>255.255.255.0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3)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255.255.0.0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4)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255.255.255.192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F12C6">
        <w:rPr>
          <w:rFonts w:ascii="Times New Roman" w:hAnsi="Times New Roman" w:cs="Times New Roman"/>
          <w:sz w:val="24"/>
          <w:szCs w:val="24"/>
          <w:lang w:val="en-US"/>
        </w:rPr>
        <w:t>№18</w:t>
      </w:r>
      <w:r w:rsidR="004F12C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4F1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215.17.125.177 manzil </w:t>
      </w:r>
      <w:proofErr w:type="gramStart"/>
      <w:r w:rsidRPr="004F12C6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 255.255.255.240 niqob uchun tarmoq va xost raqamlarini hisoblang?</w:t>
      </w: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215.17.125.176; xost raqami 0.0.0.1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215.17.125.0; xost raqami 0.0.0.177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215.17.125.170; xost raqami 0.0.0.7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215.17.125.162; xost raqami 0.0.0.15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F12C6">
        <w:rPr>
          <w:rFonts w:ascii="Times New Roman" w:hAnsi="Times New Roman" w:cs="Times New Roman"/>
          <w:sz w:val="24"/>
          <w:szCs w:val="24"/>
          <w:lang w:val="en-US"/>
        </w:rPr>
        <w:t>№19</w:t>
      </w:r>
      <w:r w:rsidR="004F12C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4F1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67.38.173.245 manzil </w:t>
      </w:r>
      <w:proofErr w:type="gramStart"/>
      <w:r w:rsidRPr="004F12C6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 255.255.240.0 niqob uchun tarmoq va xost raqamlarini hisoblang?</w:t>
      </w: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67.38.160.0; xost raqami 0.0.13.245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67.38.173.0; xost raqami 0.0.0.245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67.38.158.245; xost raqami 0.0.15.245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67.38.170.245; xost raqami 0.0.3.245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F12C6">
        <w:rPr>
          <w:rFonts w:ascii="Times New Roman" w:hAnsi="Times New Roman" w:cs="Times New Roman"/>
          <w:sz w:val="24"/>
          <w:szCs w:val="24"/>
          <w:lang w:val="en-US"/>
        </w:rPr>
        <w:t>№20</w:t>
      </w:r>
      <w:r w:rsidR="004F12C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4F1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192.168.74.126 manzil </w:t>
      </w:r>
      <w:proofErr w:type="gramStart"/>
      <w:r w:rsidRPr="004F12C6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 255.255.255.192 niqob uchun tarmoq va xost raqamlarini hisoblang?</w:t>
      </w: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192.168.74.64; xost raqami 0.0.0.62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192.168.74.0; xost raqami 0.0.0.126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192.168.74.120; xost raqami 0.0.0.6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192.168.74.63; xost raqami 0.0.0.63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F12C6">
        <w:rPr>
          <w:rFonts w:ascii="Times New Roman" w:hAnsi="Times New Roman" w:cs="Times New Roman"/>
          <w:sz w:val="24"/>
          <w:szCs w:val="24"/>
          <w:lang w:val="en-US"/>
        </w:rPr>
        <w:t>№21</w:t>
      </w:r>
      <w:r w:rsidR="004F12C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4F1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192.168.74.130 manzil </w:t>
      </w:r>
      <w:proofErr w:type="gramStart"/>
      <w:r w:rsidRPr="004F12C6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 255.255.255.192 niqob uchun tarmoq va xost raqamlarini hisoblang?</w:t>
      </w: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192.168.74.128; xost raqami 0.0.0.4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192.168.74.64; xost raqami 0.0.0.66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192.168.74.120; xost raqami 0.0.0.10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192.168.74.63; xost raqami 0.0.0.67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F12C6">
        <w:rPr>
          <w:rFonts w:ascii="Times New Roman" w:hAnsi="Times New Roman" w:cs="Times New Roman"/>
          <w:sz w:val="24"/>
          <w:szCs w:val="24"/>
          <w:lang w:val="en-US"/>
        </w:rPr>
        <w:t>№22</w:t>
      </w:r>
      <w:r w:rsidR="004F12C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4F1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192.168.74.215 manzil </w:t>
      </w:r>
      <w:proofErr w:type="gramStart"/>
      <w:r w:rsidRPr="004F12C6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 255.255.255.192 niqob uchun tarmoq va xost raqamlarini hisoblang?</w:t>
      </w: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192.168.74.192; xost raqami 0.0.0.23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192.168.74.64; xost raqami 0.0.0.151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192.168.74.120; xost raqami 0.0.0.95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192.168.74.128; xost raqami 0.0.0.87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F12C6">
        <w:rPr>
          <w:rFonts w:ascii="Times New Roman" w:hAnsi="Times New Roman" w:cs="Times New Roman"/>
          <w:sz w:val="24"/>
          <w:szCs w:val="24"/>
          <w:lang w:val="en-US"/>
        </w:rPr>
        <w:t>№23</w:t>
      </w:r>
      <w:r w:rsidR="004F12C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4F1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192.168.74.167 manzil </w:t>
      </w:r>
      <w:proofErr w:type="gramStart"/>
      <w:r w:rsidRPr="004F12C6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 255.255.255.192 niqob uchun tarmoq va xost raqamlarini hisoblang?</w:t>
      </w:r>
    </w:p>
    <w:p w:rsidR="0069428E" w:rsidRPr="004F12C6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192.168.74.128; xost raqami 0.0.0.39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192.168.74.64; xost raqami 0.0.0.103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192.168.74.120; xost raqami 0.0.0.47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tarmoq raqami 192.168.74.63; xost raqami 0.0.0.104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F12C6">
        <w:rPr>
          <w:rFonts w:ascii="Times New Roman" w:hAnsi="Times New Roman" w:cs="Times New Roman"/>
          <w:sz w:val="24"/>
          <w:szCs w:val="24"/>
          <w:lang w:val="en-US"/>
        </w:rPr>
        <w:t>№24</w:t>
      </w:r>
      <w:r w:rsidR="004F12C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4F1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12C6">
        <w:rPr>
          <w:rFonts w:ascii="Times New Roman" w:hAnsi="Times New Roman" w:cs="Times New Roman"/>
          <w:sz w:val="24"/>
          <w:szCs w:val="24"/>
          <w:lang w:val="en-US"/>
        </w:rPr>
        <w:t xml:space="preserve">Nuqtalar o’rniga mos keluvchi so’zni toping.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Oxirgi tugunlarni tranizt tugunlar tarmog’i orqali ulash … deb ataladi?</w:t>
      </w:r>
      <w:proofErr w:type="gramEnd"/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kommutatsiya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inkapsulyatsiya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multiplekslash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marshrutlash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№25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Kompyuter tizimlarida abonentlarni kommutatsiyalashning nechta xili qo’llaniladi?</w:t>
      </w:r>
      <w:proofErr w:type="gramEnd"/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№26</w:t>
      </w:r>
      <w:r w:rsidR="00AA336F" w:rsidRPr="005C69F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A336F"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Kompyuter tizimlarida kompyuterlarni adreslash qanday amalga oshirilishi mumkin?</w:t>
      </w:r>
      <w:proofErr w:type="gramEnd"/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uchta har-xil adreslash chizmalari asosida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ikkita har-xil adreslash chizmalari asosida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faqat simvolli adreslash chizmasi asosida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apparat adreslash chizmasi asosida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№27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Quyida keltirilgan kompyuter tarmoqlarining qaysi biri avval paydo bo’lgan?</w:t>
      </w:r>
      <w:proofErr w:type="gramEnd"/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global kompyuter tarmoqlari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lokal kompyuter tarmoqlari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kampuslar tarmog’i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lastRenderedPageBreak/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korporativ tarmoqlar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№28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Kompyuter tizimlarida ikkilik sonlarni kodlashning qaysi xillari qo’llaniladi?</w:t>
      </w:r>
      <w:proofErr w:type="gramEnd"/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potentsialli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impulsli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bir qutbga ega potentsialli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faqat impulsli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ko’p qutbga ega potentsialli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№29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Kompyuterning ketma-ket porti orqali uzatilayotgan axborotni sinxronlash qanday amalga oshiriladi?</w:t>
      </w:r>
      <w:proofErr w:type="gramEnd"/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«Start»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«Stop» signallari yordamida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paritet razryadi yordamida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takt impulslari yordamida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apparat sathida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№30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Operatsion tizimning qaysi funktsiyasi redirektor funktsiyalariga tegishli bo’ladi?</w:t>
      </w:r>
      <w:proofErr w:type="gramEnd"/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so’rovni anglash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uzoqdagi kompyuterga yo’naltirish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tashqi qurilmalarga ulanishni boshqarish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displeyga axborotlarni chiqarib berishni tashkil qilish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uzilishlarni boshqarish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№31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To’rtta bir-biri bilan bog’langan bog’lamlar strukturasi (kvadrat shaklida) qaysi topologiya turiga mansub?</w:t>
      </w:r>
      <w:proofErr w:type="gramEnd"/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1)</w:t>
      </w:r>
      <w:r w:rsidRPr="0069428E">
        <w:rPr>
          <w:rFonts w:ascii="Times New Roman" w:hAnsi="Times New Roman" w:cs="Times New Roman"/>
          <w:sz w:val="24"/>
          <w:szCs w:val="24"/>
        </w:rPr>
        <w:tab/>
      </w:r>
      <w:r w:rsidR="00F07FD4">
        <w:rPr>
          <w:rFonts w:ascii="Times New Roman" w:hAnsi="Times New Roman" w:cs="Times New Roman"/>
          <w:sz w:val="24"/>
          <w:szCs w:val="24"/>
        </w:rPr>
        <w:t>*</w:t>
      </w:r>
      <w:r w:rsidRPr="0069428E">
        <w:rPr>
          <w:rFonts w:ascii="Times New Roman" w:hAnsi="Times New Roman" w:cs="Times New Roman"/>
          <w:sz w:val="24"/>
          <w:szCs w:val="24"/>
        </w:rPr>
        <w:tab/>
        <w:t>Xalqa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2)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Yulduz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3)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To’liq bog’lanishli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4)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Yacheykali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3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A336F">
        <w:rPr>
          <w:rFonts w:ascii="Times New Roman" w:hAnsi="Times New Roman" w:cs="Times New Roman"/>
          <w:sz w:val="24"/>
          <w:szCs w:val="24"/>
          <w:lang w:val="en-US"/>
        </w:rPr>
        <w:t>№32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Ketma-ket bir-biri bilan bog’langan 3 ta bog’lamlar (oxiri boshi bilan bog’lanmagan) strukturasi qaysi topologiya turiga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tegishli.?</w:t>
      </w:r>
      <w:proofErr w:type="gramEnd"/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Umumiy shina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Xalqa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To’liq bog’lanishli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Yulduz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3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A336F">
        <w:rPr>
          <w:rFonts w:ascii="Times New Roman" w:hAnsi="Times New Roman" w:cs="Times New Roman"/>
          <w:sz w:val="24"/>
          <w:szCs w:val="24"/>
          <w:lang w:val="en-US"/>
        </w:rPr>
        <w:t>№33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A336F">
        <w:rPr>
          <w:rFonts w:ascii="Times New Roman" w:hAnsi="Times New Roman" w:cs="Times New Roman"/>
          <w:sz w:val="24"/>
          <w:szCs w:val="24"/>
          <w:lang w:val="en-US"/>
        </w:rPr>
        <w:t>Kompyuter tizimlarida ma’lumotlarni uzatish ishonchliligini oshirish uchun nima qilinadi?</w:t>
      </w:r>
      <w:proofErr w:type="gramEnd"/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kontrol summani xisoblash bilan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ma’lumotni bir necha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marta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uzatish bilan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axborotni ishonchliligini tekshirishning majoritar usulini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maxsus apparat-programma vositalari yordamida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№34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Qaysi topologiya birgalikda foydalanilmaydigan muhitni qo’llamasligi mumkin?</w:t>
      </w:r>
      <w:proofErr w:type="gramEnd"/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to’liq bog’lanishli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xalqa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lastRenderedPageBreak/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yulduz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umumiy shina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№35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Kompyuterning tashqi interfeysi deganda nima tushuniladi?</w:t>
      </w:r>
      <w:proofErr w:type="gramEnd"/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F07FD4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FD4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F07FD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F07FD4">
        <w:rPr>
          <w:rFonts w:ascii="Times New Roman" w:hAnsi="Times New Roman" w:cs="Times New Roman"/>
          <w:sz w:val="24"/>
          <w:szCs w:val="24"/>
          <w:lang w:val="en-US"/>
        </w:rPr>
        <w:tab/>
        <w:t>kompyuter bilan tashqi qurilmani bog’lovchi simlar va ular orqali axborot almashinish qoidalari to’plamlari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tashqi qurilmani kompyuterga bog’lashda ishlatiladigan ulovchi simlar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kompyuterning tashqi portlari.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tashqi qurilma bilan kompyuter o’rtasida axborot almashinish qoidalari to’plami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№36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Uchta o’zaro bog’langan bog’lamlardan iborat tuzilma (uchburchak shaklida) topologiyaning qaysi turiga tegishli?</w:t>
      </w:r>
      <w:proofErr w:type="gramEnd"/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To’liq bog’lanishli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Umumiy shina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Yulduz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Yacheykali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№37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Qanday topologiyaning xususiy xoli umumiy shina xisoblanadi?</w:t>
      </w:r>
      <w:proofErr w:type="gramEnd"/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1)</w:t>
      </w:r>
      <w:r w:rsidRPr="0069428E">
        <w:rPr>
          <w:rFonts w:ascii="Times New Roman" w:hAnsi="Times New Roman" w:cs="Times New Roman"/>
          <w:sz w:val="24"/>
          <w:szCs w:val="24"/>
        </w:rPr>
        <w:tab/>
      </w:r>
      <w:r w:rsidR="00F07FD4">
        <w:rPr>
          <w:rFonts w:ascii="Times New Roman" w:hAnsi="Times New Roman" w:cs="Times New Roman"/>
          <w:sz w:val="24"/>
          <w:szCs w:val="24"/>
        </w:rPr>
        <w:t>*</w:t>
      </w:r>
      <w:r w:rsidRPr="0069428E">
        <w:rPr>
          <w:rFonts w:ascii="Times New Roman" w:hAnsi="Times New Roman" w:cs="Times New Roman"/>
          <w:sz w:val="24"/>
          <w:szCs w:val="24"/>
        </w:rPr>
        <w:tab/>
        <w:t>Yulduz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2)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To’liq bog’lanishli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3)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Xalqa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4)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Yacheykali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3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A336F">
        <w:rPr>
          <w:rFonts w:ascii="Times New Roman" w:hAnsi="Times New Roman" w:cs="Times New Roman"/>
          <w:sz w:val="24"/>
          <w:szCs w:val="24"/>
          <w:lang w:val="en-US"/>
        </w:rPr>
        <w:t>№38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Topologiyalardan qaysi biri ishonchliligi yuqori hisoblanadi?</w:t>
      </w:r>
      <w:proofErr w:type="gramEnd"/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1)</w:t>
      </w:r>
      <w:r w:rsidRPr="0069428E">
        <w:rPr>
          <w:rFonts w:ascii="Times New Roman" w:hAnsi="Times New Roman" w:cs="Times New Roman"/>
          <w:sz w:val="24"/>
          <w:szCs w:val="24"/>
        </w:rPr>
        <w:tab/>
      </w:r>
      <w:r w:rsidR="00F07FD4">
        <w:rPr>
          <w:rFonts w:ascii="Times New Roman" w:hAnsi="Times New Roman" w:cs="Times New Roman"/>
          <w:sz w:val="24"/>
          <w:szCs w:val="24"/>
        </w:rPr>
        <w:t>*</w:t>
      </w:r>
      <w:r w:rsidRPr="0069428E">
        <w:rPr>
          <w:rFonts w:ascii="Times New Roman" w:hAnsi="Times New Roman" w:cs="Times New Roman"/>
          <w:sz w:val="24"/>
          <w:szCs w:val="24"/>
        </w:rPr>
        <w:tab/>
        <w:t>Yulduz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2)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Xalqa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3)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9428E">
        <w:rPr>
          <w:rFonts w:ascii="Times New Roman" w:hAnsi="Times New Roman" w:cs="Times New Roman"/>
          <w:sz w:val="24"/>
          <w:szCs w:val="24"/>
        </w:rPr>
        <w:t>А</w:t>
      </w:r>
      <w:proofErr w:type="gramEnd"/>
      <w:r w:rsidRPr="0069428E">
        <w:rPr>
          <w:rFonts w:ascii="Times New Roman" w:hAnsi="Times New Roman" w:cs="Times New Roman"/>
          <w:sz w:val="24"/>
          <w:szCs w:val="24"/>
        </w:rPr>
        <w:t>ralash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4)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Umumiy shina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3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A336F">
        <w:rPr>
          <w:rFonts w:ascii="Times New Roman" w:hAnsi="Times New Roman" w:cs="Times New Roman"/>
          <w:sz w:val="24"/>
          <w:szCs w:val="24"/>
          <w:lang w:val="en-US"/>
        </w:rPr>
        <w:t>№39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MAC sathi qanday vazifani bajaradi?</w:t>
      </w:r>
      <w:proofErr w:type="gramEnd"/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uzatish muhitiga murojaat qilishni boshqarish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stantsiyalar o’rtasida axborotni har-xil ishonchlilik darajasi bilan uzatish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bitlar sathida axborot uzatishni boshqarish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bloklar sathida axborot uzatishni boshqarish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№40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LLC sathi qanday vazifani bajaradi?</w:t>
      </w:r>
      <w:proofErr w:type="gramEnd"/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stantsiyalar o’rtasida axborotni har-xil ishonchlilik darajasi bilan uzatish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bitlar sathida axborot uzatishni boshqarish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bloklar sathida axborot uzatishni boshqarish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uzatish muhitiga murojaat qilishni boshqarish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№41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Stantsiyalar o’rtasida axborotni har-xil ishonchlilik darajasi bilan uzatish vazifasini qaysi sath bajaradi?</w:t>
      </w:r>
      <w:proofErr w:type="gramEnd"/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LLC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Fizik sath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lastRenderedPageBreak/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MAC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№42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Uzatish muhitiga murojaat qilishni boshqarish vazifasini qaysi sath bajaradi?</w:t>
      </w:r>
      <w:proofErr w:type="gramEnd"/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MAC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Fizik sath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LLC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№43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l0Base-2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segmentining uzunligi ko’pi bilan qancha bo’lishi mumkin?</w:t>
      </w:r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185 metr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400 metr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200 metr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500 me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gramEnd"/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№44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O’ralma juftlik kabeli simlarini, uning konnektorlariga ulashning necha xil variantlari mavjud?</w:t>
      </w:r>
      <w:proofErr w:type="gramEnd"/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1)</w:t>
      </w:r>
      <w:r w:rsidRPr="0069428E">
        <w:rPr>
          <w:rFonts w:ascii="Times New Roman" w:hAnsi="Times New Roman" w:cs="Times New Roman"/>
          <w:sz w:val="24"/>
          <w:szCs w:val="24"/>
        </w:rPr>
        <w:tab/>
      </w:r>
      <w:r w:rsidR="00F07FD4">
        <w:rPr>
          <w:rFonts w:ascii="Times New Roman" w:hAnsi="Times New Roman" w:cs="Times New Roman"/>
          <w:sz w:val="24"/>
          <w:szCs w:val="24"/>
        </w:rPr>
        <w:t>*</w:t>
      </w:r>
      <w:r w:rsidRPr="0069428E">
        <w:rPr>
          <w:rFonts w:ascii="Times New Roman" w:hAnsi="Times New Roman" w:cs="Times New Roman"/>
          <w:sz w:val="24"/>
          <w:szCs w:val="24"/>
        </w:rPr>
        <w:tab/>
        <w:t>2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2)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3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3)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4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4)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1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3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A336F">
        <w:rPr>
          <w:rFonts w:ascii="Times New Roman" w:hAnsi="Times New Roman" w:cs="Times New Roman"/>
          <w:sz w:val="24"/>
          <w:szCs w:val="24"/>
          <w:lang w:val="en-US"/>
        </w:rPr>
        <w:t>№45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A336F">
        <w:rPr>
          <w:rFonts w:ascii="Times New Roman" w:hAnsi="Times New Roman" w:cs="Times New Roman"/>
          <w:sz w:val="24"/>
          <w:szCs w:val="24"/>
          <w:lang w:val="en-US"/>
        </w:rPr>
        <w:t>Ethernet tarmoqlarida uzatish muhitiga murojaat qilishning qaysi usuli qo’llaniladi?</w:t>
      </w:r>
      <w:proofErr w:type="gramEnd"/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CSMA/CD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CSTK/CE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CSQE/NQ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CSTK/QL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№46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Ethernet da kommutatsiyalashning qaysi xilidan foydalaniladi?</w:t>
      </w:r>
      <w:proofErr w:type="gramEnd"/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paketlarni deytagrammali kommutatsiyalash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paketlarni virtual kanal orqali uzatish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vaqtni taqsimlash asosida kanallarni kommutatsiyalash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chastotali multiplekslash asosida kanallarni kommutatsiyalash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№47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Optik tolali Ethernet tarmog’ining maksimal uzunligi qanday?</w:t>
      </w:r>
      <w:proofErr w:type="gramEnd"/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1)</w:t>
      </w:r>
      <w:r w:rsidRPr="0069428E">
        <w:rPr>
          <w:rFonts w:ascii="Times New Roman" w:hAnsi="Times New Roman" w:cs="Times New Roman"/>
          <w:sz w:val="24"/>
          <w:szCs w:val="24"/>
        </w:rPr>
        <w:tab/>
      </w:r>
      <w:r w:rsidR="00F07FD4">
        <w:rPr>
          <w:rFonts w:ascii="Times New Roman" w:hAnsi="Times New Roman" w:cs="Times New Roman"/>
          <w:sz w:val="24"/>
          <w:szCs w:val="24"/>
        </w:rPr>
        <w:t>*</w:t>
      </w:r>
      <w:r w:rsidRPr="0069428E">
        <w:rPr>
          <w:rFonts w:ascii="Times New Roman" w:hAnsi="Times New Roman" w:cs="Times New Roman"/>
          <w:sz w:val="24"/>
          <w:szCs w:val="24"/>
        </w:rPr>
        <w:tab/>
        <w:t>2740 m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2)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500 m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3)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5000 m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4)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2500 m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3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A336F">
        <w:rPr>
          <w:rFonts w:ascii="Times New Roman" w:hAnsi="Times New Roman" w:cs="Times New Roman"/>
          <w:sz w:val="24"/>
          <w:szCs w:val="24"/>
          <w:lang w:val="en-US"/>
        </w:rPr>
        <w:t>№48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100Base-TX spetsifikatsiyasi qaysi texnologiyaga tegishli?</w:t>
      </w:r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Fast Ethernet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Ethernet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Gigabit Ethernet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FDDI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№49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Ethernet texnologiyasi tarmoqlarida ma’lumotlar kadri qanday preambulaga ega?</w:t>
      </w:r>
      <w:proofErr w:type="gramEnd"/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1)</w:t>
      </w:r>
      <w:r w:rsidRPr="0069428E">
        <w:rPr>
          <w:rFonts w:ascii="Times New Roman" w:hAnsi="Times New Roman" w:cs="Times New Roman"/>
          <w:sz w:val="24"/>
          <w:szCs w:val="24"/>
        </w:rPr>
        <w:tab/>
      </w:r>
      <w:r w:rsidR="00F07FD4">
        <w:rPr>
          <w:rFonts w:ascii="Times New Roman" w:hAnsi="Times New Roman" w:cs="Times New Roman"/>
          <w:sz w:val="24"/>
          <w:szCs w:val="24"/>
        </w:rPr>
        <w:t>*</w:t>
      </w:r>
      <w:r w:rsidRPr="0069428E">
        <w:rPr>
          <w:rFonts w:ascii="Times New Roman" w:hAnsi="Times New Roman" w:cs="Times New Roman"/>
          <w:sz w:val="24"/>
          <w:szCs w:val="24"/>
        </w:rPr>
        <w:tab/>
        <w:t>00001111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2)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11110000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3)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10101010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4)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11001100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3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A336F">
        <w:rPr>
          <w:rFonts w:ascii="Times New Roman" w:hAnsi="Times New Roman" w:cs="Times New Roman"/>
          <w:sz w:val="24"/>
          <w:szCs w:val="24"/>
          <w:lang w:val="en-US"/>
        </w:rPr>
        <w:t>№50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A336F">
        <w:rPr>
          <w:rFonts w:ascii="Times New Roman" w:hAnsi="Times New Roman" w:cs="Times New Roman"/>
          <w:sz w:val="24"/>
          <w:szCs w:val="24"/>
          <w:lang w:val="en-US"/>
        </w:rPr>
        <w:t>Signalni to’liq aylanib chiqish vaqti –PDV ning maksimal qiymati qanday?</w:t>
      </w:r>
      <w:proofErr w:type="gramEnd"/>
    </w:p>
    <w:p w:rsidR="0069428E" w:rsidRPr="00AA336F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576 bitli interval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512 bitli interval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600 bitli interval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624 bitli interval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№51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PDV deganda nima tushuniladi?</w:t>
      </w:r>
      <w:proofErr w:type="gramEnd"/>
    </w:p>
    <w:p w:rsidR="0069428E" w:rsidRPr="00F07FD4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Signalni to’liq aylanib chiqish vaqti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Kadrlar orasidagi masofaning qisqarishi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Kadrlar orasidagi masofa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Bitli interval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№52</w:t>
      </w:r>
      <w:r w:rsidR="00AA336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A33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Fast Ethernet texnologiyasi spetsifikatsiyalari qaysi komitet tarkibida ishlab chiqilgan?</w:t>
      </w:r>
      <w:proofErr w:type="gramEnd"/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802.3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802.2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802.1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802.5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№53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Ethernet texnologiyasida koaksial kabelining ma’lumotlarni uzatish tezligi qanday?</w:t>
      </w:r>
      <w:proofErr w:type="gramEnd"/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10 Mbit/s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 Mbit/s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100 Mbit/s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1000 Mbit/s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№54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Fast Ethernet texnologiyasida o’ralma juftlik kabelining ma’lumotlarni uzatish tezligi qanday?</w:t>
      </w:r>
      <w:proofErr w:type="gramEnd"/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100 Mbit/s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10 Mbit/s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 Mbit/s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1000 Mbit/s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№55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Lokal tarmoqlarda keng tarqalgan topologiya turi qaysi?</w:t>
      </w:r>
      <w:proofErr w:type="gramEnd"/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1)</w:t>
      </w:r>
      <w:r w:rsidRPr="0069428E">
        <w:rPr>
          <w:rFonts w:ascii="Times New Roman" w:hAnsi="Times New Roman" w:cs="Times New Roman"/>
          <w:sz w:val="24"/>
          <w:szCs w:val="24"/>
        </w:rPr>
        <w:tab/>
      </w:r>
      <w:r w:rsidR="00F07FD4">
        <w:rPr>
          <w:rFonts w:ascii="Times New Roman" w:hAnsi="Times New Roman" w:cs="Times New Roman"/>
          <w:sz w:val="24"/>
          <w:szCs w:val="24"/>
        </w:rPr>
        <w:t>*</w:t>
      </w:r>
      <w:r w:rsidRPr="0069428E">
        <w:rPr>
          <w:rFonts w:ascii="Times New Roman" w:hAnsi="Times New Roman" w:cs="Times New Roman"/>
          <w:sz w:val="24"/>
          <w:szCs w:val="24"/>
        </w:rPr>
        <w:tab/>
        <w:t>Yulduz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2)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Xalqa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3)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To’liqbog’langan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4)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Umumiy shina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14B2E">
        <w:rPr>
          <w:rFonts w:ascii="Times New Roman" w:hAnsi="Times New Roman" w:cs="Times New Roman"/>
          <w:sz w:val="24"/>
          <w:szCs w:val="24"/>
          <w:lang w:val="en-US"/>
        </w:rPr>
        <w:t>№56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100Base-TX spetsifikatsiya qaysi texnologiyaga tegishli?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Fast Ethernet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Ethernet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Gigabit Ethernet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10G Ethernet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№57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1000Base-SX spetsifikatsiya qaysi texnologiyaga tegishli?</w:t>
      </w:r>
      <w:proofErr w:type="gramEnd"/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Gigabit Ethernet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Fast Ethernet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Ethernet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10G Ethernet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№58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10Base-T standartida o’ralma juftlik kabeli simlarining nechta jufti ishlatiladi?</w:t>
      </w:r>
      <w:proofErr w:type="gramEnd"/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1)</w:t>
      </w:r>
      <w:r w:rsidRPr="0069428E">
        <w:rPr>
          <w:rFonts w:ascii="Times New Roman" w:hAnsi="Times New Roman" w:cs="Times New Roman"/>
          <w:sz w:val="24"/>
          <w:szCs w:val="24"/>
        </w:rPr>
        <w:tab/>
      </w:r>
      <w:r w:rsidR="00F07FD4">
        <w:rPr>
          <w:rFonts w:ascii="Times New Roman" w:hAnsi="Times New Roman" w:cs="Times New Roman"/>
          <w:sz w:val="24"/>
          <w:szCs w:val="24"/>
        </w:rPr>
        <w:t>*</w:t>
      </w:r>
      <w:r w:rsidRPr="0069428E">
        <w:rPr>
          <w:rFonts w:ascii="Times New Roman" w:hAnsi="Times New Roman" w:cs="Times New Roman"/>
          <w:sz w:val="24"/>
          <w:szCs w:val="24"/>
        </w:rPr>
        <w:tab/>
        <w:t>2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2)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4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3)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1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4)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3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14B2E">
        <w:rPr>
          <w:rFonts w:ascii="Times New Roman" w:hAnsi="Times New Roman" w:cs="Times New Roman"/>
          <w:sz w:val="24"/>
          <w:szCs w:val="24"/>
          <w:lang w:val="en-US"/>
        </w:rPr>
        <w:t>№59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14B2E">
        <w:rPr>
          <w:rFonts w:ascii="Times New Roman" w:hAnsi="Times New Roman" w:cs="Times New Roman"/>
          <w:sz w:val="24"/>
          <w:szCs w:val="24"/>
          <w:lang w:val="en-US"/>
        </w:rPr>
        <w:t>100Base-TX spetsifikatsiyasida o’ralma juftlik kabeli simlarining nechta jufti ishlatiladi?</w:t>
      </w:r>
      <w:proofErr w:type="gramEnd"/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№60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Kompyuterni kontsentrator yoki kommutator bilan ulash uchun UTP kabelining qaysi varianti ishlatiladi?</w:t>
      </w:r>
      <w:proofErr w:type="gramEnd"/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To’g’ridan-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to’g’ri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ulangan varianti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Teskari ulangan varianti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Krossover varianti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Kesishgan holda ulangan variant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№61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Kompyuterni kompyuter bilan ulash uchun UTP kabelining qaysi varianti ishlatiladi?</w:t>
      </w:r>
      <w:proofErr w:type="gramEnd"/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Krossover varianti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Teskari ulangan varianti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To’g’ridan-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to’g’ri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ulangan varianti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Qo’shimcha ulangan varianti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№62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Tarmoq adapterining kadrlarni kompyuterdan uzatib beruvchi ulanish nuqtasi (kontakti) qanday belgilanadi?</w:t>
      </w:r>
      <w:proofErr w:type="gramEnd"/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gramEnd"/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Rx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gramEnd"/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Kx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№63</w:t>
      </w:r>
      <w:r w:rsidR="00214B2E" w:rsidRPr="005C69F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Tarmoq adapterining kadrlarni kompyuterga qabul qilib oluvchi ulanish nuqtasi (kontakti) qanday belgilanadi?</w:t>
      </w:r>
      <w:proofErr w:type="gramEnd"/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1)</w:t>
      </w:r>
      <w:r w:rsidRPr="0069428E">
        <w:rPr>
          <w:rFonts w:ascii="Times New Roman" w:hAnsi="Times New Roman" w:cs="Times New Roman"/>
          <w:sz w:val="24"/>
          <w:szCs w:val="24"/>
        </w:rPr>
        <w:tab/>
      </w:r>
      <w:r w:rsidR="00F07FD4">
        <w:rPr>
          <w:rFonts w:ascii="Times New Roman" w:hAnsi="Times New Roman" w:cs="Times New Roman"/>
          <w:sz w:val="24"/>
          <w:szCs w:val="24"/>
        </w:rPr>
        <w:t>*</w:t>
      </w:r>
      <w:r w:rsidRPr="0069428E">
        <w:rPr>
          <w:rFonts w:ascii="Times New Roman" w:hAnsi="Times New Roman" w:cs="Times New Roman"/>
          <w:sz w:val="24"/>
          <w:szCs w:val="24"/>
        </w:rPr>
        <w:tab/>
        <w:t>Rx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2)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Tx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3)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Px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4)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Kx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14B2E">
        <w:rPr>
          <w:rFonts w:ascii="Times New Roman" w:hAnsi="Times New Roman" w:cs="Times New Roman"/>
          <w:sz w:val="24"/>
          <w:szCs w:val="24"/>
          <w:lang w:val="en-US"/>
        </w:rPr>
        <w:t>№64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Ethernet texnologiyasi qaysi mantiqiy topologiya asosida qurilgan?</w:t>
      </w:r>
      <w:proofErr w:type="gramEnd"/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umumiy shina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xalqa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yulduz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to’liq bog’lanishli topologiya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№65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Fast Ethernet texnologiyasida qaysi turdagi kabel tizimlaridan foydalanilgan?</w:t>
      </w:r>
      <w:proofErr w:type="gramEnd"/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ko’pmodali optik tolali, 5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undan yuqori kategoriyali o’ralma juftlik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bittamodali optik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tolali ,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5 kategoriyali o’ralma juftlik, 3 kategoriyali o’ralma juftlik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ingichka koaksial kabel, 5 kategoriyali o’ralma juftlik, 3 kategoriyali o’ralma juftlik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yo’g’on koaksial kabel, 5 kategoriyali o’ralma juftlik, 3 kategoriyali o’ralma juftlik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№66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Kadrlar ketma-ketligini kontsentratorlar orqali o’tishi natijasida, kadrlar orasidagi masofaning qisqarishi – PVV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,ko’pi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bilan qancha bo’lishi mumkin?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49 bitli interval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32 bitli interval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30 bitli interval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64 bitli interval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№67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9428E">
        <w:rPr>
          <w:rFonts w:ascii="Times New Roman" w:hAnsi="Times New Roman" w:cs="Times New Roman"/>
          <w:sz w:val="24"/>
          <w:szCs w:val="24"/>
        </w:rPr>
        <w:t>А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C sath osti sathi OSI modelining qaysi sathiga tegishli?</w:t>
      </w:r>
      <w:proofErr w:type="gramEnd"/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kanal sathiga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 sathiga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fizik sathiga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transport sathiga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№68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Ingichka koaksial kabel asosida qurilgan tarmoqda kompyuterlar orasidagi eng kichik masofa qanday bo’lishi kerak?</w:t>
      </w:r>
      <w:proofErr w:type="gramEnd"/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1)</w:t>
      </w:r>
      <w:r w:rsidRPr="0069428E">
        <w:rPr>
          <w:rFonts w:ascii="Times New Roman" w:hAnsi="Times New Roman" w:cs="Times New Roman"/>
          <w:sz w:val="24"/>
          <w:szCs w:val="24"/>
        </w:rPr>
        <w:tab/>
      </w:r>
      <w:r w:rsidR="00F07FD4">
        <w:rPr>
          <w:rFonts w:ascii="Times New Roman" w:hAnsi="Times New Roman" w:cs="Times New Roman"/>
          <w:sz w:val="24"/>
          <w:szCs w:val="24"/>
        </w:rPr>
        <w:t>*</w:t>
      </w:r>
      <w:r w:rsidRPr="0069428E">
        <w:rPr>
          <w:rFonts w:ascii="Times New Roman" w:hAnsi="Times New Roman" w:cs="Times New Roman"/>
          <w:sz w:val="24"/>
          <w:szCs w:val="24"/>
        </w:rPr>
        <w:tab/>
        <w:t>1 m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2)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3 m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3)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2 m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4)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5 m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14B2E">
        <w:rPr>
          <w:rFonts w:ascii="Times New Roman" w:hAnsi="Times New Roman" w:cs="Times New Roman"/>
          <w:sz w:val="24"/>
          <w:szCs w:val="24"/>
          <w:lang w:val="en-US"/>
        </w:rPr>
        <w:t>№69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100Base-TX spetsifikatsiyasi qanday fizik topologiyaga ega?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ierarxik yulduz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yulduz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umumiy shina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xalqa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№70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100Base-TX spetsifikatsiyasi qanday mantiqiy topologiyaga ega?</w:t>
      </w:r>
      <w:proofErr w:type="gramEnd"/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umumiy shina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yulduz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ierarxik yulduz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x</w:t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alqa</w:t>
      </w:r>
      <w:proofErr w:type="gramEnd"/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№71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II sinf Fast Ethernet texnologiyasi takrorlagichlari nimasi bilan farq qiladi?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Fizik sathiga tegishli mavjud portlari bilan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Kadrlarni uzatish usuli bilan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Ma’lumotlarni uzatish tezligi bilan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Portlarning soni bilan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№72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Fast Ethernet texnologiyasida RJ-45 ulagichning qaysi kontaktlari ishlatiladi?</w:t>
      </w:r>
      <w:proofErr w:type="gramEnd"/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1,2,3,6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3,4,5,6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1,2,3,4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5,6,7,8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№73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Ethernet texnologiyasi nechta standartga ega?</w:t>
      </w:r>
      <w:proofErr w:type="gramEnd"/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6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№74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Fast Ethernet texnologiyasi nechta spetsifikatsiyaga ega?</w:t>
      </w:r>
      <w:proofErr w:type="gramEnd"/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1)</w:t>
      </w:r>
      <w:r w:rsidRPr="0069428E">
        <w:rPr>
          <w:rFonts w:ascii="Times New Roman" w:hAnsi="Times New Roman" w:cs="Times New Roman"/>
          <w:sz w:val="24"/>
          <w:szCs w:val="24"/>
        </w:rPr>
        <w:tab/>
      </w:r>
      <w:r w:rsidR="00F07FD4">
        <w:rPr>
          <w:rFonts w:ascii="Times New Roman" w:hAnsi="Times New Roman" w:cs="Times New Roman"/>
          <w:sz w:val="24"/>
          <w:szCs w:val="24"/>
        </w:rPr>
        <w:t>*</w:t>
      </w:r>
      <w:r w:rsidRPr="0069428E">
        <w:rPr>
          <w:rFonts w:ascii="Times New Roman" w:hAnsi="Times New Roman" w:cs="Times New Roman"/>
          <w:sz w:val="24"/>
          <w:szCs w:val="24"/>
        </w:rPr>
        <w:tab/>
        <w:t>3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2)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4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3)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2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8E">
        <w:rPr>
          <w:rFonts w:ascii="Times New Roman" w:hAnsi="Times New Roman" w:cs="Times New Roman"/>
          <w:sz w:val="24"/>
          <w:szCs w:val="24"/>
        </w:rPr>
        <w:t>4)</w:t>
      </w:r>
      <w:r w:rsidRPr="0069428E">
        <w:rPr>
          <w:rFonts w:ascii="Times New Roman" w:hAnsi="Times New Roman" w:cs="Times New Roman"/>
          <w:sz w:val="24"/>
          <w:szCs w:val="24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</w:rPr>
        <w:tab/>
        <w:t>6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14B2E">
        <w:rPr>
          <w:rFonts w:ascii="Times New Roman" w:hAnsi="Times New Roman" w:cs="Times New Roman"/>
          <w:sz w:val="24"/>
          <w:szCs w:val="24"/>
          <w:lang w:val="en-US"/>
        </w:rPr>
        <w:t>№75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14B2E">
        <w:rPr>
          <w:rFonts w:ascii="Times New Roman" w:hAnsi="Times New Roman" w:cs="Times New Roman"/>
          <w:sz w:val="24"/>
          <w:szCs w:val="24"/>
          <w:lang w:val="en-US"/>
        </w:rPr>
        <w:t>100Base-T4 spetsifikatsiyasida o’ralma juftlik kabeli simlarining nechta jufti ishlatiladi?</w:t>
      </w:r>
      <w:proofErr w:type="gramEnd"/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6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№76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Umumiy shina topologiyali lokal tarmoqlarda kontsentratorlar qanday?</w:t>
      </w:r>
      <w:proofErr w:type="gramEnd"/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Kompyuter tomonidan uzatilayotgan ma’lumotni barcha kompyuterga yo’naltiradi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Kompyuter tomonidan uzatilgan ma’lumotni boshqa bir kompyuterga yo’naltiradi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Kompyuter tomonidan uzatilgan ma’lumotni xalqa orqali keyingi kompyuterga yo’naltiradi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Tarmoqning ikki segmentini o’zaro bog’laydi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№77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Qaysi kontsentrator kompyuter tomonidan uzatilayotgan ma’lumotni barcha kompyuterga yo’naltiradi?</w:t>
      </w:r>
      <w:proofErr w:type="gramEnd"/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Ethernet kontsentratori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Token Ring kontsentratori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FDDI kontsentratori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Frame Relay kontsentrator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№78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Qaysi kontsentrator kompyuter tomonidan uzatilgan ma’lumotni xalqa orqali keyingi kompyuterga yo’naltiradi?</w:t>
      </w:r>
      <w:proofErr w:type="gramEnd"/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Token Ring kontsentratori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Ethernet kontsentratori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FDDI kontsentratori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Frame Relay kontsentratori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№79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To’g’ridan-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to’g’ri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ulangan UTP kabelida Tx uzatuvchi sifatida qaysi ranglardagi simlar ishlatiladi?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Yashil, oq-yash</w:t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il</w:t>
      </w:r>
      <w:proofErr w:type="gramEnd"/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Ko’k, oq-ko’k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Qizg’ish-sariq, oq - qizig’ish-sariq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Jigar rang, oq-jigar rang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№80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To’g’ridan-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to’g’ri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ulangan UTP kabelida Rx qabul qiluvchi sifatida qaysi ranglardagi simlar ishlatiladi?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Qizg’ish-sariq, oq - qizig’ish-sariq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Ko’k, oq-ko’k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Yashil, oq-yashil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Jigar rang, oq-jigar rang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№81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Kesishgan holatda ulangan (krossover) UTP kabelida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uzatuvchi sifatida qaysi ranglardagi simlar ishlatiladi?</w:t>
      </w: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Qizg’</w:t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ish-sariq</w:t>
      </w:r>
      <w:proofErr w:type="gramEnd"/>
      <w:r w:rsidRPr="005C69F0">
        <w:rPr>
          <w:rFonts w:ascii="Times New Roman" w:hAnsi="Times New Roman" w:cs="Times New Roman"/>
          <w:sz w:val="24"/>
          <w:szCs w:val="24"/>
          <w:lang w:val="en-US"/>
        </w:rPr>
        <w:t>, oq - qizig’ish-sariq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Ko’k, oq-ko’k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Yashil, oq - yashil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Jigar rang, oq-jigar rang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№82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Krossover ulangan UTP kabelida Rx qabul qiluvchi sifatida qaysi ranglardagi simlar ishlatiladi?</w:t>
      </w:r>
      <w:proofErr w:type="gramEnd"/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Yashil, oq-yashil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Ko’k, oq-ko’k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Sariq, oq-sariq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Jigar rang, oq-jigar rang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№83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MSAU qanday vazifani bajaradi?</w:t>
      </w:r>
      <w:proofErr w:type="gramEnd"/>
    </w:p>
    <w:p w:rsidR="0069428E" w:rsidRPr="00F07FD4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faol bo’lmagan kontsentrator vazifasini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ko’prikning vazifasini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lastRenderedPageBreak/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faol kontsentratorning vazifasini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takrorlovchi vazifasini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№84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FDDI texnologiyasida buzilmasdan ishlash qobiliyatini oshirish qanday ta’minlangan?</w:t>
      </w:r>
      <w:proofErr w:type="gramEnd"/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ikkita optik tolali xalqani hosil qilish asosida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axborotni keragidan ortiq xolatli kodlar bilan kodlash usulini qo’llash bilan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xatolarni to’g’irlash qurilmalaridan foydalanish asosida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intellektual kontsentratorlardan foydalanish asosida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№85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FDDI texnologiyasining fizik sathi nachta sath osti sathlariga bo’linadi?</w:t>
      </w:r>
      <w:proofErr w:type="gramEnd"/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№86</w:t>
      </w:r>
      <w:r w:rsidR="00214B2E" w:rsidRPr="005C69F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FDDI texnologiyasida, xalqalarga ko’pi bilan nechta kompyuter ulanishi mumkin?</w:t>
      </w:r>
      <w:proofErr w:type="gramEnd"/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500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700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900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100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№87</w:t>
      </w:r>
      <w:r w:rsidR="00214B2E" w:rsidRPr="005C69F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FDDI tarmoqlarida uzatish muhitiga murojaat qilishning qaysi usuli qo’llaniladi?</w:t>
      </w:r>
      <w:proofErr w:type="gramEnd"/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marker asosida murojaat qilishning tezkor usuli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CSMA/CD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marker asosida murojaat qilish usuli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CSTK/QL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№88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Token Ring tarmoqlarida uzatish muhitiga murojaat qilishning qaysi usuli qo’llaniladi?</w:t>
      </w:r>
      <w:proofErr w:type="gramEnd"/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marker asosida murojaat qilish usuli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marker asosida murojaat qilishning tezkor usuli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CSMA/CD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CSTK/QL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№89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Keltirilgan texnologiyalarning qaysi birlari lokal tarmoq texnologiyalariga mansub?</w:t>
      </w:r>
      <w:proofErr w:type="gramEnd"/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FDDI, Token Ring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Frame Relay, Token Ring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Ethernet, Internet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ATM, TCP/IP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№90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FDDI texnologiyasida stantsiyalar orasidagi eng uzoq masofa kanday bo’lishi mumkin?</w:t>
      </w:r>
      <w:proofErr w:type="gramEnd"/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993CA9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3CA9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993C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993CA9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993CA9">
        <w:rPr>
          <w:rFonts w:ascii="Times New Roman" w:hAnsi="Times New Roman" w:cs="Times New Roman"/>
          <w:sz w:val="24"/>
          <w:szCs w:val="24"/>
          <w:lang w:val="en-US"/>
        </w:rPr>
        <w:tab/>
        <w:t>2000m.</w:t>
      </w:r>
    </w:p>
    <w:p w:rsidR="0069428E" w:rsidRPr="00993CA9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3CA9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993CA9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993CA9">
        <w:rPr>
          <w:rFonts w:ascii="Times New Roman" w:hAnsi="Times New Roman" w:cs="Times New Roman"/>
          <w:sz w:val="24"/>
          <w:szCs w:val="24"/>
          <w:lang w:val="en-US"/>
        </w:rPr>
        <w:tab/>
        <w:t>1000 m.</w:t>
      </w:r>
    </w:p>
    <w:p w:rsidR="0069428E" w:rsidRPr="00993CA9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3CA9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993CA9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993CA9">
        <w:rPr>
          <w:rFonts w:ascii="Times New Roman" w:hAnsi="Times New Roman" w:cs="Times New Roman"/>
          <w:sz w:val="24"/>
          <w:szCs w:val="24"/>
          <w:lang w:val="en-US"/>
        </w:rPr>
        <w:tab/>
        <w:t>2500m.</w:t>
      </w:r>
    </w:p>
    <w:p w:rsidR="0069428E" w:rsidRPr="00993CA9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3CA9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993CA9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993CA9">
        <w:rPr>
          <w:rFonts w:ascii="Times New Roman" w:hAnsi="Times New Roman" w:cs="Times New Roman"/>
          <w:sz w:val="24"/>
          <w:szCs w:val="24"/>
          <w:lang w:val="en-US"/>
        </w:rPr>
        <w:tab/>
        <w:t>500 m</w:t>
      </w:r>
    </w:p>
    <w:p w:rsidR="0069428E" w:rsidRPr="00993CA9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4B2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gramStart"/>
      <w:r w:rsidRPr="00214B2E">
        <w:rPr>
          <w:rFonts w:ascii="Times New Roman" w:hAnsi="Times New Roman" w:cs="Times New Roman"/>
          <w:sz w:val="24"/>
          <w:szCs w:val="24"/>
          <w:lang w:val="en-US"/>
        </w:rPr>
        <w:t>№91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Xalqa topologiyali lokal tarmoqlarda kontsentratorlar qanday funktsiyani bajaradi?</w:t>
      </w:r>
      <w:proofErr w:type="gramEnd"/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F07FD4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FD4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F07FD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F07FD4">
        <w:rPr>
          <w:rFonts w:ascii="Times New Roman" w:hAnsi="Times New Roman" w:cs="Times New Roman"/>
          <w:sz w:val="24"/>
          <w:szCs w:val="24"/>
          <w:lang w:val="en-US"/>
        </w:rPr>
        <w:tab/>
        <w:t>Kompyuter tomonidan uzatilgan ma’lumotni xalqa orqali keyingi kompyuterga yo’naltiradi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Kompyuter tomonidan uzatilgan ma’lumotni barcha kompyuterlarga yo’naltiradi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Kompyuter tomonidan uzatilgan ma’lumotni boshqa bir kompyuterga yo’naltiradi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Tarmoqning ikki segmentini o’zaro bog’laydi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№92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FDDI tarmog’idama’lumotlarni uzatishda qanday murojat kilish usuli qo’llaniladi?</w:t>
      </w:r>
      <w:proofErr w:type="gramEnd"/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Tezlashtirilgan markerli murojaat qilish usuli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CSMA/CD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Markerli murojaat qilish usuli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CSTK/QL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№93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Token Ring tarmog’ida ma’lumotlarni uzatishda qanday murojat qilish usuli qo’llaniladi?</w:t>
      </w:r>
      <w:proofErr w:type="gramEnd"/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Markerli murojaat qilish usuli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Tezlashtirilgan markerli murojaat qilish usuli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CSMA/CD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CSTK/QL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№94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FDDI tarmog’ining qaysi elementlari buzilmay ishlash qobiliyatini ta’minlaydi?</w:t>
      </w:r>
      <w:proofErr w:type="gramEnd"/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Ma’lumotlarni uzatish uchun ikkita xalqaning mavjudligi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Kontsentratorlar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428E">
        <w:rPr>
          <w:rFonts w:ascii="Times New Roman" w:hAnsi="Times New Roman" w:cs="Times New Roman"/>
          <w:sz w:val="24"/>
          <w:szCs w:val="24"/>
        </w:rPr>
        <w:t>А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sinfga tegishli stantsiyalar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Kommutatorlar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№95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Token Ring texnologiyasi kadrining maksimal uzunligi nimaga bog’liq?</w:t>
      </w:r>
      <w:proofErr w:type="gramEnd"/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xalqaning ishlash tezligiga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ma’lumotlarni uzatish ishonchliligiga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xalqadagi kompyuterlar soniga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xalqaning uzunligiga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№96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Simsiz tarmoqlar standartlari qaysi komitet tarkibida ishlab chiqilmoqda?</w:t>
      </w:r>
      <w:proofErr w:type="gramEnd"/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993CA9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3CA9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993C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993CA9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993CA9">
        <w:rPr>
          <w:rFonts w:ascii="Times New Roman" w:hAnsi="Times New Roman" w:cs="Times New Roman"/>
          <w:sz w:val="24"/>
          <w:szCs w:val="24"/>
          <w:lang w:val="en-US"/>
        </w:rPr>
        <w:tab/>
        <w:t>802.11</w:t>
      </w:r>
    </w:p>
    <w:p w:rsidR="0069428E" w:rsidRPr="00993CA9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3CA9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993CA9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993CA9">
        <w:rPr>
          <w:rFonts w:ascii="Times New Roman" w:hAnsi="Times New Roman" w:cs="Times New Roman"/>
          <w:sz w:val="24"/>
          <w:szCs w:val="24"/>
          <w:lang w:val="en-US"/>
        </w:rPr>
        <w:tab/>
        <w:t>802.7</w:t>
      </w:r>
    </w:p>
    <w:p w:rsidR="0069428E" w:rsidRPr="00993CA9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3CA9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993CA9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993CA9">
        <w:rPr>
          <w:rFonts w:ascii="Times New Roman" w:hAnsi="Times New Roman" w:cs="Times New Roman"/>
          <w:sz w:val="24"/>
          <w:szCs w:val="24"/>
          <w:lang w:val="en-US"/>
        </w:rPr>
        <w:tab/>
        <w:t>802.6</w:t>
      </w:r>
    </w:p>
    <w:p w:rsidR="0069428E" w:rsidRPr="00993CA9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3CA9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993CA9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993CA9">
        <w:rPr>
          <w:rFonts w:ascii="Times New Roman" w:hAnsi="Times New Roman" w:cs="Times New Roman"/>
          <w:sz w:val="24"/>
          <w:szCs w:val="24"/>
          <w:lang w:val="en-US"/>
        </w:rPr>
        <w:tab/>
        <w:t>802.12</w:t>
      </w:r>
    </w:p>
    <w:p w:rsidR="0069428E" w:rsidRPr="00993CA9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14B2E">
        <w:rPr>
          <w:rFonts w:ascii="Times New Roman" w:hAnsi="Times New Roman" w:cs="Times New Roman"/>
          <w:sz w:val="24"/>
          <w:szCs w:val="24"/>
          <w:lang w:val="en-US"/>
        </w:rPr>
        <w:t>№97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14B2E">
        <w:rPr>
          <w:rFonts w:ascii="Times New Roman" w:hAnsi="Times New Roman" w:cs="Times New Roman"/>
          <w:sz w:val="24"/>
          <w:szCs w:val="24"/>
          <w:lang w:val="en-US"/>
        </w:rPr>
        <w:t>Xozirgi paytda ko’p ishlatiladigan, 802.11 standartiga tegishli spetsifikatsiyani ko’rsating?</w:t>
      </w:r>
      <w:proofErr w:type="gramEnd"/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a, b, g, n, ac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a, b, d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a, b, c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a, b, e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№98</w:t>
      </w:r>
      <w:r w:rsidR="00214B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802.11 spetsifikatsiyasi simsiz lokal tarmog’i diametrining chegaralari qanday?</w:t>
      </w:r>
      <w:proofErr w:type="gramEnd"/>
    </w:p>
    <w:p w:rsidR="0069428E" w:rsidRPr="00214B2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lastRenderedPageBreak/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100 - 300 m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50 - 100 m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300 – 400 m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100 -200 m.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№99</w:t>
      </w:r>
      <w:r w:rsidR="00214B2E" w:rsidRPr="005C69F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14B2E"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Keltirilgan qisqartmalarning qaysi biri bazaviy yoki asosiy xizmatlar to’plami ko’rsatiladigan tarmoqni anglatadi?</w:t>
      </w:r>
      <w:proofErr w:type="gramEnd"/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BSS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STA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ESS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DSS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№100</w:t>
      </w:r>
      <w:r w:rsidR="00AD145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D14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Keltirilgan qisqartmalarning qaysi biri kengaytirilgan (qo’shimcha) xizmatlar to’plamini ko’rsatadigan tarmoqni anglatadi?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ESS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BSS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STA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DSS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F07FD4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№101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7FD4">
        <w:rPr>
          <w:rFonts w:ascii="Times New Roman" w:hAnsi="Times New Roman" w:cs="Times New Roman"/>
          <w:sz w:val="24"/>
          <w:szCs w:val="24"/>
          <w:lang w:val="en-US"/>
        </w:rPr>
        <w:t>BSS deganda nima tushuniladi?</w:t>
      </w:r>
    </w:p>
    <w:p w:rsidR="0069428E" w:rsidRPr="00F07FD4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Asosiy xizmatlar to’plami ko’rsatiladigan simsiz tarmoq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Qo’shimcha xizmatlar to’plamini ko’rsatadigan simsiz tarmoq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Yulduz topologiyasidagi tarmoq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Halqa topologiyasidagi tarmoq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№102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ESS deganda nima tushuniladi?</w:t>
      </w:r>
      <w:proofErr w:type="gramEnd"/>
    </w:p>
    <w:p w:rsidR="0069428E" w:rsidRPr="00F07FD4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F07FD4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FD4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F07FD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F07FD4">
        <w:rPr>
          <w:rFonts w:ascii="Times New Roman" w:hAnsi="Times New Roman" w:cs="Times New Roman"/>
          <w:sz w:val="24"/>
          <w:szCs w:val="24"/>
          <w:lang w:val="en-US"/>
        </w:rPr>
        <w:tab/>
        <w:t>Qo’shimcha xizmatlar to’plamini ko’rsatadigan simsiz tarmoq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Asosiy xizmatlar to’plami ko’rsatiladigan simsiz tarmoq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Yulduz topologiyasidagi tarmoq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Xalqa topologiyasidagi tarmoq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№103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802.11g spetsifikatsiyasida ma’lumotlarni uzatishning maksimal tezligi qanday?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54 Mbit/s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 Mbit/s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11 Mbit/s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 Mbit/s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№104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802.11b spetsifikatsiyasida ma’lumotlarni uzatishning maksimal tezligi qanday?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11 Mbit/s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54 Mbit/s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600 Mbit/s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 Mbit/s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№105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802.11 spetsifikatsiyasi qanday ma’lumotlarni uzatishning maksimal tezligi qanday?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 Mbit/s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lastRenderedPageBreak/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 Mbit/s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11 Mbit/s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54 Mbit/s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№106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802.11b spetsifikatsiyasi ma’lumotlarni uzatishning maksimal tezligi qanday?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11 Mbit/s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 Mbit/s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 Mbit/s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54 Mbit/s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№107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802.11n spetsifikatsiyasi ma’lumotlarni uzatishning maksimal tezligi qanday?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600 Mbit/s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54 Mbit/s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11 Mbit/s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6.7 Gbit/s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№108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802.11ac spetsifikatsiyasi ma’lumotlarni uzatishning maksimal tezligi qanday?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6.7 Gbit/s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600 Mbit/s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54 Mbit/s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11 Mbit/s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№109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802.11 standartiga tegishli topologiyalarning qaysi turlari mavjud?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BSS, ESS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Xalqa</w:t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,to’liq</w:t>
      </w:r>
      <w:proofErr w:type="gramEnd"/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bog’lanishli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Umumiy shina, yulduz</w:t>
      </w:r>
    </w:p>
    <w:p w:rsidR="0069428E" w:rsidRPr="00993CA9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3CA9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993CA9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993CA9">
        <w:rPr>
          <w:rFonts w:ascii="Times New Roman" w:hAnsi="Times New Roman" w:cs="Times New Roman"/>
          <w:sz w:val="24"/>
          <w:szCs w:val="24"/>
          <w:lang w:val="en-US"/>
        </w:rPr>
        <w:tab/>
        <w:t>BSS, DSS</w:t>
      </w:r>
    </w:p>
    <w:p w:rsidR="0069428E" w:rsidRPr="00993CA9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57BF7">
        <w:rPr>
          <w:rFonts w:ascii="Times New Roman" w:hAnsi="Times New Roman" w:cs="Times New Roman"/>
          <w:sz w:val="24"/>
          <w:szCs w:val="24"/>
          <w:lang w:val="en-US"/>
        </w:rPr>
        <w:t>№110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57BF7">
        <w:rPr>
          <w:rFonts w:ascii="Times New Roman" w:hAnsi="Times New Roman" w:cs="Times New Roman"/>
          <w:sz w:val="24"/>
          <w:szCs w:val="24"/>
          <w:lang w:val="en-US"/>
        </w:rPr>
        <w:t>Tarmoqni fizik strukturalashda qaysi qurilma ishlatiladi?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993CA9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3CA9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993C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993CA9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993CA9">
        <w:rPr>
          <w:rFonts w:ascii="Times New Roman" w:hAnsi="Times New Roman" w:cs="Times New Roman"/>
          <w:sz w:val="24"/>
          <w:szCs w:val="24"/>
          <w:lang w:val="en-US"/>
        </w:rPr>
        <w:tab/>
        <w:t>takrorlovchi (kontsentrator)</w:t>
      </w:r>
    </w:p>
    <w:p w:rsidR="0069428E" w:rsidRPr="00993CA9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3CA9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993CA9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993CA9">
        <w:rPr>
          <w:rFonts w:ascii="Times New Roman" w:hAnsi="Times New Roman" w:cs="Times New Roman"/>
          <w:sz w:val="24"/>
          <w:szCs w:val="24"/>
          <w:lang w:val="en-US"/>
        </w:rPr>
        <w:tab/>
        <w:t>kommutator</w:t>
      </w:r>
    </w:p>
    <w:p w:rsidR="0069428E" w:rsidRPr="00993CA9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3CA9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993CA9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993CA9">
        <w:rPr>
          <w:rFonts w:ascii="Times New Roman" w:hAnsi="Times New Roman" w:cs="Times New Roman"/>
          <w:sz w:val="24"/>
          <w:szCs w:val="24"/>
          <w:lang w:val="en-US"/>
        </w:rPr>
        <w:tab/>
        <w:t>ko’prik</w:t>
      </w:r>
    </w:p>
    <w:p w:rsidR="0069428E" w:rsidRPr="00993CA9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3CA9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993CA9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993CA9">
        <w:rPr>
          <w:rFonts w:ascii="Times New Roman" w:hAnsi="Times New Roman" w:cs="Times New Roman"/>
          <w:sz w:val="24"/>
          <w:szCs w:val="24"/>
          <w:lang w:val="en-US"/>
        </w:rPr>
        <w:tab/>
        <w:t>shlyuz</w:t>
      </w:r>
    </w:p>
    <w:p w:rsidR="0069428E" w:rsidRPr="00993CA9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57BF7">
        <w:rPr>
          <w:rFonts w:ascii="Times New Roman" w:hAnsi="Times New Roman" w:cs="Times New Roman"/>
          <w:sz w:val="24"/>
          <w:szCs w:val="24"/>
          <w:lang w:val="en-US"/>
        </w:rPr>
        <w:t>№111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Qaysi qurilma tarmoqning mantiqiy strukturasini o’zgartirishi mumkin?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ko’prik, marshrutizator, kommutator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shlyuz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faqat kommutator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takrorlovchi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kontsentrator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№112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Ethernet kontsentratori qanday vazifani bajaradi?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kompyuterdan kelayotgan axborotni qolgan barcha kompyuterga yo’naltirib beradi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kompyuterdan kelayotgan axborotni boshqa bir kompyuterga yo’naltirib beradi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lastRenderedPageBreak/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kompyuterdan kelayotgan axborotni xalqa bo’ylab joylashgan keyingi kompyuterga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tarmoqning ikki segmentini bir biriga ulaydi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№113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Kompyuter tarmog’ining fizik strukturalash nima maqsadda amalga oshiriladi?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 diametrini oshirish uchun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Unumdorlikni oshirish uchun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Internetga ulanish uchun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Tarmoqosti tarmoqlarini bog’lashni amalga oshirish uchun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№114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Kompyuter tarmog’ining mantiqiy strukturalash nima maqsadda amalga oshiriladi?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Internetga ulanish uchun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 diametrini oshirish uchun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Tarmoqosti tarmoqlarini bog’lashni amalga oshirish uchun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Trafikni lokallashtirish uchun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№115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Kommutator ko’prikdan nimasi bilan farq qiladi?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Kadrlarni parallel qayta ishlashda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Tarmoqqa ulanish usulida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Kadrlarni uzatish algoritmida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Kadrlarni uzatish usulida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№116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OSI modelida nechta sath mavjud?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7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№117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OSI modelining to’rtinchi sathi qanday nomlanadi?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Transport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428E">
        <w:rPr>
          <w:rFonts w:ascii="Times New Roman" w:hAnsi="Times New Roman" w:cs="Times New Roman"/>
          <w:sz w:val="24"/>
          <w:szCs w:val="24"/>
        </w:rPr>
        <w:t>А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maliy sath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Seanslar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Taqdimlash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№118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OSI modelining beshinchi sathi qanday nomlanadi?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Seanslar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428E">
        <w:rPr>
          <w:rFonts w:ascii="Times New Roman" w:hAnsi="Times New Roman" w:cs="Times New Roman"/>
          <w:sz w:val="24"/>
          <w:szCs w:val="24"/>
        </w:rPr>
        <w:t>А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maliy sath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Fizik sath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Transport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№119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OSI modelining birinchi sathi qanday nomlanadi?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Fizik sath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Seanslar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Transport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Taqdimlash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№120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OSI modelining ikkinchi sathi qanday nomlanadi?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Kanal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428E">
        <w:rPr>
          <w:rFonts w:ascii="Times New Roman" w:hAnsi="Times New Roman" w:cs="Times New Roman"/>
          <w:sz w:val="24"/>
          <w:szCs w:val="24"/>
        </w:rPr>
        <w:t>А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maliy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Fizik sath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Seanslar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№121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OSI modelining uchinchi sathi qanday nomlanadi?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428E">
        <w:rPr>
          <w:rFonts w:ascii="Times New Roman" w:hAnsi="Times New Roman" w:cs="Times New Roman"/>
          <w:sz w:val="24"/>
          <w:szCs w:val="24"/>
        </w:rPr>
        <w:t>А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maliy sath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Kanal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Taqdimlash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№122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OSI modelining oltinchi sathi qanday nomlanadi?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Taqdimlash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428E">
        <w:rPr>
          <w:rFonts w:ascii="Times New Roman" w:hAnsi="Times New Roman" w:cs="Times New Roman"/>
          <w:sz w:val="24"/>
          <w:szCs w:val="24"/>
        </w:rPr>
        <w:t>А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maliy sath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Seanslar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Kanal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№123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OSI modelining ettinchi sathi qanday nomlanadi?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428E">
        <w:rPr>
          <w:rFonts w:ascii="Times New Roman" w:hAnsi="Times New Roman" w:cs="Times New Roman"/>
          <w:sz w:val="24"/>
          <w:szCs w:val="24"/>
        </w:rPr>
        <w:t>А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maliy sath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Seanslar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Transport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Taqdimlash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№124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OSI modelining qaysi sathlari tarmoqqa bog’liq sathlar hisoblanadi?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fizik, kanal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tarmoq sathlari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seans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va amaliy sathlar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amaliy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taqdimlash sathlari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transport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seans sathlari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№125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OSI modelining tarmoq sathi vazifalari keltirilgan qurilmalarning qaysi birida bajariladi?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Marshrutizator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Ko’prik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 adapter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Kontsentrator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№126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OSI modelining kanal sathi orqali uzatiladigan ma’lumotlarning birligi qanday nomlanadi?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Kadr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Paket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Kadr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Oqim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7BF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gramStart"/>
      <w:r w:rsidRPr="00957BF7">
        <w:rPr>
          <w:rFonts w:ascii="Times New Roman" w:hAnsi="Times New Roman" w:cs="Times New Roman"/>
          <w:sz w:val="24"/>
          <w:szCs w:val="24"/>
          <w:lang w:val="en-US"/>
        </w:rPr>
        <w:t>№127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Elektr signallarini qabul qilish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uzatish vazifalarini OSI modelining qaysi sathi bajaradi?</w:t>
      </w:r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Fizik sath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Kanal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Transport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№128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Ma’lumotlarni uzatishning optimal marshrutlarini aniqlash vazifalarini OSI modelining qaysi sathi bajaradi?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Kanal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428E">
        <w:rPr>
          <w:rFonts w:ascii="Times New Roman" w:hAnsi="Times New Roman" w:cs="Times New Roman"/>
          <w:sz w:val="24"/>
          <w:szCs w:val="24"/>
        </w:rPr>
        <w:t>А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maliy sath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Transport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№129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Mijozlar dasturlari bilan o’zaro muloqot vazifalarini OSI modelining qaysi sathi bajaradi?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428E">
        <w:rPr>
          <w:rFonts w:ascii="Times New Roman" w:hAnsi="Times New Roman" w:cs="Times New Roman"/>
          <w:sz w:val="24"/>
          <w:szCs w:val="24"/>
        </w:rPr>
        <w:t>А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maliy sath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Kanal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Fizik sath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№130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Keltirilgan protokollarning qaysilari tarmoq sathi protokollariga mansub?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IP, IPX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NFS, FTP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Ethernet, FDDI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TCP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,UDP</w:t>
      </w:r>
      <w:proofErr w:type="gramEnd"/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№131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Keltirilgan protokollarning qaysilari transport sathi protokollariga mansub?</w:t>
      </w:r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TCP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,UDP</w:t>
      </w:r>
      <w:proofErr w:type="gramEnd"/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NFS, FTP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IP, IPX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Ethernet, FDDI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№132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Keltirilgan protokollarning qaysilari amaliy sathi protokollariga mansub?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NFS, FTP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TCP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,UDP</w:t>
      </w:r>
      <w:proofErr w:type="gramEnd"/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10Base-T, 100Base-TX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IP, IPX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№133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Keltirilgan vazifalardan qaysi biri umumiy kommutatsiyalash vazifasiga tegishli emas?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axborotni indekslash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oqimlarni xarakatlantirish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multipleksirlash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demultipleksirlash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marshrutizatsiyalash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№134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OSI modelining fizik sathi qanday funktsiyalarni bajaradi?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Elektr signallarini uzatish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qabul qilish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428E">
        <w:rPr>
          <w:rFonts w:ascii="Times New Roman" w:hAnsi="Times New Roman" w:cs="Times New Roman"/>
          <w:sz w:val="24"/>
          <w:szCs w:val="24"/>
        </w:rPr>
        <w:t>А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loqa kanalini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ma’lumotlarni uzatish muxitiga murojat qilishni boshqarish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Bog’lanish seansini yaratish, kuzatish, oxirigacha ta’minlash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Klient dasturlari bilan o’zaro muloqotda bo’lish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№135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OSI modelining kanal sathi qaysi funktsiyalarni bajaradi?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F07FD4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FD4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F07FD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F07FD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428E">
        <w:rPr>
          <w:rFonts w:ascii="Times New Roman" w:hAnsi="Times New Roman" w:cs="Times New Roman"/>
          <w:sz w:val="24"/>
          <w:szCs w:val="24"/>
        </w:rPr>
        <w:t>А</w:t>
      </w:r>
      <w:r w:rsidRPr="00F07FD4">
        <w:rPr>
          <w:rFonts w:ascii="Times New Roman" w:hAnsi="Times New Roman" w:cs="Times New Roman"/>
          <w:sz w:val="24"/>
          <w:szCs w:val="24"/>
          <w:lang w:val="en-US"/>
        </w:rPr>
        <w:t xml:space="preserve">loqa kanalini </w:t>
      </w:r>
      <w:proofErr w:type="gramStart"/>
      <w:r w:rsidRPr="00F07FD4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F07FD4">
        <w:rPr>
          <w:rFonts w:ascii="Times New Roman" w:hAnsi="Times New Roman" w:cs="Times New Roman"/>
          <w:sz w:val="24"/>
          <w:szCs w:val="24"/>
          <w:lang w:val="en-US"/>
        </w:rPr>
        <w:t xml:space="preserve"> ma’lumotlarni uzatish muxitiga murojat qilishni boshqarish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Klient dasturlari bilan o’zaro muloqotda bo’lish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Bog’lanish seansini yaratish, kuzatish, oxirigacha ta’minlash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Ma’lumotlarni kodlash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shifrlash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№136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OSI modelining tarmoq sathi qanday funktsiyalarni bajaradi?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Ma’lumotlarni uzatish marshrutlarini optimalini aniqlash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428E">
        <w:rPr>
          <w:rFonts w:ascii="Times New Roman" w:hAnsi="Times New Roman" w:cs="Times New Roman"/>
          <w:sz w:val="24"/>
          <w:szCs w:val="24"/>
        </w:rPr>
        <w:t>А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loqa kanalini </w:t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ma’lumotlarni uzatish muxitiga murojat qilishni boshqarish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Ma’lumotlarni qabul qilish </w:t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uzatish jarayonida, ma’lumotlarni to’liq va to’g’ri uzatilishini nazorat qilish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428E">
        <w:rPr>
          <w:rFonts w:ascii="Times New Roman" w:hAnsi="Times New Roman" w:cs="Times New Roman"/>
          <w:sz w:val="24"/>
          <w:szCs w:val="24"/>
        </w:rPr>
        <w:t>Э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lektr signallariniuzatish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qabul qilish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№137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OSI modelining transport sathi qanday funktsiyalarni bajaradi?</w:t>
      </w:r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F07FD4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FD4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F07FD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F07FD4">
        <w:rPr>
          <w:rFonts w:ascii="Times New Roman" w:hAnsi="Times New Roman" w:cs="Times New Roman"/>
          <w:sz w:val="24"/>
          <w:szCs w:val="24"/>
          <w:lang w:val="en-US"/>
        </w:rPr>
        <w:tab/>
        <w:t>Ma’lumotlarni qabul qilish va uzatish jarayonida, ma’lumotlarni to’liq va to’g’ri uzatilishini nazorat qilish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Klient dasturlari bilan o’zaro muloqotda bo’lish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Bog’lanish seansini yaratish, kuzatish, oxirigacha ta’minlash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Ma’lumotlarni uzatish marshrutlarini optimalini aniqlash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№138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OSI modeliningseanslar sathi qanday funktsiyalarni bajaradi?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Bog’lanish seansini yaratish, kuzatish, oxirigacha ta’minlash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Klient dasturlari bilan o’zaro muloqotda bo’lish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428E">
        <w:rPr>
          <w:rFonts w:ascii="Times New Roman" w:hAnsi="Times New Roman" w:cs="Times New Roman"/>
          <w:sz w:val="24"/>
          <w:szCs w:val="24"/>
        </w:rPr>
        <w:t>А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loqa kanalini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ma’lumotlarni uzatish muxitiga murojat qilishni boshqarish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428E">
        <w:rPr>
          <w:rFonts w:ascii="Times New Roman" w:hAnsi="Times New Roman" w:cs="Times New Roman"/>
          <w:sz w:val="24"/>
          <w:szCs w:val="24"/>
        </w:rPr>
        <w:t>Э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lektr signallariniuzatish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qabul qilish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№139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OSI modelining taqdimlash sathi qanday funktsiyalarni bajaradi?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Ma’lumotlarni kodlash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shifrlash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Klient dasturlari bilan o’zaro muloqotda bo’lish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Bog’lanish seansini yaratish, kuzatish, oxirigacha ta’minlash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428E">
        <w:rPr>
          <w:rFonts w:ascii="Times New Roman" w:hAnsi="Times New Roman" w:cs="Times New Roman"/>
          <w:sz w:val="24"/>
          <w:szCs w:val="24"/>
        </w:rPr>
        <w:t>Э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lektr signallariniuzatish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qabul qilish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№140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</w:rPr>
        <w:t>А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>loqa kanaliga va uzatish muhitiga ulanishni boshqarish vazifalarini OSI modelining qaysi sathi bajaradi?</w:t>
      </w:r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Kanal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Fizik sath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Transport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№141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Ma’lumotlarni uzatish jarayonida ularni to’liq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to’g’ri uzatilishini nazorat qilish vazifalarini OSI modelining qaysi sathi bajaradi?</w:t>
      </w:r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Transport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Kanal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Seanslar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№142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</w:rPr>
        <w:t>А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>loqa seansini hosil qilish, kuzatib turish va ohirigacha ta’minlab berish vazifalarini OSI modelining qaysi sathi bajaradi?</w:t>
      </w:r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Seanslar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Kanal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Transport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№143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Talab qilinadigan algoritmlar yordamida ma’lumotlarni kodlash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shifrlash vazifalarini OSI modelining qaysi sathi bajaradi?</w:t>
      </w:r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Taqdimlash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Seanslar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Transport sathi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№144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OSI modeliningamaliy sathi qanday funktsiyalarni bajaradi?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Klient dasturlari bilan o’zaro muloqotda bo’lish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428E">
        <w:rPr>
          <w:rFonts w:ascii="Times New Roman" w:hAnsi="Times New Roman" w:cs="Times New Roman"/>
          <w:sz w:val="24"/>
          <w:szCs w:val="24"/>
        </w:rPr>
        <w:t>А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loqa kanalini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ma’lumotlarni uzatish muxitiga murojat qilishni boshqarish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Bog’lanish seansini yaratish, kuzatish, oxirigacha ta’minlash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428E">
        <w:rPr>
          <w:rFonts w:ascii="Times New Roman" w:hAnsi="Times New Roman" w:cs="Times New Roman"/>
          <w:sz w:val="24"/>
          <w:szCs w:val="24"/>
        </w:rPr>
        <w:t>Э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lektr signallariniuzatish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qabul qilish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№145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Keltirilgan protokollarning qaysilari kanal sathi protokollariga mansub?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Ethernet, FDDI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NFS, FTP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IP, IPX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TCP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,UDP</w:t>
      </w:r>
      <w:proofErr w:type="gramEnd"/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№146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Keltirilgan protokollarning qaysilari fizik sath protokollariga mansub?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10Base-T, 100Base-TX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TCP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,UDP</w:t>
      </w:r>
      <w:proofErr w:type="gramEnd"/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IP, IPX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NFS, FTP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№147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Keltirilgan protokollarning qaysilari taqdimlash sathi protokollariga mansub?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SNMP, Telnet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IP, IPX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Ethernet, FDDI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TCP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,UDP</w:t>
      </w:r>
      <w:proofErr w:type="gramEnd"/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№148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Keltirilgan protokollarning qaysilari saenslar sathi protokollariga mansub?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RPC, WSP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NFS, FTP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IP, IPX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TCP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,UDP</w:t>
      </w:r>
      <w:proofErr w:type="gramEnd"/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№149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Kompyuter bilan tashqi qurilma o’rtasida ma’lumotlarni uzatish paytida ularni to’gri uzatilganligi qanday tekshiriladi?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paritet biti asosida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stop biti asosida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kontrol summani sanash bilan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paketni uzunligini sanash bilan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№150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Kompyuterdan tashqi qurilmaga ma’lumotlarni asinxron rejimda uzatayotganda bitta simvolga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to’g’ri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keladigan paketning uzunligi qanday bo’ladi?</w:t>
      </w:r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11 bit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12 bit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16 bit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18 bit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№151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Keltirilgan qurilmalarning qaysi biri DCE bo’ladi?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modem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marshrutizator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kompyuter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klaviatura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№152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Keltirilgan qurilmalarning qaysi biri DTE bo’ladi?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kompyuter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marshrutizator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modem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kompyuter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marshrutizator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aloqa chiziqlari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№153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Keltirilgan tafsiflarning qaysilari, ham aloqa chiziqlariga, ham ma’lumotlarni uzatish usullariga tegishli tavsiflar hisoblanadi?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o’tkazish qobiliyati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ishonchliligi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amplituda-chastotali tavsif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o’tkazuvchanlik chegaralari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xatoliklar sodir bo’lish extimolligining kamaishi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№154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UTP kabeli deganda qaysi kabel tushuniladi?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o’ralma juftlik kabeli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yo’g’on koaksial kabel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ingichka koaksial kabel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optik tolali kabel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№155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Modem qanday asosiy vazifani bajaradi?</w:t>
      </w:r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Signallarni modulyatsiyalash - demodulyatsiyalash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parallel kodni ketma-ket kodga o’zgartirish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skr</w:t>
      </w:r>
      <w:r w:rsidRPr="0069428E">
        <w:rPr>
          <w:rFonts w:ascii="Times New Roman" w:hAnsi="Times New Roman" w:cs="Times New Roman"/>
          <w:sz w:val="24"/>
          <w:szCs w:val="24"/>
        </w:rPr>
        <w:t>э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mbrlash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deskr</w:t>
      </w:r>
      <w:r w:rsidRPr="0069428E">
        <w:rPr>
          <w:rFonts w:ascii="Times New Roman" w:hAnsi="Times New Roman" w:cs="Times New Roman"/>
          <w:sz w:val="24"/>
          <w:szCs w:val="24"/>
        </w:rPr>
        <w:t>э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mbrlash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analog signallarni raqamli kodga o’zgartirish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№156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Keltirilgan standartlarning qaysi biri axborotni 57600 bit/s tezlikda qabul qiladi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uzata oladi?</w:t>
      </w:r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V.92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V.90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V.30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V.40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№157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</w:rPr>
        <w:t>А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>nalog signallarni diskret modulyatsiyalash nimaga asoslanadi?</w:t>
      </w:r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Naykvist-Kotelnikovlarning akslanish nazariyasiga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Boltsman nazariyasiga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Shennon nazariyasiga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Flin nazariyasiga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№158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Kodlarning qaysi biri kuchlanishning to’rtta sathidan foydalanadi?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2V1Q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AMI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NRZ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NRZI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57BF7">
        <w:rPr>
          <w:rFonts w:ascii="Times New Roman" w:hAnsi="Times New Roman" w:cs="Times New Roman"/>
          <w:sz w:val="24"/>
          <w:szCs w:val="24"/>
          <w:lang w:val="en-US"/>
        </w:rPr>
        <w:t>№159</w:t>
      </w:r>
      <w:r w:rsidR="00957BF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57BF7">
        <w:rPr>
          <w:rFonts w:ascii="Times New Roman" w:hAnsi="Times New Roman" w:cs="Times New Roman"/>
          <w:sz w:val="24"/>
          <w:szCs w:val="24"/>
          <w:lang w:val="en-US"/>
        </w:rPr>
        <w:t>Kompyuterdan modemga ma’lumotlarni uzatish uchun interfeysning qaysi ulanish nuqtasidan foydalaniladi?</w:t>
      </w:r>
      <w:proofErr w:type="gramEnd"/>
    </w:p>
    <w:p w:rsidR="0069428E" w:rsidRPr="00957BF7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TXD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RXD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RTS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CTS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№160</w:t>
      </w:r>
      <w:r w:rsidR="00957BF7" w:rsidRPr="005C69F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957BF7"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Modemdan kompyuterga ma’lumotlarni qabul qilish uchun interfeysning qaysi ulanish nuqtasidan foydalaniladi?</w:t>
      </w:r>
      <w:proofErr w:type="gramEnd"/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RXD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TXD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RTS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CTS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2C621B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62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C621B">
        <w:rPr>
          <w:rFonts w:ascii="Times New Roman" w:hAnsi="Times New Roman" w:cs="Times New Roman"/>
          <w:sz w:val="24"/>
          <w:szCs w:val="24"/>
          <w:lang w:val="en-US"/>
        </w:rPr>
        <w:t>№161</w:t>
      </w:r>
      <w:r w:rsidR="002C621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C62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621B">
        <w:rPr>
          <w:rFonts w:ascii="Times New Roman" w:hAnsi="Times New Roman" w:cs="Times New Roman"/>
          <w:sz w:val="24"/>
          <w:szCs w:val="24"/>
          <w:lang w:val="en-US"/>
        </w:rPr>
        <w:t>DCE qaysi signal orqali aloqa o’rnatilganligi haqidagi xabarni beradi?</w:t>
      </w:r>
    </w:p>
    <w:p w:rsidR="0069428E" w:rsidRPr="002C621B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DSR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CTS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DCD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DTR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№162</w:t>
      </w:r>
      <w:r w:rsidR="002C621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C62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Kompyuter bilan tashqi qurilma o’rtasidagi interfeys ishi qanday amalga oshirilgan?</w:t>
      </w:r>
      <w:proofErr w:type="gramEnd"/>
    </w:p>
    <w:p w:rsidR="0069428E" w:rsidRPr="002C621B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kontroller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drayver yordamida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drayver yordamida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kontroller yordamida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markaziy protsessor yordamida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№163</w:t>
      </w:r>
      <w:r w:rsidR="002C621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C62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Keltirilgan modulyatsiyalarning qaysi biri analog modulyatsiyaga mansub?</w:t>
      </w:r>
      <w:proofErr w:type="gramEnd"/>
    </w:p>
    <w:p w:rsidR="0069428E" w:rsidRPr="002C621B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chastotali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amplituda-impulsli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kodli-impulsli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vaqt-impulsli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№164</w:t>
      </w:r>
      <w:r w:rsidR="002C621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C62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Keltirilgan modulyatsiyalarning qaysi biri diskret modulyatsiyaga mansub?</w:t>
      </w:r>
      <w:proofErr w:type="gramEnd"/>
    </w:p>
    <w:p w:rsidR="0069428E" w:rsidRPr="002C621B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amplituda-impulsli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chastotali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amplitudali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fazali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№165</w:t>
      </w:r>
      <w:r w:rsidR="002C621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C62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Internet tarmog’ida kommutatsiyalashning qaysi xili ishlatiladi?</w:t>
      </w:r>
      <w:proofErr w:type="gramEnd"/>
    </w:p>
    <w:p w:rsidR="0069428E" w:rsidRPr="002C621B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paketlarni kommutatsiyalash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kanallarni kommutatsiyalash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xabarlarni kommutatsiyalash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alohida ajratilgan kanallarni kommutatsiyalash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№166</w:t>
      </w:r>
      <w:r w:rsidR="002C621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C62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IP-manzili qanday maydonlardan iborat?</w:t>
      </w:r>
      <w:proofErr w:type="gramEnd"/>
    </w:p>
    <w:p w:rsidR="0069428E" w:rsidRPr="002C621B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 manzilining maydoni, bog’lash manzilining maydoni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Operator manzilining maydoni, bog’lash manzilining maydoni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 manzilining maydoni, M</w:t>
      </w:r>
      <w:r w:rsidRPr="0069428E">
        <w:rPr>
          <w:rFonts w:ascii="Times New Roman" w:hAnsi="Times New Roman" w:cs="Times New Roman"/>
          <w:sz w:val="24"/>
          <w:szCs w:val="24"/>
        </w:rPr>
        <w:t>А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C manzilining maydoni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 manzilining maydoni, tarmoqosti tarmoq manzilining maydoni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№167</w:t>
      </w:r>
      <w:r w:rsidR="002C621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C62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Kompyuter tarmog’ining aktiv qurilmalari tarkibiga qaysi qurilmalar kiradi?</w:t>
      </w:r>
      <w:proofErr w:type="gramEnd"/>
    </w:p>
    <w:p w:rsidR="0069428E" w:rsidRPr="002C621B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 adapteri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,kontsentrator</w:t>
      </w:r>
      <w:proofErr w:type="gramEnd"/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Kross-panel, montaj shkafi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 kabeli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,RJ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>-45 rozetkasi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Marshrutizator, kross-panel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№168</w:t>
      </w:r>
      <w:r w:rsidR="002C621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C62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Kompyuter tarmog’ining passiv qurilmalari tarkibiga qaysi qurilmalar kiradi?</w:t>
      </w:r>
      <w:proofErr w:type="gramEnd"/>
    </w:p>
    <w:p w:rsidR="0069428E" w:rsidRPr="002C621B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 kabeli, RJ-45 rozetkasi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Kommutator, montaj shkafi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Tarmoq adapteri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,kontsentrator</w:t>
      </w:r>
      <w:proofErr w:type="gramEnd"/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Kontsentrator, kross-panel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№169</w:t>
      </w:r>
      <w:r w:rsidR="002C621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C62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Ovozni sifatli uzatish uchun tovushli tebranishlar amplitudasini kvantlashda qanday chastota ishlatiladi?</w:t>
      </w:r>
      <w:proofErr w:type="gramEnd"/>
    </w:p>
    <w:p w:rsidR="0069428E" w:rsidRPr="002C621B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lastRenderedPageBreak/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8000 </w:t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Gts</w:t>
      </w:r>
      <w:proofErr w:type="gramEnd"/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300 </w:t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Gts</w:t>
      </w:r>
      <w:proofErr w:type="gramEnd"/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6400 </w:t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Gts</w:t>
      </w:r>
      <w:proofErr w:type="gramEnd"/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3400 </w:t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Gts</w:t>
      </w:r>
      <w:proofErr w:type="gramEnd"/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2C621B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62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C621B">
        <w:rPr>
          <w:rFonts w:ascii="Times New Roman" w:hAnsi="Times New Roman" w:cs="Times New Roman"/>
          <w:sz w:val="24"/>
          <w:szCs w:val="24"/>
          <w:lang w:val="en-US"/>
        </w:rPr>
        <w:t>№170</w:t>
      </w:r>
      <w:r w:rsidR="002C621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C62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C621B">
        <w:rPr>
          <w:rFonts w:ascii="Times New Roman" w:hAnsi="Times New Roman" w:cs="Times New Roman"/>
          <w:sz w:val="24"/>
          <w:szCs w:val="24"/>
          <w:lang w:val="en-US"/>
        </w:rPr>
        <w:t>Raqamli telefon tarmoqlarida 64 Kbit/s o’tkazuvchanlik qobiliyati nimaga asosan tanlab oligan?</w:t>
      </w:r>
      <w:proofErr w:type="gramEnd"/>
    </w:p>
    <w:p w:rsidR="0069428E" w:rsidRPr="002C621B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Kotelnikov-Naykvist teoremasi asosida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Fure qatori asosida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Bayes qonuni asosida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Bartlet mezoni asosida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№171</w:t>
      </w:r>
      <w:r w:rsidR="002C621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C62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9428E">
        <w:rPr>
          <w:rFonts w:ascii="Times New Roman" w:hAnsi="Times New Roman" w:cs="Times New Roman"/>
          <w:sz w:val="24"/>
          <w:szCs w:val="24"/>
        </w:rPr>
        <w:t>А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C-adres qanday uzunlikka ega?</w:t>
      </w:r>
      <w:proofErr w:type="gramEnd"/>
    </w:p>
    <w:p w:rsidR="0069428E" w:rsidRPr="002C621B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48 bit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32 bit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16 bit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64 bit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№172</w:t>
      </w:r>
      <w:r w:rsidR="002C621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C62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IPv4 turidagi IP-adres qanday uzunlikka ega?</w:t>
      </w:r>
      <w:proofErr w:type="gramEnd"/>
    </w:p>
    <w:p w:rsidR="0069428E" w:rsidRPr="002C621B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32 bit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16 bit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48 bit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64 bit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№173</w:t>
      </w:r>
      <w:r w:rsidR="002C621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C62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192.190.21.254 adresi IP-adreslarning qaysi sinfiga tegishli?</w:t>
      </w:r>
      <w:proofErr w:type="gramEnd"/>
    </w:p>
    <w:p w:rsidR="0069428E" w:rsidRPr="002C621B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C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B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428E">
        <w:rPr>
          <w:rFonts w:ascii="Times New Roman" w:hAnsi="Times New Roman" w:cs="Times New Roman"/>
          <w:sz w:val="24"/>
          <w:szCs w:val="24"/>
        </w:rPr>
        <w:t>А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D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№174</w:t>
      </w:r>
      <w:r w:rsidR="002C621B" w:rsidRPr="005C69F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C621B"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B sinfidagi tarmoq tarkibiga nechta bog’lam bo’lishi mumkin?</w:t>
      </w:r>
      <w:proofErr w:type="gramEnd"/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65536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256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512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1024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№175</w:t>
      </w:r>
      <w:r w:rsidR="002C621B" w:rsidRPr="005C69F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C621B"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428E">
        <w:rPr>
          <w:rFonts w:ascii="Times New Roman" w:hAnsi="Times New Roman" w:cs="Times New Roman"/>
          <w:sz w:val="24"/>
          <w:szCs w:val="24"/>
        </w:rPr>
        <w:t>А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sinfidagi tarmoq tarkibida nechta bog’lam bo’lishi mumkin?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16777216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256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65536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1024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№176</w:t>
      </w:r>
      <w:r w:rsidR="002C621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C62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B sinfidagi tarmoq maskasi qanday qiymatga ega?</w:t>
      </w:r>
      <w:proofErr w:type="gramEnd"/>
    </w:p>
    <w:p w:rsidR="0069428E" w:rsidRPr="002C621B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255.255.0.0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255.0.0.0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lastRenderedPageBreak/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255.255.255.0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255.255.254.0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№177</w:t>
      </w:r>
      <w:r w:rsidR="002C621B" w:rsidRPr="005C69F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C621B"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DTE qaysi signal yordamida o’zini ishlayotganligini </w:t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DCE aloqa kanaliga ulanishi mumkinligi haqidagi xabarni beradi?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DCD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DSR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CTS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DTR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№178</w:t>
      </w:r>
      <w:r w:rsidR="002C621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C62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Kabel standartlarining qaysi biri EIA/TIA-568A abbreviaturasiga ega?</w:t>
      </w:r>
      <w:proofErr w:type="gramEnd"/>
    </w:p>
    <w:p w:rsidR="0069428E" w:rsidRPr="002C621B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428E">
        <w:rPr>
          <w:rFonts w:ascii="Times New Roman" w:hAnsi="Times New Roman" w:cs="Times New Roman"/>
          <w:sz w:val="24"/>
          <w:szCs w:val="24"/>
        </w:rPr>
        <w:t>А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merika standarti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xalqaro standart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evropa standarti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IBM kompaniyasi standarti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№179</w:t>
      </w:r>
      <w:r w:rsidR="002C621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C62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RS-232C/V.24 interfeysida ulagichning qaysi modifikatsiyasi ishlatilgan?</w:t>
      </w:r>
      <w:proofErr w:type="gramEnd"/>
    </w:p>
    <w:p w:rsidR="0069428E" w:rsidRPr="002C621B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9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25 ta ulanish nuqtalariga ega bo’lgani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15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30 ta ulanish nuqtalariga ega bo’lgani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10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25 ta ulanish nuqtalariga ega bo’lgani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12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24 ta ulanish nuqtalariga ega bo’lgani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№180</w:t>
      </w:r>
      <w:r w:rsidR="002C621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C62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DTE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aloqa kanali o’rtasida uzatilayotgan signallarni o’zaro moslab uzatish qanday amalga oshiriladi?</w:t>
      </w:r>
    </w:p>
    <w:p w:rsidR="0069428E" w:rsidRPr="00AC38C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modulyatsiyalash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kodlash bilan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modulyatsiyalash bilan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kodlash bilan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shifrlash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deshifrlash Bilan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№181</w:t>
      </w:r>
      <w:r w:rsidR="00AC38C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C3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Kompyuter tarmoqlarida ma’lumotlarni uzatishda, kodlash deganda nima tushuniladi?</w:t>
      </w:r>
      <w:proofErr w:type="gramEnd"/>
    </w:p>
    <w:p w:rsidR="0069428E" w:rsidRPr="00AC38C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F07FD4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FD4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F07FD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F07FD4">
        <w:rPr>
          <w:rFonts w:ascii="Times New Roman" w:hAnsi="Times New Roman" w:cs="Times New Roman"/>
          <w:sz w:val="24"/>
          <w:szCs w:val="24"/>
          <w:lang w:val="en-US"/>
        </w:rPr>
        <w:tab/>
        <w:t>ma’lumotlarni aloqa kanallaridagi ta’sirlar natijasida paydo bo’ladigan xatoliklarni aniqlash va to’g’irlash mumkin bo’ladigan ko’rinishga o’zgartirish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ma’lumotlarni aloqa kanallaridagi ta’sirlar natijasida paydo bo’ladigan xatoliklarni aniqlash </w:t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to’g’irlash mumkin bo’ladigan ko’rinishga o’zgartirish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simvollarning kompyuterdagi kodlarini, aloqa kanallari orqali uzatiladigan kodlarga o’zgartirish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signalni aloqa kanali chastotasiga o’tkazish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№182</w:t>
      </w:r>
      <w:r w:rsidR="00AC38C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C3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Modulyatsiyalashning diskret xili nimaga asoslangan?</w:t>
      </w:r>
      <w:proofErr w:type="gramEnd"/>
    </w:p>
    <w:p w:rsidR="0069428E" w:rsidRPr="00AC38C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signallarni ham amplitudasi, ham vaqt bo’yicha diskretlash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signallarni vaqt bo’yicha diskretlash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signallarni amplitudasi bo’yicha diskretlash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signallarni vaqt bo’yicha kvantlash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№183</w:t>
      </w:r>
      <w:r w:rsidR="00AC38C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C3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Tarmoq orqali uzluksiz signalni raqamli ko’rinishda uzatilayotganda vaqt oralig’ining qanday qiymatini e’tibor bilan saqlab turish kerak?</w:t>
      </w:r>
      <w:proofErr w:type="gramEnd"/>
    </w:p>
    <w:p w:rsidR="0069428E" w:rsidRPr="00AC38C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125 mks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200 mks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100 mks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150 mks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№184</w:t>
      </w:r>
      <w:r w:rsidR="00AC38CE" w:rsidRPr="005C69F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C38CE"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C sinfidagi tarmoq tarkibiga nechta bog’lam bo’lishi mumkin?</w:t>
      </w:r>
      <w:proofErr w:type="gramEnd"/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256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65536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512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1024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№185</w:t>
      </w:r>
      <w:r w:rsidR="00AC38CE" w:rsidRPr="005C69F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C38CE"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428E">
        <w:rPr>
          <w:rFonts w:ascii="Times New Roman" w:hAnsi="Times New Roman" w:cs="Times New Roman"/>
          <w:sz w:val="24"/>
          <w:szCs w:val="24"/>
        </w:rPr>
        <w:t>А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sinfidagi tarmoq maskasi qanday qiymatga ega?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255.0.0.0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255.255.0.0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255.255.255.0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255.0.0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№186</w:t>
      </w:r>
      <w:r w:rsidR="00AC38C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C3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C sinfidagi tarmoq maskasi qanday qiymatga ega?</w:t>
      </w:r>
      <w:proofErr w:type="gramEnd"/>
    </w:p>
    <w:p w:rsidR="0069428E" w:rsidRPr="00AC38C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5C69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255.255.255.0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255.0.0.0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255.255.0.0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5C69F0">
        <w:rPr>
          <w:rFonts w:ascii="Times New Roman" w:hAnsi="Times New Roman" w:cs="Times New Roman"/>
          <w:sz w:val="24"/>
          <w:szCs w:val="24"/>
          <w:lang w:val="en-US"/>
        </w:rPr>
        <w:tab/>
        <w:t>255.255.240.0</w:t>
      </w: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№187</w:t>
      </w:r>
      <w:r w:rsidR="00AC38CE" w:rsidRPr="005C69F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C38CE" w:rsidRPr="005C69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C69F0">
        <w:rPr>
          <w:rFonts w:ascii="Times New Roman" w:hAnsi="Times New Roman" w:cs="Times New Roman"/>
          <w:sz w:val="24"/>
          <w:szCs w:val="24"/>
          <w:lang w:val="en-US"/>
        </w:rPr>
        <w:t>512 ta bog’lamli tarmoqosti tarmoq maskasi qanday qiymatga ega?</w:t>
      </w:r>
      <w:proofErr w:type="gramEnd"/>
    </w:p>
    <w:p w:rsidR="0069428E" w:rsidRPr="005C69F0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255.255.254.0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255.255.0.0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255.255.255.0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255.255.240.0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№188</w:t>
      </w:r>
      <w:r w:rsidR="00AC38C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C3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Internet tarmog’i, kompyuter tarmoqlarining qaysi sinfiga mansub?</w:t>
      </w:r>
      <w:proofErr w:type="gramEnd"/>
    </w:p>
    <w:p w:rsidR="0069428E" w:rsidRPr="00AC38C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global tarmoq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lokal tarmoq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shahar tarmog’i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korporativ tarmog’i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№189</w:t>
      </w:r>
      <w:r w:rsidR="00AC38C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C3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Keltirilgan texnologiyalarning qaysi birlari global tarmoq texnologiyalariga mansub?</w:t>
      </w:r>
      <w:proofErr w:type="gramEnd"/>
    </w:p>
    <w:p w:rsidR="0069428E" w:rsidRPr="00AC38C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ATM, TCP/IP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X.25, FDDI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Frame Relay, Token Ring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Ethernet, Internet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№190</w:t>
      </w:r>
      <w:r w:rsidR="00AC38C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C3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MAN tarmoqlari nima uchun mo’ljallangan?</w:t>
      </w:r>
    </w:p>
    <w:p w:rsidR="0069428E" w:rsidRPr="00AC38C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Yirik shaxar axolisiga xizmat ko’rsatish uchun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Internetga korxonalar tarmoqlarini ulash uchun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lastRenderedPageBreak/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Faqat bir nechta lokal tarmoqlarni bog’lash uchun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Faqat korporativ tarmoqning filiallarini ulash uchun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№191</w:t>
      </w:r>
      <w:r w:rsidR="00AC38C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C3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Qaysi global tarmoqlarda paketlarni marshrutlashning har-xilidan foydalanilgan?</w:t>
      </w:r>
      <w:proofErr w:type="gramEnd"/>
    </w:p>
    <w:p w:rsidR="0069428E" w:rsidRPr="00AC38C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Frame relay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428E">
        <w:rPr>
          <w:rFonts w:ascii="Times New Roman" w:hAnsi="Times New Roman" w:cs="Times New Roman"/>
          <w:sz w:val="24"/>
          <w:szCs w:val="24"/>
        </w:rPr>
        <w:t>А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TM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Frame relay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TCP/IP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428E">
        <w:rPr>
          <w:rFonts w:ascii="Times New Roman" w:hAnsi="Times New Roman" w:cs="Times New Roman"/>
          <w:sz w:val="24"/>
          <w:szCs w:val="24"/>
        </w:rPr>
        <w:t>А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TM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  X.25</w:t>
      </w:r>
      <w:proofErr w:type="gramEnd"/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Frame relay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X.25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№192</w:t>
      </w:r>
      <w:r w:rsidR="00AC38C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C3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Xizmatlarni boshqarish markazlarida qanday axborotlar saqlanadi?</w:t>
      </w:r>
      <w:proofErr w:type="gramEnd"/>
    </w:p>
    <w:p w:rsidR="0069428E" w:rsidRPr="00AC38C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F07FD4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FD4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F07FD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 w:rsidRP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F07FD4">
        <w:rPr>
          <w:rFonts w:ascii="Times New Roman" w:hAnsi="Times New Roman" w:cs="Times New Roman"/>
          <w:sz w:val="24"/>
          <w:szCs w:val="24"/>
          <w:lang w:val="en-US"/>
        </w:rPr>
        <w:tab/>
        <w:t>Foydalanuvchilar uchun mo’ljallangan axborot, xizmat ko’rsatish uchun mo’ljallangan axborot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Foydalanuvchilarning barchasiga yuborilishi kerak bo’lgan axborot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Maxfiy axborot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Yangiliklar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№193</w:t>
      </w:r>
      <w:r w:rsidR="00AC38C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C3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</w:rPr>
        <w:t>А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>loqa kanallari orqali ko’p sonli foydalanuvchilarning qurilmalaridan kelayotgan axborot oqimlarini yig’ib berish vazifasini qanday tarmoq bajaradi?</w:t>
      </w:r>
    </w:p>
    <w:p w:rsidR="0069428E" w:rsidRPr="00AC38C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Ulanish tarmog’i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Magistral tarmoq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Korporativ tarmoq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Kampus tarmog’i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№194</w:t>
      </w:r>
      <w:r w:rsidR="00AC38C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C3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Ulanish tarmoqlarini bog’lashni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yuqori tezlikdagi kanallar orqali trafik tranzitini ta’minlashni, qaysi tarmoq amalga oshiradi?</w:t>
      </w:r>
    </w:p>
    <w:p w:rsidR="0069428E" w:rsidRPr="00AC38C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Magistral tarmoq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9428E">
        <w:rPr>
          <w:rFonts w:ascii="Times New Roman" w:hAnsi="Times New Roman" w:cs="Times New Roman"/>
          <w:sz w:val="24"/>
          <w:szCs w:val="24"/>
        </w:rPr>
        <w:t>А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>loqa operatorlari tarmog’i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Korporativ tarmoq</w:t>
      </w:r>
    </w:p>
    <w:p w:rsidR="0069428E" w:rsidRPr="00AC38C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38C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AC38C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AC38CE">
        <w:rPr>
          <w:rFonts w:ascii="Times New Roman" w:hAnsi="Times New Roman" w:cs="Times New Roman"/>
          <w:sz w:val="24"/>
          <w:szCs w:val="24"/>
          <w:lang w:val="en-US"/>
        </w:rPr>
        <w:tab/>
        <w:t>Bino tarmog’i</w:t>
      </w:r>
    </w:p>
    <w:p w:rsidR="0069428E" w:rsidRPr="00AC38C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AC38C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3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C38CE">
        <w:rPr>
          <w:rFonts w:ascii="Times New Roman" w:hAnsi="Times New Roman" w:cs="Times New Roman"/>
          <w:sz w:val="24"/>
          <w:szCs w:val="24"/>
          <w:lang w:val="en-US"/>
        </w:rPr>
        <w:t>№195</w:t>
      </w:r>
      <w:r w:rsidR="00AC38C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C3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C38CE">
        <w:rPr>
          <w:rFonts w:ascii="Times New Roman" w:hAnsi="Times New Roman" w:cs="Times New Roman"/>
          <w:sz w:val="24"/>
          <w:szCs w:val="24"/>
          <w:lang w:val="en-US"/>
        </w:rPr>
        <w:t>IPv6 turidagi IP-adres qanday uzunlikka ega?</w:t>
      </w:r>
      <w:proofErr w:type="gramEnd"/>
    </w:p>
    <w:p w:rsidR="0069428E" w:rsidRPr="00AC38C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128 bit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32 bit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48 bit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64 bit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№196</w:t>
      </w:r>
      <w:r w:rsidR="00AC38C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C3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Masofa-vektorli marshrutlash protokollari qaysi javobda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to'g'ri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keltirilgan?</w:t>
      </w:r>
    </w:p>
    <w:p w:rsidR="0069428E" w:rsidRPr="00AC38C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RIP, IGRP, EIGRP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OSPF, IGRP, EIGRP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RIP, OSPF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OSPF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№197</w:t>
      </w:r>
      <w:r w:rsidR="00AC38C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C3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Marshrutlashning tashqi shlyuz protokollari qaysi javobda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to'g'ri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keltirilgan?</w:t>
      </w:r>
    </w:p>
    <w:p w:rsidR="0069428E" w:rsidRPr="00AC38C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Exterior Gateway Protocol (EGP), Border Gateway Protocol (BGPv4)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Border Gateway Protocol (BGPv4), Interior Gateway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Protocol  (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>IGP)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lastRenderedPageBreak/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Interior Gateway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Protocol  (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>IGP), Exterior Gateway Protocol (EGP)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Interior Gateway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Protocol  (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>IGP)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№198</w:t>
      </w:r>
      <w:r w:rsidR="00AC38C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C3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Marshrutlashning ichki shlyuz protokollari qaysi javobda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to'g'ri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 xml:space="preserve"> keltirilgan?</w:t>
      </w:r>
    </w:p>
    <w:p w:rsidR="0069428E" w:rsidRPr="00AC38C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7FD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Interior Gateway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Protocol  (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>IGP)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Exterior Gateway Protocol (EGP), Border Gateway Protocol (BGPv4)</w:t>
      </w:r>
    </w:p>
    <w:p w:rsidR="0069428E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Interior Gateway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Protocol  (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>IGP), Exterior Gateway Protocol (EGP)</w:t>
      </w:r>
    </w:p>
    <w:p w:rsidR="00430E7C" w:rsidRPr="0069428E" w:rsidRDefault="0069428E" w:rsidP="006B5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42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>-</w:t>
      </w:r>
      <w:r w:rsidRPr="006942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Border Gateway Protocol (BGPv4), Interior Gateway </w:t>
      </w:r>
      <w:proofErr w:type="gramStart"/>
      <w:r w:rsidRPr="0069428E">
        <w:rPr>
          <w:rFonts w:ascii="Times New Roman" w:hAnsi="Times New Roman" w:cs="Times New Roman"/>
          <w:sz w:val="24"/>
          <w:szCs w:val="24"/>
          <w:lang w:val="en-US"/>
        </w:rPr>
        <w:t>Protocol  (</w:t>
      </w:r>
      <w:proofErr w:type="gramEnd"/>
      <w:r w:rsidRPr="0069428E">
        <w:rPr>
          <w:rFonts w:ascii="Times New Roman" w:hAnsi="Times New Roman" w:cs="Times New Roman"/>
          <w:sz w:val="24"/>
          <w:szCs w:val="24"/>
          <w:lang w:val="en-US"/>
        </w:rPr>
        <w:t>IGP)</w:t>
      </w:r>
    </w:p>
    <w:sectPr w:rsidR="00430E7C" w:rsidRPr="00694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28E"/>
    <w:rsid w:val="00214B2E"/>
    <w:rsid w:val="002C621B"/>
    <w:rsid w:val="00430E7C"/>
    <w:rsid w:val="004F12C6"/>
    <w:rsid w:val="005C69F0"/>
    <w:rsid w:val="0069428E"/>
    <w:rsid w:val="006B55E7"/>
    <w:rsid w:val="006E4266"/>
    <w:rsid w:val="00957BF7"/>
    <w:rsid w:val="00993CA9"/>
    <w:rsid w:val="00AA336F"/>
    <w:rsid w:val="00AC38CE"/>
    <w:rsid w:val="00AD1450"/>
    <w:rsid w:val="00BB5D82"/>
    <w:rsid w:val="00CE5532"/>
    <w:rsid w:val="00D5149C"/>
    <w:rsid w:val="00F0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7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29</Pages>
  <Words>5896</Words>
  <Characters>33608</Characters>
  <Application>Microsoft Office Word</Application>
  <DocSecurity>0</DocSecurity>
  <Lines>280</Lines>
  <Paragraphs>78</Paragraphs>
  <ScaleCrop>false</ScaleCrop>
  <Company>SPecialiST RePack</Company>
  <LinksUpToDate>false</LinksUpToDate>
  <CharactersWithSpaces>39426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</cp:lastModifiedBy>
  <cp:revision>17</cp:revision>
  <dcterms:created xsi:type="dcterms:W3CDTF">2021-11-10T09:27:00Z</dcterms:created>
  <dcterms:modified xsi:type="dcterms:W3CDTF">2021-11-10T14:11:00Z</dcterms:modified>
</cp:coreProperties>
</file>