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87" w:rsidRDefault="00CF54D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D60E8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60E87" w:rsidRDefault="00CF54DA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60E87" w:rsidRDefault="00CF54DA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60E87" w:rsidRDefault="00CF54D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60E87" w:rsidRDefault="00CF54D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60E87" w:rsidRDefault="00CF54D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60E87" w:rsidRDefault="00CF54DA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60E87" w:rsidRPr="00CF54DA" w:rsidRDefault="00CF54DA">
            <w:pPr>
              <w:spacing w:after="0"/>
              <w:ind w:right="40"/>
              <w:jc w:val="right"/>
              <w:rPr>
                <w:lang w:val="en-CA"/>
              </w:rPr>
            </w:pPr>
            <w:r w:rsidRPr="00CF54D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60E87" w:rsidRPr="00CF54DA" w:rsidRDefault="00CF54DA">
            <w:pPr>
              <w:spacing w:after="10"/>
              <w:ind w:right="57"/>
              <w:jc w:val="right"/>
              <w:rPr>
                <w:lang w:val="en-CA"/>
              </w:rPr>
            </w:pPr>
            <w:r w:rsidRPr="00CF54DA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D60E87" w:rsidRPr="00CF54DA" w:rsidRDefault="00CF54DA">
            <w:pPr>
              <w:spacing w:after="0"/>
              <w:jc w:val="both"/>
              <w:rPr>
                <w:lang w:val="en-CA"/>
              </w:rPr>
            </w:pPr>
            <w:r w:rsidRPr="00CF54DA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D60E87" w:rsidRDefault="00CF54DA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DEC0891238-912047D9-IB</w:t>
            </w:r>
          </w:p>
          <w:p w:rsidR="00D60E87" w:rsidRDefault="00CF54DA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D60E87" w:rsidTr="00CF54D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54DA" w:rsidRDefault="00CF54DA" w:rsidP="00CF54DA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F54DA">
              <w:rPr>
                <w:rFonts w:ascii="Arial" w:eastAsia="Arial" w:hAnsi="Arial" w:cs="Arial"/>
                <w:b/>
                <w:sz w:val="36"/>
                <w:szCs w:val="36"/>
              </w:rPr>
              <w:t>COD 2021 130090</w:t>
            </w:r>
          </w:p>
          <w:p w:rsidR="00CF54DA" w:rsidRPr="00CF54DA" w:rsidRDefault="00CF54DA" w:rsidP="00CF54DA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60E87" w:rsidRDefault="00CF54DA" w:rsidP="00CF54DA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60E87" w:rsidRDefault="00D60E8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</w:tr>
    </w:tbl>
    <w:p w:rsidR="00D60E87" w:rsidRDefault="00CF54DA">
      <w:pPr>
        <w:pStyle w:val="Titre1"/>
        <w:tabs>
          <w:tab w:val="center" w:pos="3014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KICO SA (CLT0015618)</w:t>
      </w:r>
    </w:p>
    <w:p w:rsidR="00D60E87" w:rsidRPr="00CF54DA" w:rsidRDefault="00CF54DA">
      <w:pPr>
        <w:pStyle w:val="Titre2"/>
        <w:spacing w:after="48"/>
        <w:ind w:left="1696"/>
        <w:rPr>
          <w:lang w:val="en-CA"/>
        </w:rPr>
      </w:pPr>
      <w:r w:rsidRPr="00CF54DA">
        <w:rPr>
          <w:lang w:val="en-CA"/>
        </w:rPr>
        <w:t>LIBERATION 1148-6 GOLF LES BATTATS, Lubumbashi, Katanga, Congo, The Democratic Republic of the Tel: +</w:t>
      </w:r>
      <w:proofErr w:type="gramStart"/>
      <w:r w:rsidRPr="00CF54DA">
        <w:rPr>
          <w:lang w:val="en-CA"/>
        </w:rPr>
        <w:t>243  -</w:t>
      </w:r>
      <w:proofErr w:type="gramEnd"/>
      <w:r w:rsidRPr="00CF54DA">
        <w:rPr>
          <w:lang w:val="en-CA"/>
        </w:rPr>
        <w:t xml:space="preserve">  fundia@ivanplats.com</w:t>
      </w:r>
    </w:p>
    <w:p w:rsidR="00D60E87" w:rsidRDefault="00CF54DA">
      <w:pPr>
        <w:spacing w:after="0"/>
        <w:ind w:left="1167" w:right="1167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1546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A1009298T  -  N° Import/Export : 0002/AB-18/I000020HK/Z </w:t>
      </w:r>
      <w:r>
        <w:rPr>
          <w:rFonts w:ascii="Arial" w:eastAsia="Arial" w:hAnsi="Arial" w:cs="Arial"/>
          <w:sz w:val="18"/>
        </w:rPr>
        <w:t>déclare réal</w:t>
      </w:r>
      <w:r>
        <w:rPr>
          <w:rFonts w:ascii="Arial" w:eastAsia="Arial" w:hAnsi="Arial" w:cs="Arial"/>
          <w:sz w:val="18"/>
        </w:rPr>
        <w:t>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60E8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OASIS INTELLIGENT IT SOLUTIONS PTY LTD</w:t>
            </w:r>
          </w:p>
        </w:tc>
      </w:tr>
      <w:tr w:rsidR="00D60E87" w:rsidRPr="00CF54D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Pr="00CF54DA" w:rsidRDefault="00CF54DA">
            <w:pPr>
              <w:spacing w:after="0"/>
              <w:rPr>
                <w:lang w:val="en-CA"/>
              </w:rPr>
            </w:pPr>
            <w:r w:rsidRPr="00CF54DA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652763, 2010 117 11th STREET PARKMORE    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Pr="00CF54DA" w:rsidRDefault="00D60E8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+27117849167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info@theoasis.co.za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92454.60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92454.60</w:t>
            </w:r>
          </w:p>
        </w:tc>
      </w:tr>
      <w:tr w:rsidR="00D60E8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60E8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60E8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OASIS INTELLIGENT IT SOLUTIONS PTY LTD</w:t>
            </w:r>
          </w:p>
        </w:tc>
      </w:tr>
      <w:tr w:rsidR="00D60E87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Pr="00CF54DA" w:rsidRDefault="00CF54DA">
            <w:pPr>
              <w:spacing w:after="0"/>
              <w:rPr>
                <w:lang w:val="en-CA"/>
              </w:rPr>
            </w:pPr>
            <w:r w:rsidRPr="00CF54DA">
              <w:rPr>
                <w:rFonts w:ascii="Arial" w:eastAsia="Arial" w:hAnsi="Arial" w:cs="Arial"/>
                <w:b/>
                <w:sz w:val="18"/>
                <w:lang w:val="en-CA"/>
              </w:rPr>
              <w:t>PO BOX 652763, BENMORE 2010 117 11th STREET PARKMORE</w:t>
            </w:r>
          </w:p>
          <w:p w:rsidR="00D60E87" w:rsidRDefault="00CF54DA">
            <w:pPr>
              <w:spacing w:after="0"/>
              <w:ind w:right="261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+27117849167 info@theoasis.co.za    </w:t>
            </w:r>
          </w:p>
        </w:tc>
      </w:tr>
      <w:tr w:rsidR="00D60E8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D60E8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D60E8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ind w:right="2301"/>
            </w:pPr>
            <w:r>
              <w:rPr>
                <w:rFonts w:ascii="Arial" w:eastAsia="Arial" w:hAnsi="Arial" w:cs="Arial"/>
                <w:b/>
                <w:sz w:val="18"/>
              </w:rPr>
              <w:t>INV0013353 3 Fév. 2021</w:t>
            </w:r>
          </w:p>
        </w:tc>
      </w:tr>
      <w:tr w:rsidR="00D60E8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Fév. 2022 00h00</w:t>
            </w:r>
          </w:p>
        </w:tc>
      </w:tr>
      <w:tr w:rsidR="00D60E8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Fév. 2021 00h00</w:t>
            </w:r>
          </w:p>
        </w:tc>
      </w:tr>
      <w:tr w:rsidR="00D60E8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</w:tr>
      <w:tr w:rsidR="00D60E8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60E87" w:rsidRDefault="00CF54D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60E87" w:rsidRDefault="00CF54D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60E8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60E87" w:rsidRDefault="00D60E8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</w:tr>
      <w:tr w:rsidR="00D60E8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60E87" w:rsidRDefault="00D60E8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60E87" w:rsidRDefault="00D60E87"/>
        </w:tc>
      </w:tr>
    </w:tbl>
    <w:p w:rsidR="00D60E87" w:rsidRDefault="00CF54D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60E8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60E8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8517690000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9245.46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0E87" w:rsidRDefault="00CF54D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D60E87" w:rsidRDefault="00CF54DA">
      <w:pPr>
        <w:pStyle w:val="Titre2"/>
        <w:tabs>
          <w:tab w:val="right" w:pos="10772"/>
        </w:tabs>
        <w:spacing w:after="2462"/>
        <w:ind w:left="0" w:firstLine="0"/>
      </w:pPr>
      <w:r>
        <w:t>Tiré le 10 Fév. 2021</w:t>
      </w:r>
      <w:r>
        <w:tab/>
        <w:t>CATEGORIE :  LICENCE PREFINANCEE</w:t>
      </w:r>
    </w:p>
    <w:p w:rsidR="00D60E87" w:rsidRDefault="00CF54DA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Fév. 2021 14H02:00</w:t>
      </w:r>
    </w:p>
    <w:sectPr w:rsidR="00D60E87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87"/>
    <w:rsid w:val="00CF54DA"/>
    <w:rsid w:val="00D6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A24E"/>
  <w15:docId w15:val="{94FABAD2-4BDC-437F-A17B-528CB1EF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2021-02-10T13:06:00Z</dcterms:created>
  <dcterms:modified xsi:type="dcterms:W3CDTF">2021-02-10T13:06:00Z</dcterms:modified>
</cp:coreProperties>
</file>