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FB" w:rsidRDefault="00C518AF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365F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365FB" w:rsidRDefault="00C518A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365FB" w:rsidRDefault="00C518A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365FB" w:rsidRDefault="00C518A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365FB" w:rsidRDefault="00C518A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365FB" w:rsidRDefault="00C518A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365FB" w:rsidRDefault="00C518A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365FB" w:rsidRPr="00C518AF" w:rsidRDefault="00C518AF">
            <w:pPr>
              <w:spacing w:after="0"/>
              <w:jc w:val="right"/>
              <w:rPr>
                <w:lang w:val="en-CA"/>
              </w:rPr>
            </w:pPr>
            <w:r w:rsidRPr="00C518A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365FB" w:rsidRPr="00C518AF" w:rsidRDefault="00C518A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518A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365FB" w:rsidRPr="00C518AF" w:rsidRDefault="00C518AF">
            <w:pPr>
              <w:spacing w:after="0"/>
              <w:jc w:val="both"/>
              <w:rPr>
                <w:lang w:val="en-CA"/>
              </w:rPr>
            </w:pPr>
            <w:r w:rsidRPr="00C518A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365FB" w:rsidRPr="00C518AF" w:rsidRDefault="00C518AF">
            <w:pPr>
              <w:spacing w:after="58"/>
              <w:ind w:right="16"/>
              <w:jc w:val="right"/>
              <w:rPr>
                <w:lang w:val="en-CA"/>
              </w:rPr>
            </w:pPr>
            <w:r w:rsidRPr="00C518AF">
              <w:rPr>
                <w:rFonts w:ascii="Arial" w:eastAsia="Arial" w:hAnsi="Arial" w:cs="Arial"/>
                <w:b/>
                <w:sz w:val="20"/>
                <w:lang w:val="en-CA"/>
              </w:rPr>
              <w:t>DEC0898205-A0A1-IB</w:t>
            </w:r>
          </w:p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F365FB" w:rsidTr="00C518A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8AF" w:rsidRDefault="00C518AF" w:rsidP="00C518A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518AF">
              <w:rPr>
                <w:rFonts w:ascii="Arial" w:eastAsia="Arial" w:hAnsi="Arial" w:cs="Arial"/>
                <w:b/>
                <w:sz w:val="36"/>
                <w:szCs w:val="36"/>
              </w:rPr>
              <w:t>COD 2021 146778</w:t>
            </w:r>
          </w:p>
          <w:p w:rsidR="00C518AF" w:rsidRPr="00C518AF" w:rsidRDefault="00C518AF" w:rsidP="00C518A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365FB" w:rsidRDefault="00C518AF" w:rsidP="00C518A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365FB" w:rsidRDefault="00F365F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</w:tr>
    </w:tbl>
    <w:p w:rsidR="00F365FB" w:rsidRDefault="00C518AF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F365FB" w:rsidRPr="00C518AF" w:rsidRDefault="00C518AF">
      <w:pPr>
        <w:spacing w:after="8" w:line="250" w:lineRule="auto"/>
        <w:ind w:left="1696" w:hanging="10"/>
        <w:rPr>
          <w:lang w:val="en-CA"/>
        </w:rPr>
      </w:pPr>
      <w:r w:rsidRPr="00C518AF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F365FB" w:rsidRPr="00C518AF" w:rsidRDefault="00C518AF">
      <w:pPr>
        <w:spacing w:after="50" w:line="250" w:lineRule="auto"/>
        <w:ind w:left="1696" w:right="3382" w:hanging="10"/>
        <w:rPr>
          <w:lang w:val="en-CA"/>
        </w:rPr>
      </w:pPr>
      <w:r w:rsidRPr="00C518A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518AF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518AF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F365FB" w:rsidRDefault="00C518AF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365F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F365FB" w:rsidRPr="00C518A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Pr="00C518AF" w:rsidRDefault="00C518AF">
            <w:pPr>
              <w:spacing w:after="0"/>
              <w:rPr>
                <w:lang w:val="en-CA"/>
              </w:rPr>
            </w:pPr>
            <w:r w:rsidRPr="00C518A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Pr="00C518AF" w:rsidRDefault="00F365F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304009.00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332171.70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27 076,95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1085.75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F365F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F365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365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ind w:right="682"/>
            </w:pPr>
            <w:r>
              <w:rPr>
                <w:rFonts w:ascii="Arial" w:eastAsia="Arial" w:hAnsi="Arial" w:cs="Arial"/>
                <w:b/>
                <w:sz w:val="18"/>
              </w:rPr>
              <w:t xml:space="preserve">JIMOND-BEMORAL-201211-A 11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F365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F365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</w:tr>
      <w:tr w:rsidR="00F365F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365FB" w:rsidRDefault="00C518A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365FB" w:rsidRDefault="00C518A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365F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365FB" w:rsidRDefault="00F365F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F365FB" w:rsidRDefault="00F365FB"/>
        </w:tc>
      </w:tr>
      <w:tr w:rsidR="00F365F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365FB" w:rsidRDefault="00F365F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365FB" w:rsidRDefault="00F365FB"/>
        </w:tc>
      </w:tr>
    </w:tbl>
    <w:p w:rsidR="00F365FB" w:rsidRDefault="00C518AF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365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365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3917290000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467.70615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5FB" w:rsidRDefault="00C518A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365FB" w:rsidRDefault="00C518AF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365FB" w:rsidRDefault="00C518AF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09H56:03</w:t>
      </w:r>
    </w:p>
    <w:sectPr w:rsidR="00F365F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FB"/>
    <w:rsid w:val="00C518AF"/>
    <w:rsid w:val="00F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7618"/>
  <w15:docId w15:val="{E1394329-E931-4987-A1B4-377FBD70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2021-03-05T09:10:00Z</dcterms:created>
  <dcterms:modified xsi:type="dcterms:W3CDTF">2021-03-05T09:10:00Z</dcterms:modified>
</cp:coreProperties>
</file>