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231" w:rsidRDefault="005E0A7B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7E423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E4231" w:rsidRDefault="005E0A7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E4231" w:rsidRDefault="005E0A7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E4231" w:rsidRDefault="005E0A7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E4231" w:rsidRDefault="005E0A7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E4231" w:rsidRDefault="005E0A7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E4231" w:rsidRDefault="005E0A7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E4231" w:rsidRPr="005E0A7B" w:rsidRDefault="005E0A7B">
            <w:pPr>
              <w:spacing w:after="0"/>
              <w:jc w:val="right"/>
              <w:rPr>
                <w:lang w:val="en-CA"/>
              </w:rPr>
            </w:pPr>
            <w:r w:rsidRPr="005E0A7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E4231" w:rsidRPr="005E0A7B" w:rsidRDefault="005E0A7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5E0A7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E4231" w:rsidRPr="005E0A7B" w:rsidRDefault="005E0A7B">
            <w:pPr>
              <w:spacing w:after="0"/>
              <w:jc w:val="both"/>
              <w:rPr>
                <w:lang w:val="en-CA"/>
              </w:rPr>
            </w:pPr>
            <w:r w:rsidRPr="005E0A7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E4231" w:rsidRPr="005E0A7B" w:rsidRDefault="005E0A7B">
            <w:pPr>
              <w:spacing w:after="58"/>
              <w:ind w:right="16"/>
              <w:jc w:val="right"/>
              <w:rPr>
                <w:lang w:val="en-CA"/>
              </w:rPr>
            </w:pPr>
            <w:r w:rsidRPr="005E0A7B">
              <w:rPr>
                <w:rFonts w:ascii="Arial" w:eastAsia="Arial" w:hAnsi="Arial" w:cs="Arial"/>
                <w:b/>
                <w:sz w:val="20"/>
                <w:lang w:val="en-CA"/>
              </w:rPr>
              <w:t>DEC0898206-8FCB-IB</w:t>
            </w:r>
          </w:p>
          <w:p w:rsidR="007E4231" w:rsidRDefault="005E0A7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7E4231" w:rsidTr="005E0A7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A7B" w:rsidRDefault="005E0A7B" w:rsidP="005E0A7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E0A7B">
              <w:rPr>
                <w:rFonts w:ascii="Arial" w:eastAsia="Arial" w:hAnsi="Arial" w:cs="Arial"/>
                <w:b/>
                <w:sz w:val="36"/>
                <w:szCs w:val="36"/>
              </w:rPr>
              <w:t>COD 2021 146781</w:t>
            </w:r>
          </w:p>
          <w:p w:rsidR="005E0A7B" w:rsidRPr="005E0A7B" w:rsidRDefault="005E0A7B" w:rsidP="005E0A7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E4231" w:rsidRDefault="005E0A7B" w:rsidP="005E0A7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E4231" w:rsidRDefault="007E423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E4231" w:rsidRDefault="007E4231"/>
        </w:tc>
      </w:tr>
    </w:tbl>
    <w:p w:rsidR="007E4231" w:rsidRDefault="005E0A7B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7E4231" w:rsidRPr="005E0A7B" w:rsidRDefault="005E0A7B">
      <w:pPr>
        <w:spacing w:after="8" w:line="250" w:lineRule="auto"/>
        <w:ind w:left="1696" w:hanging="10"/>
        <w:rPr>
          <w:lang w:val="en-CA"/>
        </w:rPr>
      </w:pPr>
      <w:r w:rsidRPr="005E0A7B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7E4231" w:rsidRPr="005E0A7B" w:rsidRDefault="005E0A7B">
      <w:pPr>
        <w:spacing w:after="50" w:line="250" w:lineRule="auto"/>
        <w:ind w:left="1696" w:right="3382" w:hanging="10"/>
        <w:rPr>
          <w:lang w:val="en-CA"/>
        </w:rPr>
      </w:pPr>
      <w:r w:rsidRPr="005E0A7B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5E0A7B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5E0A7B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7E4231" w:rsidRDefault="005E0A7B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7E4231" w:rsidRDefault="005E0A7B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E423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E42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E42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7E42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7E4231" w:rsidRPr="005E0A7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Pr="005E0A7B" w:rsidRDefault="005E0A7B">
            <w:pPr>
              <w:spacing w:after="0"/>
              <w:rPr>
                <w:lang w:val="en-CA"/>
              </w:rPr>
            </w:pPr>
            <w:r w:rsidRPr="005E0A7B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RM.1501,GRAND MILLENNIUM PLAZZA (LOWER BLOCK),181 QUEEN'S ROAD CENTRAL, HONG KONG    </w:t>
            </w:r>
          </w:p>
        </w:tc>
      </w:tr>
      <w:tr w:rsidR="007E42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Pr="005E0A7B" w:rsidRDefault="007E4231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+27646069268</w:t>
            </w:r>
          </w:p>
        </w:tc>
      </w:tr>
      <w:tr w:rsidR="007E42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7E423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7E42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7E423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E42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E42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60281.17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61627.03</w:t>
            </w:r>
          </w:p>
        </w:tc>
      </w:tr>
      <w:tr w:rsidR="007E423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7E423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1 130,57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E423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215.29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E423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7E423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E42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7E42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7E423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+27 6460 69268</w:t>
            </w:r>
          </w:p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lixiaoming@jchxmc.com    </w:t>
            </w:r>
          </w:p>
        </w:tc>
      </w:tr>
      <w:tr w:rsidR="007E42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7E423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7E423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7E423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7E423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JIMOND-BEMORAL-210222</w:t>
            </w:r>
          </w:p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Fév. 2021</w:t>
            </w:r>
          </w:p>
        </w:tc>
      </w:tr>
      <w:tr w:rsidR="007E423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7E423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Fév. 2022 00h00</w:t>
            </w:r>
          </w:p>
        </w:tc>
      </w:tr>
      <w:tr w:rsidR="007E423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Mars 2021 00h00</w:t>
            </w:r>
          </w:p>
        </w:tc>
      </w:tr>
      <w:tr w:rsidR="007E423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7E423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7E423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7E4231"/>
        </w:tc>
      </w:tr>
      <w:tr w:rsidR="007E423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4231" w:rsidRDefault="005E0A7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E4231" w:rsidRDefault="005E0A7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E423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7E423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E4231" w:rsidRDefault="007E423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E4231" w:rsidRDefault="005E0A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E4231" w:rsidRDefault="007E4231"/>
        </w:tc>
      </w:tr>
      <w:tr w:rsidR="007E423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E4231" w:rsidRDefault="005E0A7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E4231" w:rsidRDefault="007E423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E4231" w:rsidRDefault="005E0A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E4231" w:rsidRDefault="005E0A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E4231" w:rsidRDefault="005E0A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E4231" w:rsidRDefault="007E4231"/>
        </w:tc>
      </w:tr>
    </w:tbl>
    <w:p w:rsidR="007E4231" w:rsidRDefault="005E0A7B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(7)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E423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E423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8421230000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filtration des huiles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minerales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moteurs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86.000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111.12174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E423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8421290000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pour filtration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epuration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liquides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212.3024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E423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filtrations,epuration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l'air des moteurs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134.679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E423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179.52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E423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70.000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202.3042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E4231" w:rsidRDefault="005E0A7B">
      <w:pPr>
        <w:tabs>
          <w:tab w:val="center" w:pos="5891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Mars 2021 09H49:30</w:t>
      </w:r>
    </w:p>
    <w:p w:rsidR="007E4231" w:rsidRDefault="005E0A7B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E423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E423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 machines des n 84.25 a 84.30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2417.93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E423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8511400000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Demarreurs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fonctionnant comme </w:t>
            </w:r>
          </w:p>
          <w:p w:rsidR="007E4231" w:rsidRDefault="005E0A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generatrices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1616.73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231" w:rsidRDefault="005E0A7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E4231" w:rsidRDefault="005E0A7B">
      <w:pPr>
        <w:tabs>
          <w:tab w:val="right" w:pos="10750"/>
        </w:tabs>
        <w:spacing w:after="13240" w:line="250" w:lineRule="auto"/>
      </w:pPr>
      <w:r>
        <w:rPr>
          <w:rFonts w:ascii="Arial" w:eastAsia="Arial" w:hAnsi="Arial" w:cs="Arial"/>
          <w:b/>
          <w:sz w:val="20"/>
        </w:rPr>
        <w:t>Tiré le 5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7E4231" w:rsidRDefault="005E0A7B">
      <w:pPr>
        <w:tabs>
          <w:tab w:val="center" w:pos="5891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Mars 2021 09H49:30</w:t>
      </w:r>
    </w:p>
    <w:sectPr w:rsidR="007E4231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31"/>
    <w:rsid w:val="005E0A7B"/>
    <w:rsid w:val="007E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FE33"/>
  <w15:docId w15:val="{40A8F1C6-5FF0-4745-A1E3-05E19338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2021-03-05T09:02:00Z</dcterms:created>
  <dcterms:modified xsi:type="dcterms:W3CDTF">2021-03-05T09:02:00Z</dcterms:modified>
</cp:coreProperties>
</file>