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93" w:rsidRDefault="00400600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F0B9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F0B93" w:rsidRDefault="004006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0B93" w:rsidRDefault="0040060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F0B93" w:rsidRDefault="0040060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F0B93" w:rsidRDefault="0040060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F0B93" w:rsidRDefault="0040060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F0B93" w:rsidRDefault="004006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B93" w:rsidRPr="00400600" w:rsidRDefault="00400600">
            <w:pPr>
              <w:spacing w:after="0"/>
              <w:jc w:val="right"/>
              <w:rPr>
                <w:lang w:val="en-CA"/>
              </w:rPr>
            </w:pPr>
            <w:r w:rsidRPr="0040060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F0B93" w:rsidRPr="00400600" w:rsidRDefault="0040060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0060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F0B93" w:rsidRPr="00400600" w:rsidRDefault="00400600">
            <w:pPr>
              <w:spacing w:after="0"/>
              <w:jc w:val="both"/>
              <w:rPr>
                <w:lang w:val="en-CA"/>
              </w:rPr>
            </w:pPr>
            <w:r w:rsidRPr="0040060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F0B93" w:rsidRPr="00400600" w:rsidRDefault="00400600">
            <w:pPr>
              <w:spacing w:after="58"/>
              <w:ind w:right="16"/>
              <w:jc w:val="right"/>
              <w:rPr>
                <w:lang w:val="en-CA"/>
              </w:rPr>
            </w:pPr>
            <w:r w:rsidRPr="00400600">
              <w:rPr>
                <w:rFonts w:ascii="Arial" w:eastAsia="Arial" w:hAnsi="Arial" w:cs="Arial"/>
                <w:b/>
                <w:sz w:val="20"/>
                <w:lang w:val="en-CA"/>
              </w:rPr>
              <w:t>DEC0899760-4D6F-IB</w:t>
            </w:r>
          </w:p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F0B93" w:rsidTr="0040060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600" w:rsidRDefault="00400600" w:rsidP="0040060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00600">
              <w:rPr>
                <w:rFonts w:ascii="Arial" w:eastAsia="Arial" w:hAnsi="Arial" w:cs="Arial"/>
                <w:b/>
                <w:sz w:val="36"/>
                <w:szCs w:val="36"/>
              </w:rPr>
              <w:t>COD 2021 151197</w:t>
            </w:r>
          </w:p>
          <w:p w:rsidR="00400600" w:rsidRPr="00400600" w:rsidRDefault="00400600" w:rsidP="0040060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F0B93" w:rsidRDefault="00400600" w:rsidP="004006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F0B93" w:rsidRDefault="00DF0B9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</w:tr>
    </w:tbl>
    <w:p w:rsidR="00DF0B93" w:rsidRDefault="00400600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DF0B93" w:rsidRPr="00400600" w:rsidRDefault="00400600">
      <w:pPr>
        <w:spacing w:after="8" w:line="250" w:lineRule="auto"/>
        <w:ind w:left="1696" w:hanging="10"/>
        <w:rPr>
          <w:lang w:val="en-CA"/>
        </w:rPr>
      </w:pPr>
      <w:r w:rsidRPr="00400600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DF0B93" w:rsidRPr="00400600" w:rsidRDefault="00400600">
      <w:pPr>
        <w:spacing w:after="50" w:line="250" w:lineRule="auto"/>
        <w:ind w:left="1696" w:right="3382" w:hanging="10"/>
        <w:rPr>
          <w:lang w:val="en-CA"/>
        </w:rPr>
      </w:pPr>
      <w:r w:rsidRPr="00400600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00600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00600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DF0B93" w:rsidRDefault="00400600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DF0B93" w:rsidRDefault="00400600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F0B9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DF0B93" w:rsidRPr="0040060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Pr="00400600" w:rsidRDefault="00400600">
            <w:pPr>
              <w:spacing w:after="0"/>
              <w:rPr>
                <w:lang w:val="en-CA"/>
              </w:rPr>
            </w:pPr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DF0B93" w:rsidRPr="00400600" w:rsidRDefault="00400600">
            <w:pPr>
              <w:spacing w:after="0"/>
              <w:rPr>
                <w:lang w:val="en-CA"/>
              </w:rPr>
            </w:pPr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4006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Pr="00400600" w:rsidRDefault="00DF0B9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8404.70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15267.15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6 769,25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93.20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DF0B9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DF0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F0B9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INBV-2020-164 8 Avr. 2021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Mars 2022 00h00</w:t>
            </w:r>
          </w:p>
        </w:tc>
      </w:tr>
      <w:tr w:rsidR="00DF0B9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Mars 2021 00h00</w:t>
            </w:r>
          </w:p>
        </w:tc>
      </w:tr>
      <w:tr w:rsidR="00DF0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</w:tr>
      <w:tr w:rsidR="00DF0B9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F0B93" w:rsidRDefault="0040060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F0B93" w:rsidRDefault="004006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F0B9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DF0B93" w:rsidRDefault="00DF0B9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</w:tr>
      <w:tr w:rsidR="00DF0B9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F0B93" w:rsidRDefault="00DF0B9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F0B93" w:rsidRDefault="00DF0B93"/>
        </w:tc>
      </w:tr>
    </w:tbl>
    <w:p w:rsidR="00DF0B93" w:rsidRDefault="00400600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F0B9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F0B9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renforces,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F0B9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385.25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F0B9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chambres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442.83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93" w:rsidRDefault="004006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F0B93" w:rsidRDefault="00400600">
      <w:pPr>
        <w:tabs>
          <w:tab w:val="right" w:pos="10750"/>
        </w:tabs>
        <w:spacing w:after="1390" w:line="250" w:lineRule="auto"/>
      </w:pPr>
      <w:r>
        <w:rPr>
          <w:rFonts w:ascii="Arial" w:eastAsia="Arial" w:hAnsi="Arial" w:cs="Arial"/>
          <w:b/>
          <w:sz w:val="20"/>
        </w:rPr>
        <w:t>Tiré le 10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F0B93" w:rsidRDefault="00400600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Mars 2021 15H28:12</w:t>
      </w:r>
    </w:p>
    <w:sectPr w:rsidR="00DF0B93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3"/>
    <w:rsid w:val="00400600"/>
    <w:rsid w:val="00D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0F7F"/>
  <w15:docId w15:val="{069D4FEE-0BA8-4B9E-AE93-67D49866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2021-03-10T14:31:00Z</dcterms:created>
  <dcterms:modified xsi:type="dcterms:W3CDTF">2021-03-10T14:31:00Z</dcterms:modified>
</cp:coreProperties>
</file>