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D6" w:rsidRDefault="00736C9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567D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567D6" w:rsidRDefault="00736C9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567D6" w:rsidRDefault="00736C9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567D6" w:rsidRDefault="00736C9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567D6" w:rsidRDefault="00736C9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567D6" w:rsidRDefault="00736C9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567D6" w:rsidRDefault="00736C9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567D6" w:rsidRPr="00736C96" w:rsidRDefault="00736C96">
            <w:pPr>
              <w:spacing w:after="0"/>
              <w:jc w:val="right"/>
              <w:rPr>
                <w:lang w:val="en-CA"/>
              </w:rPr>
            </w:pPr>
            <w:r w:rsidRPr="00736C9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567D6" w:rsidRPr="00736C96" w:rsidRDefault="00736C9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36C9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567D6" w:rsidRPr="00736C96" w:rsidRDefault="00736C96">
            <w:pPr>
              <w:spacing w:after="0"/>
              <w:jc w:val="both"/>
              <w:rPr>
                <w:lang w:val="en-CA"/>
              </w:rPr>
            </w:pPr>
            <w:r w:rsidRPr="00736C9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567D6" w:rsidRPr="00736C96" w:rsidRDefault="00736C96">
            <w:pPr>
              <w:spacing w:after="58"/>
              <w:ind w:left="93"/>
              <w:jc w:val="both"/>
              <w:rPr>
                <w:lang w:val="en-CA"/>
              </w:rPr>
            </w:pPr>
            <w:r w:rsidRPr="00736C96">
              <w:rPr>
                <w:rFonts w:ascii="Arial" w:eastAsia="Arial" w:hAnsi="Arial" w:cs="Arial"/>
                <w:b/>
                <w:sz w:val="20"/>
                <w:lang w:val="en-CA"/>
              </w:rPr>
              <w:t>DEC0910113-DC9A8ADB-IB</w:t>
            </w:r>
          </w:p>
          <w:p w:rsidR="004567D6" w:rsidRDefault="00736C9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4567D6" w:rsidTr="00736C9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C96" w:rsidRDefault="00736C96" w:rsidP="00736C9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36C96">
              <w:rPr>
                <w:rFonts w:ascii="Arial" w:eastAsia="Arial" w:hAnsi="Arial" w:cs="Arial"/>
                <w:b/>
                <w:sz w:val="36"/>
                <w:szCs w:val="36"/>
              </w:rPr>
              <w:t>COD 2021 173563</w:t>
            </w:r>
          </w:p>
          <w:p w:rsidR="00736C96" w:rsidRPr="00736C96" w:rsidRDefault="00736C96" w:rsidP="00736C9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567D6" w:rsidRDefault="00736C96" w:rsidP="00736C9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567D6" w:rsidRDefault="004567D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</w:tr>
    </w:tbl>
    <w:p w:rsidR="004567D6" w:rsidRDefault="00736C96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4567D6" w:rsidRDefault="00736C96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4567D6" w:rsidRPr="00736C96" w:rsidRDefault="00736C96">
      <w:pPr>
        <w:spacing w:after="58" w:line="240" w:lineRule="auto"/>
        <w:ind w:left="1696" w:right="2293" w:hanging="10"/>
        <w:rPr>
          <w:lang w:val="en-CA"/>
        </w:rPr>
      </w:pPr>
      <w:r w:rsidRPr="00736C96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736C96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736C96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4567D6" w:rsidRDefault="00736C96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567D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4567D6" w:rsidRPr="00736C9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Pr="00736C96" w:rsidRDefault="00736C96">
            <w:pPr>
              <w:spacing w:after="0"/>
              <w:rPr>
                <w:lang w:val="en-CA"/>
              </w:rPr>
            </w:pPr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4567D6" w:rsidRPr="00736C96" w:rsidRDefault="00736C96">
            <w:pPr>
              <w:spacing w:after="0"/>
              <w:rPr>
                <w:lang w:val="en-CA"/>
              </w:rPr>
            </w:pPr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Morningside? </w:t>
            </w:r>
            <w:proofErr w:type="spellStart"/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736C9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Pr="00736C96" w:rsidRDefault="004567D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10035.90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10335.90</w:t>
            </w:r>
          </w:p>
        </w:tc>
      </w:tr>
      <w:tr w:rsidR="004567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300,00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567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567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PTY LTD</w:t>
            </w:r>
          </w:p>
        </w:tc>
      </w:tr>
      <w:tr w:rsidR="004567D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+27117835206</w:t>
            </w:r>
          </w:p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lixiaoming@jchxmc.com    </w:t>
            </w:r>
          </w:p>
        </w:tc>
      </w:tr>
      <w:tr w:rsidR="004567D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4567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567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ind w:right="2051"/>
            </w:pPr>
            <w:r>
              <w:rPr>
                <w:rFonts w:ascii="Arial" w:eastAsia="Arial" w:hAnsi="Arial" w:cs="Arial"/>
                <w:b/>
                <w:sz w:val="18"/>
              </w:rPr>
              <w:t>INBV-2021-047 1 Avr. 2021</w:t>
            </w:r>
          </w:p>
        </w:tc>
      </w:tr>
      <w:tr w:rsidR="004567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2022 00h00</w:t>
            </w:r>
          </w:p>
        </w:tc>
      </w:tr>
      <w:tr w:rsidR="004567D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2021 00h00</w:t>
            </w:r>
          </w:p>
        </w:tc>
      </w:tr>
      <w:tr w:rsidR="004567D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</w:tr>
      <w:tr w:rsidR="004567D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67D6" w:rsidRDefault="00736C9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567D6" w:rsidRDefault="00736C9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567D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567D6" w:rsidRDefault="004567D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</w:tr>
      <w:tr w:rsidR="004567D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567D6" w:rsidRDefault="004567D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567D6" w:rsidRDefault="004567D6"/>
        </w:tc>
      </w:tr>
    </w:tbl>
    <w:p w:rsidR="004567D6" w:rsidRDefault="00736C9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567D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567D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4017009900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caoutchouc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167.27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67D6" w:rsidRDefault="00736C9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4567D6" w:rsidRDefault="00736C96">
      <w:pPr>
        <w:tabs>
          <w:tab w:val="right" w:pos="10772"/>
        </w:tabs>
        <w:spacing w:after="2109" w:line="240" w:lineRule="auto"/>
      </w:pPr>
      <w:r>
        <w:rPr>
          <w:rFonts w:ascii="Arial" w:eastAsia="Arial" w:hAnsi="Arial" w:cs="Arial"/>
          <w:b/>
          <w:sz w:val="20"/>
        </w:rPr>
        <w:t>Tiré le 5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4567D6" w:rsidRDefault="00736C96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Avr. 2021 15H17:50</w:t>
      </w:r>
    </w:p>
    <w:sectPr w:rsidR="004567D6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D6"/>
    <w:rsid w:val="004567D6"/>
    <w:rsid w:val="007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5C3C"/>
  <w15:docId w15:val="{AFF22FA5-C2C3-4123-94DA-CD1848B7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2021-04-05T14:48:00Z</dcterms:created>
  <dcterms:modified xsi:type="dcterms:W3CDTF">2021-04-05T14:48:00Z</dcterms:modified>
</cp:coreProperties>
</file>