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CF" w:rsidRDefault="00A45897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639C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639CF" w:rsidRDefault="00A4589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639CF" w:rsidRDefault="00A4589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639CF" w:rsidRDefault="00A4589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639CF" w:rsidRDefault="00A4589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639CF" w:rsidRDefault="00A4589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639CF" w:rsidRDefault="00A4589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639CF" w:rsidRPr="00A45897" w:rsidRDefault="00A45897">
            <w:pPr>
              <w:spacing w:after="0"/>
              <w:jc w:val="right"/>
              <w:rPr>
                <w:lang w:val="en-CA"/>
              </w:rPr>
            </w:pPr>
            <w:r w:rsidRPr="00A4589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639CF" w:rsidRPr="00A45897" w:rsidRDefault="00A4589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4589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639CF" w:rsidRPr="00A45897" w:rsidRDefault="00A45897">
            <w:pPr>
              <w:spacing w:after="0"/>
              <w:jc w:val="both"/>
              <w:rPr>
                <w:lang w:val="en-CA"/>
              </w:rPr>
            </w:pPr>
            <w:r w:rsidRPr="00A4589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639CF" w:rsidRPr="00A45897" w:rsidRDefault="00A45897">
            <w:pPr>
              <w:spacing w:after="58"/>
              <w:ind w:right="16"/>
              <w:jc w:val="right"/>
              <w:rPr>
                <w:lang w:val="en-CA"/>
              </w:rPr>
            </w:pPr>
            <w:r w:rsidRPr="00A45897">
              <w:rPr>
                <w:rFonts w:ascii="Arial" w:eastAsia="Arial" w:hAnsi="Arial" w:cs="Arial"/>
                <w:b/>
                <w:sz w:val="20"/>
                <w:lang w:val="en-CA"/>
              </w:rPr>
              <w:t>DEC0901558-40DC-IB</w:t>
            </w:r>
          </w:p>
          <w:p w:rsidR="001639CF" w:rsidRDefault="00A4589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639CF" w:rsidTr="00A4589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97" w:rsidRDefault="00A45897" w:rsidP="00A4589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45897">
              <w:rPr>
                <w:rFonts w:ascii="Arial" w:eastAsia="Arial" w:hAnsi="Arial" w:cs="Arial"/>
                <w:b/>
                <w:sz w:val="36"/>
                <w:szCs w:val="36"/>
              </w:rPr>
              <w:t>COD 2021 153987</w:t>
            </w:r>
          </w:p>
          <w:p w:rsidR="00A45897" w:rsidRPr="00A45897" w:rsidRDefault="00A45897" w:rsidP="00A4589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639CF" w:rsidRDefault="00A45897" w:rsidP="00A4589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639CF" w:rsidRDefault="001639C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</w:tr>
    </w:tbl>
    <w:p w:rsidR="001639CF" w:rsidRDefault="00A45897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1639CF" w:rsidRPr="00A45897" w:rsidRDefault="00A45897">
      <w:pPr>
        <w:spacing w:after="8" w:line="250" w:lineRule="auto"/>
        <w:ind w:left="1696" w:hanging="10"/>
        <w:rPr>
          <w:lang w:val="en-CA"/>
        </w:rPr>
      </w:pPr>
      <w:r w:rsidRPr="00A45897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1639CF" w:rsidRPr="00A45897" w:rsidRDefault="00A45897">
      <w:pPr>
        <w:spacing w:after="50" w:line="250" w:lineRule="auto"/>
        <w:ind w:left="1696" w:right="3382" w:hanging="10"/>
        <w:rPr>
          <w:lang w:val="en-CA"/>
        </w:rPr>
      </w:pPr>
      <w:r w:rsidRPr="00A45897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45897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A45897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1639CF" w:rsidRDefault="00A45897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639C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Finland</w:t>
            </w:r>
            <w:proofErr w:type="spellEnd"/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1639CF" w:rsidRPr="00A4589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Pr="00A45897" w:rsidRDefault="00A45897">
            <w:pPr>
              <w:spacing w:after="0"/>
              <w:rPr>
                <w:lang w:val="en-CA"/>
              </w:rPr>
            </w:pPr>
            <w:r w:rsidRPr="00A45897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Central, Hong Kong    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Pr="00A45897" w:rsidRDefault="001639C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29452.60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38497.60</w:t>
            </w:r>
          </w:p>
        </w:tc>
      </w:tr>
      <w:tr w:rsidR="001639C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9 000,00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639C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45.00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639C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     xuyafang@jchxmc.com    </w:t>
            </w:r>
          </w:p>
        </w:tc>
      </w:tr>
      <w:tr w:rsidR="001639C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1639C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1639C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ind w:right="1641"/>
            </w:pPr>
            <w:r>
              <w:rPr>
                <w:rFonts w:ascii="Arial" w:eastAsia="Arial" w:hAnsi="Arial" w:cs="Arial"/>
                <w:b/>
                <w:sz w:val="18"/>
              </w:rPr>
              <w:t>JMBII20210305S-21 4 Mars 2021</w:t>
            </w:r>
          </w:p>
        </w:tc>
      </w:tr>
      <w:tr w:rsidR="001639C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Mars 2022 00h00</w:t>
            </w:r>
          </w:p>
        </w:tc>
      </w:tr>
      <w:tr w:rsidR="001639C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Mars 2021 00h00</w:t>
            </w:r>
          </w:p>
        </w:tc>
      </w:tr>
      <w:tr w:rsidR="001639C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</w:tr>
      <w:tr w:rsidR="001639C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639CF" w:rsidRDefault="00A4589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639CF" w:rsidRDefault="00A4589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639C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639CF" w:rsidRDefault="001639C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</w:tr>
      <w:tr w:rsidR="001639C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639CF" w:rsidRDefault="001639C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639CF" w:rsidRDefault="001639CF"/>
        </w:tc>
      </w:tr>
    </w:tbl>
    <w:p w:rsidR="001639CF" w:rsidRDefault="00A45897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639C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639C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29452.6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9CF" w:rsidRDefault="00A4589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639CF" w:rsidRDefault="00A45897">
      <w:pPr>
        <w:tabs>
          <w:tab w:val="right" w:pos="10750"/>
        </w:tabs>
        <w:spacing w:after="2255" w:line="250" w:lineRule="auto"/>
      </w:pPr>
      <w:r>
        <w:rPr>
          <w:rFonts w:ascii="Arial" w:eastAsia="Arial" w:hAnsi="Arial" w:cs="Arial"/>
          <w:b/>
          <w:sz w:val="20"/>
        </w:rPr>
        <w:t>Tiré le 12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1639CF" w:rsidRDefault="00A45897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Mars 2021 14H02:08</w:t>
      </w:r>
    </w:p>
    <w:sectPr w:rsidR="001639CF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CF"/>
    <w:rsid w:val="001639CF"/>
    <w:rsid w:val="00A4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CEDA"/>
  <w15:docId w15:val="{85F8754A-B103-42C6-8516-7939BFEA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2021-03-12T13:06:00Z</dcterms:created>
  <dcterms:modified xsi:type="dcterms:W3CDTF">2021-03-12T13:06:00Z</dcterms:modified>
</cp:coreProperties>
</file>