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57" w:rsidRDefault="00C33CA9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6395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63957" w:rsidRDefault="00C33CA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63957" w:rsidRDefault="00C33CA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63957" w:rsidRDefault="00C33CA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63957" w:rsidRDefault="00C33CA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63957" w:rsidRDefault="00C33CA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63957" w:rsidRDefault="00C33CA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3957" w:rsidRPr="00C33CA9" w:rsidRDefault="00C33CA9">
            <w:pPr>
              <w:spacing w:after="0"/>
              <w:jc w:val="right"/>
              <w:rPr>
                <w:lang w:val="en-CA"/>
              </w:rPr>
            </w:pPr>
            <w:r w:rsidRPr="00C33CA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63957" w:rsidRPr="00C33CA9" w:rsidRDefault="00C33CA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33CA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63957" w:rsidRPr="00C33CA9" w:rsidRDefault="00C33CA9">
            <w:pPr>
              <w:spacing w:after="0"/>
              <w:jc w:val="both"/>
              <w:rPr>
                <w:lang w:val="en-CA"/>
              </w:rPr>
            </w:pPr>
            <w:r w:rsidRPr="00C33CA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63957" w:rsidRPr="00C33CA9" w:rsidRDefault="00C33CA9">
            <w:pPr>
              <w:spacing w:after="58"/>
              <w:ind w:right="16"/>
              <w:jc w:val="right"/>
              <w:rPr>
                <w:lang w:val="en-CA"/>
              </w:rPr>
            </w:pPr>
            <w:r w:rsidRPr="00C33CA9">
              <w:rPr>
                <w:rFonts w:ascii="Arial" w:eastAsia="Arial" w:hAnsi="Arial" w:cs="Arial"/>
                <w:b/>
                <w:sz w:val="20"/>
                <w:lang w:val="en-CA"/>
              </w:rPr>
              <w:t>DEC0905047-4F9D-IB</w:t>
            </w:r>
          </w:p>
          <w:p w:rsidR="00563957" w:rsidRDefault="00C33CA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563957" w:rsidTr="00C33CA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CA9" w:rsidRDefault="00C33CA9" w:rsidP="00C33CA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33CA9">
              <w:rPr>
                <w:rFonts w:ascii="Arial" w:eastAsia="Arial" w:hAnsi="Arial" w:cs="Arial"/>
                <w:b/>
                <w:sz w:val="36"/>
                <w:szCs w:val="36"/>
              </w:rPr>
              <w:t>COD 2021 162523</w:t>
            </w:r>
          </w:p>
          <w:p w:rsidR="00C33CA9" w:rsidRPr="00C33CA9" w:rsidRDefault="00C33CA9" w:rsidP="00C33CA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63957" w:rsidRDefault="00C33CA9" w:rsidP="00C33CA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63957" w:rsidRDefault="0056395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</w:tr>
    </w:tbl>
    <w:p w:rsidR="00563957" w:rsidRDefault="00C33CA9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563957" w:rsidRDefault="00C33CA9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563957" w:rsidRPr="00C33CA9" w:rsidRDefault="00C33CA9">
      <w:pPr>
        <w:spacing w:after="58" w:line="240" w:lineRule="auto"/>
        <w:ind w:left="1696" w:right="2293" w:hanging="10"/>
        <w:rPr>
          <w:lang w:val="en-CA"/>
        </w:rPr>
      </w:pPr>
      <w:r w:rsidRPr="00C33CA9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C33CA9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C33CA9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563957" w:rsidRDefault="00C33CA9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6395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Kenya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APEX STEEL LTD</w:t>
            </w:r>
          </w:p>
        </w:tc>
      </w:tr>
      <w:tr w:rsidR="00563957" w:rsidRPr="00C33CA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Pr="00C33CA9" w:rsidRDefault="00C33CA9">
            <w:pPr>
              <w:spacing w:after="0"/>
              <w:rPr>
                <w:lang w:val="en-CA"/>
              </w:rPr>
            </w:pPr>
            <w:r w:rsidRPr="00C33CA9">
              <w:rPr>
                <w:rFonts w:ascii="Arial" w:eastAsia="Arial" w:hAnsi="Arial" w:cs="Arial"/>
                <w:b/>
                <w:sz w:val="18"/>
                <w:lang w:val="en-CA"/>
              </w:rPr>
              <w:t xml:space="preserve">27-29 </w:t>
            </w:r>
            <w:proofErr w:type="spellStart"/>
            <w:r w:rsidRPr="00C33CA9">
              <w:rPr>
                <w:rFonts w:ascii="Arial" w:eastAsia="Arial" w:hAnsi="Arial" w:cs="Arial"/>
                <w:b/>
                <w:sz w:val="18"/>
                <w:lang w:val="en-CA"/>
              </w:rPr>
              <w:t>Funzi</w:t>
            </w:r>
            <w:proofErr w:type="spellEnd"/>
            <w:r w:rsidRPr="00C33CA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Road, Off Enterprise Road, Industrial Area. P.O. Box 18441 - 00500 Nairobi, Kenya.    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Pr="00C33CA9" w:rsidRDefault="0056395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+254 20 6969000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sales@apex-steel.com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164589.58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164589.58</w:t>
            </w:r>
          </w:p>
        </w:tc>
      </w:tr>
      <w:tr w:rsidR="005639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639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639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APEX STEEL LTD</w:t>
            </w:r>
          </w:p>
        </w:tc>
      </w:tr>
      <w:tr w:rsidR="0056395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2064"/>
            </w:pPr>
            <w:r>
              <w:rPr>
                <w:rFonts w:ascii="Arial" w:eastAsia="Arial" w:hAnsi="Arial" w:cs="Arial"/>
                <w:b/>
                <w:sz w:val="18"/>
              </w:rPr>
              <w:t xml:space="preserve">: +254 20 6969000 sales@apex-steel.com    </w:t>
            </w:r>
          </w:p>
        </w:tc>
      </w:tr>
      <w:tr w:rsidR="0056395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5639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6395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1681"/>
            </w:pPr>
            <w:r>
              <w:rPr>
                <w:rFonts w:ascii="Arial" w:eastAsia="Arial" w:hAnsi="Arial" w:cs="Arial"/>
                <w:b/>
                <w:sz w:val="18"/>
              </w:rPr>
              <w:t>EVAPST20210318 18 Mars 2021</w:t>
            </w:r>
          </w:p>
        </w:tc>
      </w:tr>
      <w:tr w:rsidR="005639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Mars 2022 00h00</w:t>
            </w:r>
          </w:p>
        </w:tc>
      </w:tr>
      <w:tr w:rsidR="0056395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Mars 2021 00h00</w:t>
            </w:r>
          </w:p>
        </w:tc>
      </w:tr>
      <w:tr w:rsidR="0056395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</w:tr>
      <w:tr w:rsidR="0056395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63957" w:rsidRDefault="00C33CA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63957" w:rsidRDefault="00C33CA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6395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63957" w:rsidRDefault="0056395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</w:tr>
      <w:tr w:rsidR="0056395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63957" w:rsidRDefault="0056395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63957" w:rsidRDefault="00C33CA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63957" w:rsidRDefault="00563957"/>
        </w:tc>
      </w:tr>
    </w:tbl>
    <w:p w:rsidR="00563957" w:rsidRDefault="00C33CA9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6395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6395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7214990000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barres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Kenya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1209.000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19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563957" w:rsidRDefault="00C33CA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136.13695616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3957" w:rsidRDefault="00C33CA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63957" w:rsidRDefault="00C33CA9">
      <w:pPr>
        <w:tabs>
          <w:tab w:val="right" w:pos="10772"/>
        </w:tabs>
        <w:spacing w:after="1902" w:line="240" w:lineRule="auto"/>
      </w:pPr>
      <w:r>
        <w:rPr>
          <w:rFonts w:ascii="Arial" w:eastAsia="Arial" w:hAnsi="Arial" w:cs="Arial"/>
          <w:b/>
          <w:sz w:val="20"/>
        </w:rPr>
        <w:t>Tiré le 23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63957" w:rsidRDefault="00C33CA9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11H10:00</w:t>
      </w:r>
    </w:p>
    <w:sectPr w:rsidR="00563957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57"/>
    <w:rsid w:val="00563957"/>
    <w:rsid w:val="00C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36D3"/>
  <w15:docId w15:val="{82F47B03-490D-4348-B4E0-0A57E75E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2021-03-23T13:48:00Z</dcterms:created>
  <dcterms:modified xsi:type="dcterms:W3CDTF">2021-03-23T13:48:00Z</dcterms:modified>
</cp:coreProperties>
</file>