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DB" w:rsidRDefault="0056575B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457D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457DB" w:rsidRDefault="0056575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457DB" w:rsidRDefault="0056575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457DB" w:rsidRDefault="0056575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457DB" w:rsidRDefault="0056575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457DB" w:rsidRDefault="0056575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457DB" w:rsidRDefault="0056575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457DB" w:rsidRPr="0056575B" w:rsidRDefault="0056575B">
            <w:pPr>
              <w:spacing w:after="0"/>
              <w:jc w:val="right"/>
              <w:rPr>
                <w:lang w:val="en-CA"/>
              </w:rPr>
            </w:pPr>
            <w:r w:rsidRPr="0056575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457DB" w:rsidRPr="0056575B" w:rsidRDefault="0056575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6575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457DB" w:rsidRPr="0056575B" w:rsidRDefault="0056575B">
            <w:pPr>
              <w:spacing w:after="0"/>
              <w:jc w:val="both"/>
              <w:rPr>
                <w:lang w:val="en-CA"/>
              </w:rPr>
            </w:pPr>
            <w:r w:rsidRPr="0056575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457DB" w:rsidRPr="0056575B" w:rsidRDefault="0056575B">
            <w:pPr>
              <w:spacing w:after="58"/>
              <w:ind w:right="16"/>
              <w:jc w:val="right"/>
              <w:rPr>
                <w:lang w:val="en-CA"/>
              </w:rPr>
            </w:pPr>
            <w:r w:rsidRPr="0056575B">
              <w:rPr>
                <w:rFonts w:ascii="Arial" w:eastAsia="Arial" w:hAnsi="Arial" w:cs="Arial"/>
                <w:b/>
                <w:sz w:val="20"/>
                <w:lang w:val="en-CA"/>
              </w:rPr>
              <w:t>DEC0907599-ABC2-IB</w:t>
            </w:r>
          </w:p>
          <w:p w:rsidR="008457DB" w:rsidRDefault="0056575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457DB" w:rsidTr="0056575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75B" w:rsidRDefault="0056575B" w:rsidP="0056575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6575B">
              <w:rPr>
                <w:rFonts w:ascii="Arial" w:eastAsia="Arial" w:hAnsi="Arial" w:cs="Arial"/>
                <w:b/>
                <w:sz w:val="36"/>
                <w:szCs w:val="36"/>
              </w:rPr>
              <w:t>COD 2021 169054</w:t>
            </w:r>
          </w:p>
          <w:p w:rsidR="0056575B" w:rsidRPr="0056575B" w:rsidRDefault="0056575B" w:rsidP="0056575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457DB" w:rsidRDefault="0056575B" w:rsidP="0056575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457DB" w:rsidRDefault="008457D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</w:tr>
    </w:tbl>
    <w:p w:rsidR="008457DB" w:rsidRDefault="0056575B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8457DB" w:rsidRPr="0056575B" w:rsidRDefault="0056575B">
      <w:pPr>
        <w:spacing w:after="8" w:line="250" w:lineRule="auto"/>
        <w:ind w:left="1696" w:hanging="10"/>
        <w:rPr>
          <w:lang w:val="en-CA"/>
        </w:rPr>
      </w:pPr>
      <w:r w:rsidRPr="0056575B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8457DB" w:rsidRPr="0056575B" w:rsidRDefault="0056575B">
      <w:pPr>
        <w:spacing w:after="50" w:line="250" w:lineRule="auto"/>
        <w:ind w:left="1696" w:right="3382" w:hanging="10"/>
        <w:rPr>
          <w:lang w:val="en-CA"/>
        </w:rPr>
      </w:pPr>
      <w:r w:rsidRPr="0056575B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6575B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56575B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8457DB" w:rsidRDefault="0056575B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457D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457DB" w:rsidRPr="0056575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Pr="0056575B" w:rsidRDefault="0056575B">
            <w:pPr>
              <w:spacing w:after="0"/>
              <w:rPr>
                <w:lang w:val="en-CA"/>
              </w:rPr>
            </w:pPr>
            <w:r w:rsidRPr="0056575B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Pr="0056575B" w:rsidRDefault="008457D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1083076.92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1116923.07</w:t>
            </w:r>
          </w:p>
        </w:tc>
      </w:tr>
      <w:tr w:rsidR="008457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33 846,15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57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57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457D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8457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457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8457D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right="1437"/>
            </w:pPr>
            <w:r>
              <w:rPr>
                <w:rFonts w:ascii="Arial" w:eastAsia="Arial" w:hAnsi="Arial" w:cs="Arial"/>
                <w:b/>
                <w:sz w:val="18"/>
              </w:rPr>
              <w:t>JMBMT20210405S-35 24 Mars 2021</w:t>
            </w:r>
          </w:p>
        </w:tc>
      </w:tr>
      <w:tr w:rsidR="008457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2022 00h00</w:t>
            </w:r>
          </w:p>
        </w:tc>
      </w:tr>
      <w:tr w:rsidR="008457D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Mars 2021 00h00</w:t>
            </w:r>
          </w:p>
        </w:tc>
      </w:tr>
      <w:tr w:rsidR="008457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</w:tr>
      <w:tr w:rsidR="008457D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457DB" w:rsidRDefault="0056575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457DB" w:rsidRDefault="0056575B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457D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457DB" w:rsidRDefault="008457D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457DB" w:rsidRDefault="0056575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</w:tr>
      <w:tr w:rsidR="008457D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457DB" w:rsidRDefault="0056575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8457DB" w:rsidRDefault="008457D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457DB" w:rsidRDefault="0056575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457DB" w:rsidRDefault="0056575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457DB" w:rsidRDefault="0056575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457DB" w:rsidRDefault="008457DB"/>
        </w:tc>
      </w:tr>
    </w:tbl>
    <w:p w:rsidR="008457DB" w:rsidRDefault="0056575B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457D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457D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8429510000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chargeuses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chargement frontal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541538.46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7DB" w:rsidRDefault="005657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457DB" w:rsidRDefault="0056575B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30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457DB" w:rsidRDefault="0056575B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30 Mars 2021 13H10:39</w:t>
      </w:r>
    </w:p>
    <w:sectPr w:rsidR="008457D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DB"/>
    <w:rsid w:val="0056575B"/>
    <w:rsid w:val="0084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E2CD"/>
  <w15:docId w15:val="{B78F9797-F802-463F-9A3F-CD00D1AE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2021-03-30T12:29:00Z</dcterms:created>
  <dcterms:modified xsi:type="dcterms:W3CDTF">2021-03-30T12:29:00Z</dcterms:modified>
</cp:coreProperties>
</file>