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BA7" w:rsidRDefault="007B55FA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AD1BA7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D1BA7" w:rsidRDefault="007B55F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D1BA7" w:rsidRDefault="007B55FA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AD1BA7" w:rsidRDefault="007B55F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AD1BA7" w:rsidRDefault="007B55FA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AD1BA7" w:rsidRDefault="007B55F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AD1BA7" w:rsidRDefault="007B55FA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D1BA7" w:rsidRPr="007B55FA" w:rsidRDefault="007B55FA">
            <w:pPr>
              <w:spacing w:after="0"/>
              <w:jc w:val="right"/>
              <w:rPr>
                <w:lang w:val="en-CA"/>
              </w:rPr>
            </w:pPr>
            <w:r w:rsidRPr="007B55F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AD1BA7" w:rsidRPr="007B55FA" w:rsidRDefault="007B55FA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7B55F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AD1BA7" w:rsidRPr="007B55FA" w:rsidRDefault="007B55FA">
            <w:pPr>
              <w:spacing w:after="0"/>
              <w:jc w:val="both"/>
              <w:rPr>
                <w:lang w:val="en-CA"/>
              </w:rPr>
            </w:pPr>
            <w:r w:rsidRPr="007B55FA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AD1BA7" w:rsidRPr="007B55FA" w:rsidRDefault="007B55FA">
            <w:pPr>
              <w:spacing w:after="58"/>
              <w:ind w:right="16"/>
              <w:jc w:val="right"/>
              <w:rPr>
                <w:lang w:val="en-CA"/>
              </w:rPr>
            </w:pPr>
            <w:r w:rsidRPr="007B55FA">
              <w:rPr>
                <w:rFonts w:ascii="Arial" w:eastAsia="Arial" w:hAnsi="Arial" w:cs="Arial"/>
                <w:b/>
                <w:sz w:val="20"/>
                <w:lang w:val="en-CA"/>
              </w:rPr>
              <w:t>DEC0909795-5284-IB</w:t>
            </w:r>
          </w:p>
          <w:p w:rsidR="00AD1BA7" w:rsidRDefault="007B55F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AD1BA7" w:rsidTr="007B55FA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55FA" w:rsidRDefault="007B55FA" w:rsidP="007B55F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7B55FA">
              <w:rPr>
                <w:rFonts w:ascii="Arial" w:eastAsia="Arial" w:hAnsi="Arial" w:cs="Arial"/>
                <w:b/>
                <w:sz w:val="36"/>
                <w:szCs w:val="36"/>
              </w:rPr>
              <w:t>COD 2021 172723</w:t>
            </w:r>
          </w:p>
          <w:p w:rsidR="007B55FA" w:rsidRPr="007B55FA" w:rsidRDefault="007B55FA" w:rsidP="007B55F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AD1BA7" w:rsidRDefault="007B55FA" w:rsidP="007B55F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D1BA7" w:rsidRDefault="00AD1BA7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D1BA7" w:rsidRDefault="00AD1BA7"/>
        </w:tc>
      </w:tr>
    </w:tbl>
    <w:p w:rsidR="00AD1BA7" w:rsidRDefault="007B55FA">
      <w:pPr>
        <w:tabs>
          <w:tab w:val="center" w:pos="486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MD KATANGA DRILLING COMPANY SAS (CLT2241883)</w:t>
      </w:r>
    </w:p>
    <w:p w:rsidR="00AD1BA7" w:rsidRDefault="007B55FA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02, AV DE LA REVEOLUTION APP.6, Q/GAMBELA, LUBUMBASHI</w:t>
      </w:r>
    </w:p>
    <w:p w:rsidR="00AD1BA7" w:rsidRPr="007B55FA" w:rsidRDefault="007B55FA">
      <w:pPr>
        <w:spacing w:after="50" w:line="250" w:lineRule="auto"/>
        <w:ind w:left="1696" w:right="3382" w:hanging="10"/>
        <w:rPr>
          <w:lang w:val="en-CA"/>
        </w:rPr>
      </w:pPr>
      <w:r w:rsidRPr="007B55FA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7B55FA">
        <w:rPr>
          <w:rFonts w:ascii="Arial" w:eastAsia="Arial" w:hAnsi="Arial" w:cs="Arial"/>
          <w:b/>
          <w:sz w:val="20"/>
          <w:lang w:val="en-CA"/>
        </w:rPr>
        <w:t>243978158473  -</w:t>
      </w:r>
      <w:proofErr w:type="gramEnd"/>
      <w:r w:rsidRPr="007B55FA">
        <w:rPr>
          <w:rFonts w:ascii="Arial" w:eastAsia="Arial" w:hAnsi="Arial" w:cs="Arial"/>
          <w:b/>
          <w:sz w:val="20"/>
          <w:lang w:val="en-CA"/>
        </w:rPr>
        <w:t xml:space="preserve">  deo.sogecodel01@gmail.com</w:t>
      </w:r>
    </w:p>
    <w:p w:rsidR="00AD1BA7" w:rsidRDefault="007B55FA">
      <w:pPr>
        <w:spacing w:after="0"/>
        <w:ind w:left="262" w:right="240"/>
        <w:jc w:val="center"/>
      </w:pPr>
      <w:r>
        <w:rPr>
          <w:rFonts w:ascii="Arial" w:eastAsia="Arial" w:hAnsi="Arial" w:cs="Arial"/>
          <w:b/>
          <w:sz w:val="18"/>
        </w:rPr>
        <w:t>N° N.R.C. : CD/LSH/RCCM/18-B-</w:t>
      </w:r>
      <w:proofErr w:type="gramStart"/>
      <w:r>
        <w:rPr>
          <w:rFonts w:ascii="Arial" w:eastAsia="Arial" w:hAnsi="Arial" w:cs="Arial"/>
          <w:b/>
          <w:sz w:val="18"/>
        </w:rPr>
        <w:t>00543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A182876</w:t>
      </w:r>
      <w:r>
        <w:rPr>
          <w:rFonts w:ascii="Arial" w:eastAsia="Arial" w:hAnsi="Arial" w:cs="Arial"/>
          <w:b/>
          <w:sz w:val="18"/>
        </w:rPr>
        <w:t xml:space="preserve">0G  -  N° Import/Export : 0002/ABX - 19/I00 1048 HK/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AD1BA7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AD1BA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AD1BA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AD1BA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MASTER DRILLING ZAMBIA LTD</w:t>
            </w:r>
          </w:p>
        </w:tc>
      </w:tr>
      <w:tr w:rsidR="00AD1BA7" w:rsidRPr="007B55FA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Pr="007B55FA" w:rsidRDefault="007B55FA">
            <w:pPr>
              <w:spacing w:after="0"/>
              <w:rPr>
                <w:lang w:val="en-CA"/>
              </w:rPr>
            </w:pPr>
            <w:r w:rsidRPr="007B55FA">
              <w:rPr>
                <w:rFonts w:ascii="Arial" w:eastAsia="Arial" w:hAnsi="Arial" w:cs="Arial"/>
                <w:b/>
                <w:sz w:val="18"/>
                <w:lang w:val="en-CA"/>
              </w:rPr>
              <w:t xml:space="preserve">Plot 546 </w:t>
            </w:r>
            <w:proofErr w:type="spellStart"/>
            <w:r w:rsidRPr="007B55FA">
              <w:rPr>
                <w:rFonts w:ascii="Arial" w:eastAsia="Arial" w:hAnsi="Arial" w:cs="Arial"/>
                <w:b/>
                <w:sz w:val="18"/>
                <w:lang w:val="en-CA"/>
              </w:rPr>
              <w:t>Chicha</w:t>
            </w:r>
            <w:proofErr w:type="spellEnd"/>
            <w:r w:rsidRPr="007B55FA">
              <w:rPr>
                <w:rFonts w:ascii="Arial" w:eastAsia="Arial" w:hAnsi="Arial" w:cs="Arial"/>
                <w:b/>
                <w:sz w:val="18"/>
                <w:lang w:val="en-CA"/>
              </w:rPr>
              <w:t xml:space="preserve"> Mwamba Lane, Industrial Area </w:t>
            </w:r>
            <w:proofErr w:type="spellStart"/>
            <w:r w:rsidRPr="007B55FA">
              <w:rPr>
                <w:rFonts w:ascii="Arial" w:eastAsia="Arial" w:hAnsi="Arial" w:cs="Arial"/>
                <w:b/>
                <w:sz w:val="18"/>
                <w:lang w:val="en-CA"/>
              </w:rPr>
              <w:t>Mwaiseni</w:t>
            </w:r>
            <w:proofErr w:type="spellEnd"/>
            <w:r w:rsidRPr="007B55FA">
              <w:rPr>
                <w:rFonts w:ascii="Arial" w:eastAsia="Arial" w:hAnsi="Arial" w:cs="Arial"/>
                <w:b/>
                <w:sz w:val="18"/>
                <w:lang w:val="en-CA"/>
              </w:rPr>
              <w:t xml:space="preserve"> </w:t>
            </w:r>
            <w:proofErr w:type="spellStart"/>
            <w:r w:rsidRPr="007B55FA">
              <w:rPr>
                <w:rFonts w:ascii="Arial" w:eastAsia="Arial" w:hAnsi="Arial" w:cs="Arial"/>
                <w:b/>
                <w:sz w:val="18"/>
                <w:lang w:val="en-CA"/>
              </w:rPr>
              <w:t>Chingola</w:t>
            </w:r>
            <w:proofErr w:type="spellEnd"/>
            <w:r w:rsidRPr="007B55FA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PO Box 10443, Zambia    </w:t>
            </w:r>
          </w:p>
        </w:tc>
      </w:tr>
      <w:tr w:rsidR="00AD1BA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Pr="007B55FA" w:rsidRDefault="00AD1BA7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0212311108</w:t>
            </w:r>
          </w:p>
        </w:tc>
      </w:tr>
      <w:tr w:rsidR="00AD1BA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AD1BA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sec@masterdrill.co.za</w:t>
            </w:r>
          </w:p>
        </w:tc>
      </w:tr>
      <w:tr w:rsidR="00AD1BA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AD1BA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AD1BA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D1BA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tabs>
                <w:tab w:val="center" w:pos="24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8238.00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8238.00</w:t>
            </w:r>
          </w:p>
        </w:tc>
      </w:tr>
      <w:tr w:rsidR="00AD1BA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AD1BA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D1BA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D1BA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AD1BA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D1BA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AD1BA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MASTER DRILLING ZAMBIA LTD</w:t>
            </w:r>
          </w:p>
        </w:tc>
      </w:tr>
      <w:tr w:rsidR="00AD1BA7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  <w:ind w:right="2659"/>
            </w:pPr>
            <w:r>
              <w:rPr>
                <w:rFonts w:ascii="Arial" w:eastAsia="Arial" w:hAnsi="Arial" w:cs="Arial"/>
                <w:b/>
                <w:sz w:val="18"/>
              </w:rPr>
              <w:t xml:space="preserve">sec@masterdrill.co.za 0212311108    </w:t>
            </w:r>
          </w:p>
        </w:tc>
      </w:tr>
      <w:tr w:rsidR="00AD1BA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AD1BA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1BA7" w:rsidRDefault="00AD1BA7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AD1BA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AD1BA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MDSA0067</w:t>
            </w:r>
          </w:p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31 Mars 2021</w:t>
            </w:r>
          </w:p>
        </w:tc>
      </w:tr>
      <w:tr w:rsidR="00AD1BA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AD1BA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Mars 2022 00h00</w:t>
            </w:r>
          </w:p>
        </w:tc>
      </w:tr>
      <w:tr w:rsidR="00AD1BA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 Avr. 2021 00h00</w:t>
            </w:r>
          </w:p>
        </w:tc>
      </w:tr>
      <w:tr w:rsidR="00AD1BA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AD1BA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AD1BA7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AD1BA7"/>
        </w:tc>
      </w:tr>
      <w:tr w:rsidR="00AD1BA7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1BA7" w:rsidRDefault="007B55FA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D1BA7" w:rsidRDefault="007B55F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AD1BA7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AD1BA7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D1BA7" w:rsidRDefault="00AD1BA7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D1BA7" w:rsidRDefault="007B55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D1BA7" w:rsidRDefault="00AD1BA7"/>
        </w:tc>
      </w:tr>
      <w:tr w:rsidR="00AD1BA7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AD1BA7" w:rsidRDefault="007B55F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  <w:vAlign w:val="center"/>
          </w:tcPr>
          <w:p w:rsidR="00AD1BA7" w:rsidRDefault="00AD1BA7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D1BA7" w:rsidRDefault="007B55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AD1BA7" w:rsidRDefault="007B55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AD1BA7" w:rsidRDefault="007B55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D1BA7" w:rsidRDefault="00AD1BA7"/>
        </w:tc>
      </w:tr>
    </w:tbl>
    <w:p w:rsidR="00AD1BA7" w:rsidRDefault="007B55FA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AD1BA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D1BA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8431490000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parties de machines des n 84.25 a 84.30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8238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1BA7" w:rsidRDefault="007B55F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AD1BA7" w:rsidRDefault="007B55FA">
      <w:pPr>
        <w:tabs>
          <w:tab w:val="right" w:pos="10750"/>
        </w:tabs>
        <w:spacing w:after="2124" w:line="250" w:lineRule="auto"/>
      </w:pPr>
      <w:r>
        <w:rPr>
          <w:rFonts w:ascii="Arial" w:eastAsia="Arial" w:hAnsi="Arial" w:cs="Arial"/>
          <w:b/>
          <w:sz w:val="20"/>
        </w:rPr>
        <w:t>Tiré le 5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AD1BA7" w:rsidRDefault="007B55FA">
      <w:pPr>
        <w:tabs>
          <w:tab w:val="center" w:pos="585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5 Avr. 2021 15H23:58</w:t>
      </w:r>
    </w:p>
    <w:sectPr w:rsidR="00AD1BA7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A7"/>
    <w:rsid w:val="007B55FA"/>
    <w:rsid w:val="00AD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A585"/>
  <w15:docId w15:val="{DA4D2FFB-793C-41C4-B0F0-A89F6A2F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2021-04-05T14:56:00Z</dcterms:created>
  <dcterms:modified xsi:type="dcterms:W3CDTF">2021-04-05T14:56:00Z</dcterms:modified>
</cp:coreProperties>
</file>