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C0B" w:rsidRDefault="00C73EFE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590"/>
        <w:gridCol w:w="3079"/>
      </w:tblGrid>
      <w:tr w:rsidR="00721C0B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21C0B" w:rsidRDefault="00C73EFE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5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1C0B" w:rsidRDefault="00C73EFE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721C0B" w:rsidRDefault="00C73EFE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721C0B" w:rsidRDefault="00C73EFE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721C0B" w:rsidRDefault="00C73EFE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721C0B" w:rsidRDefault="00C73EFE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079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1C0B" w:rsidRPr="00C73EFE" w:rsidRDefault="00C73EFE">
            <w:pPr>
              <w:spacing w:after="0"/>
              <w:jc w:val="right"/>
              <w:rPr>
                <w:lang w:val="en-CA"/>
              </w:rPr>
            </w:pPr>
            <w:r w:rsidRPr="00C73EFE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721C0B" w:rsidRPr="00C73EFE" w:rsidRDefault="00C73EFE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C73EFE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721C0B" w:rsidRPr="00C73EFE" w:rsidRDefault="00C73EFE">
            <w:pPr>
              <w:spacing w:after="0"/>
              <w:ind w:right="16"/>
              <w:jc w:val="right"/>
              <w:rPr>
                <w:lang w:val="en-CA"/>
              </w:rPr>
            </w:pPr>
            <w:r w:rsidRPr="00C73EFE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721C0B" w:rsidRPr="00C73EFE" w:rsidRDefault="00C73EFE">
            <w:pPr>
              <w:spacing w:after="58"/>
              <w:jc w:val="both"/>
              <w:rPr>
                <w:lang w:val="en-CA"/>
              </w:rPr>
            </w:pPr>
            <w:r w:rsidRPr="00C73EFE">
              <w:rPr>
                <w:rFonts w:ascii="Arial" w:eastAsia="Arial" w:hAnsi="Arial" w:cs="Arial"/>
                <w:b/>
                <w:sz w:val="20"/>
                <w:lang w:val="en-CA"/>
              </w:rPr>
              <w:t>DEC0910459-6961AD29CABD-IB</w:t>
            </w:r>
          </w:p>
          <w:p w:rsidR="00721C0B" w:rsidRDefault="00C73EF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721C0B" w:rsidTr="00C73EFE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EFE" w:rsidRDefault="00C73EFE" w:rsidP="00C73EF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C73EFE">
              <w:rPr>
                <w:rFonts w:ascii="Arial" w:eastAsia="Arial" w:hAnsi="Arial" w:cs="Arial"/>
                <w:b/>
                <w:sz w:val="36"/>
                <w:szCs w:val="36"/>
              </w:rPr>
              <w:t>COD 2021 174398</w:t>
            </w:r>
          </w:p>
          <w:p w:rsidR="00C73EFE" w:rsidRPr="00C73EFE" w:rsidRDefault="00C73EFE" w:rsidP="00C73EF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721C0B" w:rsidRDefault="00C73EFE" w:rsidP="00C73EFE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1C0B" w:rsidRDefault="00721C0B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1C0B" w:rsidRDefault="00721C0B"/>
        </w:tc>
      </w:tr>
    </w:tbl>
    <w:p w:rsidR="00721C0B" w:rsidRDefault="00C73EFE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721C0B" w:rsidRPr="00C73EFE" w:rsidRDefault="00C73EFE">
      <w:pPr>
        <w:spacing w:after="8" w:line="250" w:lineRule="auto"/>
        <w:ind w:left="1696" w:hanging="10"/>
        <w:rPr>
          <w:lang w:val="en-CA"/>
        </w:rPr>
      </w:pPr>
      <w:r w:rsidRPr="00C73EFE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721C0B" w:rsidRPr="00C73EFE" w:rsidRDefault="00C73EFE">
      <w:pPr>
        <w:spacing w:after="50" w:line="250" w:lineRule="auto"/>
        <w:ind w:left="1696" w:right="3382" w:hanging="10"/>
        <w:rPr>
          <w:lang w:val="en-CA"/>
        </w:rPr>
      </w:pPr>
      <w:r w:rsidRPr="00C73EFE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C73EFE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C73EFE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721C0B" w:rsidRDefault="00C73EFE">
      <w:pPr>
        <w:spacing w:after="0"/>
        <w:ind w:left="592" w:right="570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 </w:t>
      </w:r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721C0B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721C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721C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Zambia</w:t>
            </w:r>
            <w:proofErr w:type="spellEnd"/>
          </w:p>
        </w:tc>
      </w:tr>
      <w:tr w:rsidR="00721C0B" w:rsidRPr="00C73EF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Pr="00C73EFE" w:rsidRDefault="00C73EFE">
            <w:pPr>
              <w:spacing w:after="0"/>
              <w:rPr>
                <w:lang w:val="en-CA"/>
              </w:rPr>
            </w:pPr>
            <w:r w:rsidRPr="00C73EFE">
              <w:rPr>
                <w:rFonts w:ascii="Arial" w:eastAsia="Arial" w:hAnsi="Arial" w:cs="Arial"/>
                <w:b/>
                <w:sz w:val="18"/>
                <w:lang w:val="en-CA"/>
              </w:rPr>
              <w:t>HEAVY EQUIPMENT HONG KONG LIMITED</w:t>
            </w:r>
          </w:p>
        </w:tc>
      </w:tr>
      <w:tr w:rsidR="00721C0B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1C0B" w:rsidRDefault="00C73EFE">
            <w:pPr>
              <w:spacing w:after="0"/>
            </w:pPr>
            <w:r w:rsidRPr="00C73EFE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 w:rsidRPr="00C73EFE">
              <w:rPr>
                <w:rFonts w:ascii="Arial" w:eastAsia="Arial" w:hAnsi="Arial" w:cs="Arial"/>
                <w:b/>
                <w:sz w:val="18"/>
                <w:lang w:val="en-CA"/>
              </w:rPr>
              <w:t xml:space="preserve">FLAT/RM 911 9/F FOOK CHEONG BUILDING 63 HOIYUEN ROAD KWUN TONG.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HONG KONG.    </w:t>
            </w:r>
          </w:p>
        </w:tc>
      </w:tr>
      <w:tr w:rsidR="00721C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721C0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+8618724070293</w:t>
            </w:r>
          </w:p>
        </w:tc>
      </w:tr>
      <w:tr w:rsidR="00721C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721C0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maxiaohui@delta-auto.net</w:t>
            </w:r>
          </w:p>
        </w:tc>
      </w:tr>
      <w:tr w:rsidR="00721C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721C0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721C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21C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85200.00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93400.00</w:t>
            </w:r>
          </w:p>
        </w:tc>
      </w:tr>
      <w:tr w:rsidR="00721C0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721C0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8 200,00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21C0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21C0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721C0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21C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721C0B" w:rsidRPr="00C73EF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Pr="00C73EFE" w:rsidRDefault="00C73EFE">
            <w:pPr>
              <w:spacing w:after="0"/>
              <w:rPr>
                <w:lang w:val="en-CA"/>
              </w:rPr>
            </w:pPr>
            <w:r w:rsidRPr="00C73EFE">
              <w:rPr>
                <w:rFonts w:ascii="Arial" w:eastAsia="Arial" w:hAnsi="Arial" w:cs="Arial"/>
                <w:b/>
                <w:sz w:val="18"/>
                <w:lang w:val="en-CA"/>
              </w:rPr>
              <w:t>HEAVY EQUIPMENT HONG KONG LIMITED</w:t>
            </w:r>
          </w:p>
        </w:tc>
      </w:tr>
      <w:tr w:rsidR="00721C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 w:rsidRPr="00C73EFE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: +8618724070293  maxiaohui@delta-auto.net    </w:t>
            </w:r>
          </w:p>
        </w:tc>
      </w:tr>
      <w:tr w:rsidR="00721C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721C0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721C0B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721C0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721C0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  <w:ind w:right="2071"/>
            </w:pPr>
            <w:r>
              <w:rPr>
                <w:rFonts w:ascii="Arial" w:eastAsia="Arial" w:hAnsi="Arial" w:cs="Arial"/>
                <w:b/>
                <w:sz w:val="18"/>
              </w:rPr>
              <w:t>YY-20210401A 1 Avr. 2021</w:t>
            </w:r>
          </w:p>
        </w:tc>
      </w:tr>
      <w:tr w:rsidR="00721C0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721C0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 Avr. 2022 00h00</w:t>
            </w:r>
          </w:p>
        </w:tc>
      </w:tr>
      <w:tr w:rsidR="00721C0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6 Avr. 2021 00h00</w:t>
            </w:r>
          </w:p>
        </w:tc>
      </w:tr>
      <w:tr w:rsidR="00721C0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721C0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721C0B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721C0B"/>
        </w:tc>
      </w:tr>
      <w:tr w:rsidR="00721C0B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21C0B" w:rsidRDefault="00C73EFE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21C0B" w:rsidRDefault="00C73EFE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721C0B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721C0B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21C0B" w:rsidRDefault="00721C0B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21C0B" w:rsidRDefault="00C73EF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21C0B" w:rsidRDefault="00721C0B"/>
        </w:tc>
      </w:tr>
      <w:tr w:rsidR="00721C0B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721C0B" w:rsidRDefault="00C73EFE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21C0B" w:rsidRDefault="00721C0B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21C0B" w:rsidRDefault="00C73EF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721C0B" w:rsidRDefault="00C73EF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721C0B" w:rsidRDefault="00C73EF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21C0B" w:rsidRDefault="00721C0B"/>
        </w:tc>
      </w:tr>
    </w:tbl>
    <w:p w:rsidR="00721C0B" w:rsidRDefault="00C73EFE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721C0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721C0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4011941900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pneumat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neuf autres qu'a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crpn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chvn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en autres mat que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synth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tp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ut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5325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C0B" w:rsidRDefault="00C73EF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721C0B" w:rsidRDefault="00C73EFE">
      <w:pPr>
        <w:tabs>
          <w:tab w:val="right" w:pos="10750"/>
        </w:tabs>
        <w:spacing w:after="2047" w:line="250" w:lineRule="auto"/>
      </w:pPr>
      <w:r>
        <w:rPr>
          <w:rFonts w:ascii="Arial" w:eastAsia="Arial" w:hAnsi="Arial" w:cs="Arial"/>
          <w:b/>
          <w:sz w:val="20"/>
        </w:rPr>
        <w:t>Tiré le 6 Avr.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721C0B" w:rsidRDefault="00C73EFE">
      <w:pPr>
        <w:tabs>
          <w:tab w:val="center" w:pos="585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6 Avr. 2021 16H43:46</w:t>
      </w:r>
    </w:p>
    <w:sectPr w:rsidR="00721C0B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0B"/>
    <w:rsid w:val="00721C0B"/>
    <w:rsid w:val="00C7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AB2EF"/>
  <w15:docId w15:val="{70216181-F4BE-48B4-8A20-1A8B0AD9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2021-04-06T15:55:00Z</dcterms:created>
  <dcterms:modified xsi:type="dcterms:W3CDTF">2021-04-06T15:55:00Z</dcterms:modified>
</cp:coreProperties>
</file>